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5E98" w14:textId="3428F522" w:rsidR="00265479" w:rsidRDefault="00D14DF8">
      <w:r w:rsidRPr="005D3D4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E42AD8" wp14:editId="77F65E25">
                <wp:simplePos x="0" y="0"/>
                <wp:positionH relativeFrom="column">
                  <wp:posOffset>3242930</wp:posOffset>
                </wp:positionH>
                <wp:positionV relativeFrom="paragraph">
                  <wp:posOffset>170121</wp:posOffset>
                </wp:positionV>
                <wp:extent cx="3158490" cy="606056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C4D9" id="Rectangle 12" o:spid="_x0000_s1026" style="position:absolute;margin-left:255.35pt;margin-top:13.4pt;width:248.7pt;height:47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" fillcolor="white [3201]" strokecolor="#f79646 [3209]" strokeweight="2pt"/>
            </w:pict>
          </mc:Fallback>
        </mc:AlternateContent>
      </w:r>
      <w:r w:rsidRPr="005D3D4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2ACCCB" wp14:editId="377C135A">
                <wp:simplePos x="0" y="0"/>
                <wp:positionH relativeFrom="column">
                  <wp:posOffset>3296093</wp:posOffset>
                </wp:positionH>
                <wp:positionV relativeFrom="paragraph">
                  <wp:posOffset>255181</wp:posOffset>
                </wp:positionV>
                <wp:extent cx="3004185" cy="435935"/>
                <wp:effectExtent l="0" t="0" r="2476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2B912" w14:textId="00B46855" w:rsidR="005D3D45" w:rsidRPr="000F06E7" w:rsidRDefault="000F06E7" w:rsidP="005D3D4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F06E7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What do </w:t>
                            </w:r>
                            <w:r w:rsidR="00D14DF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Hindus</w:t>
                            </w:r>
                            <w:r w:rsidRPr="000F06E7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believe about God?</w:t>
                            </w:r>
                          </w:p>
                          <w:p w14:paraId="2FF2AFC5" w14:textId="77777777" w:rsidR="005D3D45" w:rsidRPr="000F06E7" w:rsidRDefault="005D3D45" w:rsidP="005D3D4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C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5pt;margin-top:20.1pt;width:236.55pt;height:34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">
                <v:textbox>
                  <w:txbxContent>
                    <w:p w14:paraId="3732B912" w14:textId="00B46855" w:rsidR="005D3D45" w:rsidRPr="000F06E7" w:rsidRDefault="000F06E7" w:rsidP="005D3D4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0F06E7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What do </w:t>
                      </w:r>
                      <w:r w:rsidR="00D14DF8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Hindus</w:t>
                      </w:r>
                      <w:r w:rsidRPr="000F06E7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believe about God?</w:t>
                      </w:r>
                    </w:p>
                    <w:p w14:paraId="2FF2AFC5" w14:textId="77777777" w:rsidR="005D3D45" w:rsidRPr="000F06E7" w:rsidRDefault="005D3D45" w:rsidP="005D3D4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7C3FC" wp14:editId="4B8F75CD">
                <wp:simplePos x="0" y="0"/>
                <wp:positionH relativeFrom="column">
                  <wp:posOffset>6687879</wp:posOffset>
                </wp:positionH>
                <wp:positionV relativeFrom="paragraph">
                  <wp:posOffset>170122</wp:posOffset>
                </wp:positionV>
                <wp:extent cx="2635885" cy="4199860"/>
                <wp:effectExtent l="0" t="0" r="1206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419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37C4A" id="Rectangle 7" o:spid="_x0000_s1026" style="position:absolute;margin-left:526.6pt;margin-top:13.4pt;width:207.55pt;height:3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" fillcolor="white [3201]" strokecolor="#4bacc6 [3208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E80FC7" wp14:editId="1B97CB0E">
                <wp:simplePos x="0" y="0"/>
                <wp:positionH relativeFrom="column">
                  <wp:posOffset>6751674</wp:posOffset>
                </wp:positionH>
                <wp:positionV relativeFrom="paragraph">
                  <wp:posOffset>244549</wp:posOffset>
                </wp:positionV>
                <wp:extent cx="2481580" cy="4040372"/>
                <wp:effectExtent l="0" t="0" r="1397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4040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97FE" w14:textId="37A1095E" w:rsidR="008F6B43" w:rsidRPr="00FB405E" w:rsidRDefault="00FB405E" w:rsidP="00FB405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</w:t>
                            </w:r>
                            <w:r w:rsidR="00D03399" w:rsidRPr="00FB405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 w:rsidR="00265479" w:rsidRPr="00FB405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ocabulary</w:t>
                            </w:r>
                          </w:p>
                          <w:p w14:paraId="57A50579" w14:textId="734656A8" w:rsidR="003F1E55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Believing – </w:t>
                            </w:r>
                            <w:r w:rsidRPr="004122E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accepting that something is true.</w:t>
                            </w:r>
                          </w:p>
                          <w:p w14:paraId="62612EEF" w14:textId="268A44A2" w:rsidR="008F6B43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India</w:t>
                            </w:r>
                            <w:r w:rsidR="004122E1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122E1"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a country in South Asia</w:t>
                            </w:r>
                            <w:r w:rsid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8AAFBC5" w14:textId="212B4A4D" w:rsidR="003F1E55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Mumbai</w:t>
                            </w:r>
                            <w:r w:rsidR="004122E1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122E1"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a large city on the west coast of India</w:t>
                            </w:r>
                            <w:r w:rsid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48E8EC1" w14:textId="10FE0782" w:rsidR="003F1E55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Britain</w:t>
                            </w:r>
                            <w:r w:rsidR="004122E1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22E1" w:rsidRPr="004122E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– an island consisting of England, Scotland and Wales.</w:t>
                            </w:r>
                          </w:p>
                          <w:p w14:paraId="2C35175D" w14:textId="6A11D7E7" w:rsidR="003F1E55" w:rsidRPr="004122E1" w:rsidRDefault="004122E1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British</w:t>
                            </w:r>
                            <w:r w:rsidR="003F1E55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Hindu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4DF8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citizens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of the </w:t>
                            </w:r>
                            <w:r w:rsidRPr="004122E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United Kingdom</w:t>
                            </w:r>
                            <w:r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(</w:t>
                            </w:r>
                            <w:r w:rsidRPr="004122E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UK</w:t>
                            </w:r>
                            <w:r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) whose ancestral roots lie in India. </w:t>
                            </w:r>
                          </w:p>
                          <w:p w14:paraId="023A875E" w14:textId="1CC1498A" w:rsidR="003F1E55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Reincarnation</w:t>
                            </w:r>
                            <w:r w:rsidR="004122E1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122E1"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the rebirth of a soul in another body.</w:t>
                            </w:r>
                          </w:p>
                          <w:p w14:paraId="6D711C01" w14:textId="273E1E86" w:rsidR="003F1E55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Karma</w:t>
                            </w:r>
                            <w:r w:rsidR="004122E1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122E1" w:rsidRPr="004122E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belief </w:t>
                            </w:r>
                            <w:r w:rsidR="004122E1"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every action has an equal reaction either immediately or at some point in the future.</w:t>
                            </w:r>
                          </w:p>
                          <w:p w14:paraId="49C791B3" w14:textId="67A92508" w:rsidR="003F1E55" w:rsidRPr="004122E1" w:rsidRDefault="003F1E55" w:rsidP="00D14DF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Moksha</w:t>
                            </w:r>
                            <w:r w:rsidR="004122E1" w:rsidRPr="004122E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122E1" w:rsidRPr="004122E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the release of the soul from the cycle of rebirth to be reunited with Brahman. </w:t>
                            </w:r>
                          </w:p>
                          <w:p w14:paraId="3177491C" w14:textId="77777777" w:rsidR="003F1E55" w:rsidRPr="008F6B43" w:rsidRDefault="003F1E55" w:rsidP="00FB405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0FC7" id="_x0000_s1027" type="#_x0000_t202" style="position:absolute;margin-left:531.65pt;margin-top:19.25pt;width:195.4pt;height:3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">
                <v:textbox>
                  <w:txbxContent>
                    <w:p w14:paraId="7F7897FE" w14:textId="37A1095E" w:rsidR="008F6B43" w:rsidRPr="00FB405E" w:rsidRDefault="00FB405E" w:rsidP="00FB405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</w:t>
                      </w:r>
                      <w:r w:rsidR="00D03399" w:rsidRPr="00FB405E">
                        <w:rPr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  <w:r w:rsidR="00265479" w:rsidRPr="00FB405E">
                        <w:rPr>
                          <w:b/>
                          <w:bCs/>
                          <w:sz w:val="32"/>
                          <w:szCs w:val="32"/>
                        </w:rPr>
                        <w:t>ocabulary</w:t>
                      </w:r>
                    </w:p>
                    <w:p w14:paraId="57A50579" w14:textId="734656A8" w:rsidR="003F1E55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Believing – </w:t>
                      </w:r>
                      <w:r w:rsidRPr="004122E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accepting that something is true.</w:t>
                      </w:r>
                    </w:p>
                    <w:p w14:paraId="62612EEF" w14:textId="268A44A2" w:rsidR="008F6B43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India</w:t>
                      </w:r>
                      <w:r w:rsidR="004122E1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4122E1"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a country in South Asia</w:t>
                      </w:r>
                      <w:r w:rsid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38AAFBC5" w14:textId="212B4A4D" w:rsidR="003F1E55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Mumbai</w:t>
                      </w:r>
                      <w:r w:rsidR="004122E1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4122E1"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a large city on the west coast of India</w:t>
                      </w:r>
                      <w:r w:rsid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348E8EC1" w14:textId="10FE0782" w:rsidR="003F1E55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Britain</w:t>
                      </w:r>
                      <w:r w:rsidR="004122E1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122E1" w:rsidRPr="004122E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– an island consisting of England, Scotland and Wales.</w:t>
                      </w:r>
                    </w:p>
                    <w:p w14:paraId="2C35175D" w14:textId="6A11D7E7" w:rsidR="003F1E55" w:rsidRPr="004122E1" w:rsidRDefault="004122E1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British</w:t>
                      </w:r>
                      <w:r w:rsidR="003F1E55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Hindu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14DF8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citizens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of the </w:t>
                      </w:r>
                      <w:r w:rsidRPr="004122E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United Kingdom</w:t>
                      </w:r>
                      <w:r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(</w:t>
                      </w:r>
                      <w:r w:rsidRPr="004122E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UK</w:t>
                      </w:r>
                      <w:r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) whose ancestral roots lie in India. </w:t>
                      </w:r>
                    </w:p>
                    <w:p w14:paraId="023A875E" w14:textId="1CC1498A" w:rsidR="003F1E55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Reincarnation</w:t>
                      </w:r>
                      <w:r w:rsidR="004122E1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4122E1"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the rebirth of a soul in another body.</w:t>
                      </w:r>
                    </w:p>
                    <w:p w14:paraId="6D711C01" w14:textId="273E1E86" w:rsidR="003F1E55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Karma</w:t>
                      </w:r>
                      <w:r w:rsidR="004122E1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 w:rsidR="004122E1" w:rsidRPr="004122E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 belief </w:t>
                      </w:r>
                      <w:r w:rsidR="004122E1"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every action has an equal reaction either immediately or at some point in the future.</w:t>
                      </w:r>
                    </w:p>
                    <w:p w14:paraId="49C791B3" w14:textId="67A92508" w:rsidR="003F1E55" w:rsidRPr="004122E1" w:rsidRDefault="003F1E55" w:rsidP="00D14DF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Moksha</w:t>
                      </w:r>
                      <w:r w:rsidR="004122E1" w:rsidRPr="004122E1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4122E1" w:rsidRPr="004122E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the release of the soul from the cycle of rebirth to be reunited with Brahman. </w:t>
                      </w:r>
                    </w:p>
                    <w:p w14:paraId="3177491C" w14:textId="77777777" w:rsidR="003F1E55" w:rsidRPr="008F6B43" w:rsidRDefault="003F1E55" w:rsidP="00FB405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4B9F93B6" wp14:editId="34C61901">
                <wp:simplePos x="0" y="0"/>
                <wp:positionH relativeFrom="column">
                  <wp:posOffset>-510540</wp:posOffset>
                </wp:positionH>
                <wp:positionV relativeFrom="paragraph">
                  <wp:posOffset>191135</wp:posOffset>
                </wp:positionV>
                <wp:extent cx="3458845" cy="1955800"/>
                <wp:effectExtent l="0" t="0" r="27305" b="25400"/>
                <wp:wrapTight wrapText="bothSides">
                  <wp:wrapPolygon edited="0">
                    <wp:start x="0" y="0"/>
                    <wp:lineTo x="0" y="21670"/>
                    <wp:lineTo x="21652" y="21670"/>
                    <wp:lineTo x="2165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3816B" w14:textId="77777777" w:rsidR="00ED00FE" w:rsidRPr="00ED00FE" w:rsidRDefault="00ED00FE" w:rsidP="00ED0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93B6" id="Rectangle 1" o:spid="_x0000_s1028" style="position:absolute;margin-left:-40.2pt;margin-top:15.05pt;width:272.35pt;height:154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" fillcolor="white [3212]" strokecolor="#243f60 [1604]" strokeweight="2pt">
                <v:textbox>
                  <w:txbxContent>
                    <w:p w14:paraId="32A3816B" w14:textId="77777777" w:rsidR="00ED00FE" w:rsidRPr="00ED00FE" w:rsidRDefault="00ED00FE" w:rsidP="00ED00FE"/>
                  </w:txbxContent>
                </v:textbox>
                <w10:wrap type="tight"/>
              </v:rect>
            </w:pict>
          </mc:Fallback>
        </mc:AlternateContent>
      </w:r>
      <w:r w:rsidR="00523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AD9CF0C" wp14:editId="7A93A49C">
                <wp:simplePos x="0" y="0"/>
                <wp:positionH relativeFrom="margin">
                  <wp:posOffset>-831273</wp:posOffset>
                </wp:positionH>
                <wp:positionV relativeFrom="paragraph">
                  <wp:posOffset>-593767</wp:posOffset>
                </wp:positionV>
                <wp:extent cx="10499090" cy="570015"/>
                <wp:effectExtent l="0" t="0" r="1651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9090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D1CF" w14:textId="77777777" w:rsidR="005231FE" w:rsidRPr="005231FE" w:rsidRDefault="005231FE" w:rsidP="005231FE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12971FF" w14:textId="43F0C2FA" w:rsidR="00E8037E" w:rsidRPr="00265479" w:rsidRDefault="00E8037E" w:rsidP="005231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5479">
                              <w:rPr>
                                <w:b/>
                                <w:sz w:val="24"/>
                                <w:szCs w:val="24"/>
                              </w:rPr>
                              <w:t>Newall Green</w:t>
                            </w:r>
                            <w:r w:rsidR="002654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Primary: Knowledge Organiser for</w:t>
                            </w:r>
                            <w:r w:rsidR="002847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06E7">
                              <w:rPr>
                                <w:b/>
                                <w:sz w:val="24"/>
                                <w:szCs w:val="24"/>
                              </w:rPr>
                              <w:t>R.E.</w:t>
                            </w:r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F06E7">
                              <w:rPr>
                                <w:b/>
                                <w:sz w:val="24"/>
                                <w:szCs w:val="24"/>
                              </w:rPr>
                              <w:t>Hinduism</w:t>
                            </w:r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                         </w:t>
                            </w:r>
                            <w:bookmarkStart w:id="0" w:name="_GoBack"/>
                            <w:bookmarkEnd w:id="0"/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310114">
                              <w:rPr>
                                <w:b/>
                                <w:sz w:val="24"/>
                                <w:szCs w:val="24"/>
                              </w:rPr>
                              <w:t>Year Group</w:t>
                            </w:r>
                            <w:r w:rsidR="002847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8F6B43">
                              <w:rPr>
                                <w:b/>
                                <w:sz w:val="24"/>
                                <w:szCs w:val="24"/>
                              </w:rPr>
                              <w:t>Spring</w:t>
                            </w:r>
                            <w:r w:rsidR="000F06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CF0C" id="_x0000_s1029" type="#_x0000_t202" style="position:absolute;margin-left:-65.45pt;margin-top:-46.75pt;width:826.7pt;height:44.9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PkJQIAAEw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">
                <v:textbox>
                  <w:txbxContent>
                    <w:p w14:paraId="3915D1CF" w14:textId="77777777" w:rsidR="005231FE" w:rsidRPr="005231FE" w:rsidRDefault="005231FE" w:rsidP="005231FE">
                      <w:pPr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12971FF" w14:textId="43F0C2FA" w:rsidR="00E8037E" w:rsidRPr="00265479" w:rsidRDefault="00E8037E" w:rsidP="005231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5479">
                        <w:rPr>
                          <w:b/>
                          <w:sz w:val="24"/>
                          <w:szCs w:val="24"/>
                        </w:rPr>
                        <w:t>Newall Green</w:t>
                      </w:r>
                      <w:r w:rsidR="00265479">
                        <w:rPr>
                          <w:b/>
                          <w:sz w:val="24"/>
                          <w:szCs w:val="24"/>
                        </w:rPr>
                        <w:t xml:space="preserve"> Primary: Knowledge Organiser for</w:t>
                      </w:r>
                      <w:r w:rsidR="002847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F06E7">
                        <w:rPr>
                          <w:b/>
                          <w:sz w:val="24"/>
                          <w:szCs w:val="24"/>
                        </w:rPr>
                        <w:t>R.E.</w:t>
                      </w:r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0F06E7">
                        <w:rPr>
                          <w:b/>
                          <w:sz w:val="24"/>
                          <w:szCs w:val="24"/>
                        </w:rPr>
                        <w:t>Hinduism</w:t>
                      </w:r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)                          </w:t>
                      </w:r>
                      <w:bookmarkStart w:id="1" w:name="_GoBack"/>
                      <w:bookmarkEnd w:id="1"/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              </w:t>
                      </w:r>
                      <w:r w:rsidR="00310114">
                        <w:rPr>
                          <w:b/>
                          <w:sz w:val="24"/>
                          <w:szCs w:val="24"/>
                        </w:rPr>
                        <w:t>Year Group</w:t>
                      </w:r>
                      <w:r w:rsidR="0028476C">
                        <w:rPr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8F6B43">
                        <w:rPr>
                          <w:b/>
                          <w:sz w:val="24"/>
                          <w:szCs w:val="24"/>
                        </w:rPr>
                        <w:t>Spring</w:t>
                      </w:r>
                      <w:r w:rsidR="000F06E7">
                        <w:rPr>
                          <w:b/>
                          <w:sz w:val="24"/>
                          <w:szCs w:val="24"/>
                        </w:rPr>
                        <w:t xml:space="preserve"> 1 &amp;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A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31290E2" wp14:editId="2B8DD8F9">
                <wp:simplePos x="0" y="0"/>
                <wp:positionH relativeFrom="margin">
                  <wp:posOffset>64679</wp:posOffset>
                </wp:positionH>
                <wp:positionV relativeFrom="paragraph">
                  <wp:posOffset>283845</wp:posOffset>
                </wp:positionV>
                <wp:extent cx="2337435" cy="310515"/>
                <wp:effectExtent l="0" t="0" r="247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6F44" w14:textId="77777777" w:rsidR="00E8037E" w:rsidRPr="006F6BBA" w:rsidRDefault="00E8037E" w:rsidP="002847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6BBA">
                              <w:rPr>
                                <w:b/>
                                <w:bCs/>
                              </w:rPr>
                              <w:t>What I should already know</w:t>
                            </w:r>
                          </w:p>
                          <w:p w14:paraId="434B4F3B" w14:textId="77777777" w:rsidR="00ED00FE" w:rsidRDefault="00ED00FE">
                            <w:r>
                              <w:t>ggf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90E2" id="_x0000_s1030" type="#_x0000_t202" style="position:absolute;margin-left:5.1pt;margin-top:22.35pt;width:184.05pt;height:24.4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">
                <v:textbox>
                  <w:txbxContent>
                    <w:p w14:paraId="18BA6F44" w14:textId="77777777" w:rsidR="00E8037E" w:rsidRPr="006F6BBA" w:rsidRDefault="00E8037E" w:rsidP="0028476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F6BBA">
                        <w:rPr>
                          <w:b/>
                          <w:bCs/>
                        </w:rPr>
                        <w:t>What I should already know</w:t>
                      </w:r>
                    </w:p>
                    <w:p w14:paraId="434B4F3B" w14:textId="77777777" w:rsidR="00ED00FE" w:rsidRDefault="00ED00FE">
                      <w:r>
                        <w:t>ggf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EA87E" w14:textId="58F8CE2B" w:rsidR="00316638" w:rsidRDefault="00D14D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7838522" wp14:editId="0FDEC3FC">
                <wp:simplePos x="0" y="0"/>
                <wp:positionH relativeFrom="column">
                  <wp:posOffset>3264195</wp:posOffset>
                </wp:positionH>
                <wp:positionV relativeFrom="paragraph">
                  <wp:posOffset>740041</wp:posOffset>
                </wp:positionV>
                <wp:extent cx="3134995" cy="5199321"/>
                <wp:effectExtent l="0" t="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5199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3E14" id="Rectangle 2" o:spid="_x0000_s1026" style="position:absolute;margin-left:257pt;margin-top:58.25pt;width:246.85pt;height:409.4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" fillcolor="white [3201]" strokecolor="#c0504d [3205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F163D4C" wp14:editId="50121338">
                <wp:simplePos x="0" y="0"/>
                <wp:positionH relativeFrom="column">
                  <wp:posOffset>3327991</wp:posOffset>
                </wp:positionH>
                <wp:positionV relativeFrom="paragraph">
                  <wp:posOffset>814470</wp:posOffset>
                </wp:positionV>
                <wp:extent cx="3004185" cy="5029200"/>
                <wp:effectExtent l="0" t="0" r="247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2FB0" w14:textId="4B9CBCA1" w:rsidR="00E8037E" w:rsidRPr="005408DB" w:rsidRDefault="00E8037E" w:rsidP="00F267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08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0475B1" w:rsidRPr="005408DB">
                              <w:rPr>
                                <w:b/>
                                <w:sz w:val="24"/>
                                <w:szCs w:val="24"/>
                              </w:rPr>
                              <w:t>Knowledge</w:t>
                            </w:r>
                          </w:p>
                          <w:p w14:paraId="2B9E59C7" w14:textId="3C7B44D5" w:rsidR="00A302CC" w:rsidRPr="00D14DF8" w:rsidRDefault="00CC7636" w:rsidP="00D14DF8">
                            <w:pPr>
                              <w:jc w:val="both"/>
                            </w:pPr>
                            <w:r w:rsidRPr="00D14DF8">
                              <w:t>To understand Hindus’ beliefs about God.</w:t>
                            </w:r>
                          </w:p>
                          <w:p w14:paraId="600C70F9" w14:textId="22B278CD" w:rsidR="00CC7636" w:rsidRDefault="00CC7636" w:rsidP="00D14DF8">
                            <w:pPr>
                              <w:jc w:val="both"/>
                            </w:pPr>
                            <w:r>
                              <w:t>To understand how it is possible to believe in something that cannot be seen.</w:t>
                            </w:r>
                          </w:p>
                          <w:p w14:paraId="33D10393" w14:textId="3B9DAF69" w:rsidR="00CC7636" w:rsidRDefault="00CC7636" w:rsidP="00D14DF8">
                            <w:pPr>
                              <w:jc w:val="both"/>
                            </w:pPr>
                            <w:r>
                              <w:t>To understand what daily life is like in India.</w:t>
                            </w:r>
                          </w:p>
                          <w:p w14:paraId="118DAA0E" w14:textId="5C0A37A3" w:rsidR="00CC7636" w:rsidRDefault="00CC7636" w:rsidP="00D14DF8">
                            <w:pPr>
                              <w:jc w:val="both"/>
                            </w:pPr>
                            <w:r>
                              <w:t>To understand the similarities and differences between life in India and life in the UK.</w:t>
                            </w:r>
                          </w:p>
                          <w:p w14:paraId="7C52619D" w14:textId="0A08F4C8" w:rsidR="00CC7636" w:rsidRDefault="00CC7636" w:rsidP="00D14DF8">
                            <w:pPr>
                              <w:jc w:val="both"/>
                            </w:pPr>
                            <w:r>
                              <w:t>To understand what it is like being a Hindu child in the UK.</w:t>
                            </w:r>
                          </w:p>
                          <w:p w14:paraId="14A35348" w14:textId="607D5565" w:rsidR="00CC7636" w:rsidRDefault="00CC7636" w:rsidP="00D14DF8">
                            <w:pPr>
                              <w:jc w:val="both"/>
                            </w:pPr>
                            <w:r>
                              <w:t>To understand that different religions have different beliefs regarding life after death.</w:t>
                            </w:r>
                          </w:p>
                          <w:p w14:paraId="451B7D4D" w14:textId="554F603D" w:rsidR="00CC7636" w:rsidRDefault="00CC7636" w:rsidP="00D14DF8">
                            <w:pPr>
                              <w:jc w:val="both"/>
                            </w:pPr>
                            <w:r>
                              <w:t xml:space="preserve">To understand the meaning of reincarnation in Hinduism - </w:t>
                            </w:r>
                            <w:r w:rsidRPr="00CC7636">
                              <w:t>the belief that life is a cycle of birth, life, death and rebirth.</w:t>
                            </w:r>
                          </w:p>
                          <w:p w14:paraId="2B50BF55" w14:textId="65AAADC1" w:rsidR="00CC7636" w:rsidRDefault="00CC7636" w:rsidP="00D14DF8">
                            <w:pPr>
                              <w:jc w:val="both"/>
                            </w:pPr>
                            <w:r>
                              <w:t>To understand that Hindus believe in karma -</w:t>
                            </w:r>
                            <w:r w:rsidRPr="00CC7636">
                              <w:t xml:space="preserve"> the idea that for every action, there is a reaction or consequence.</w:t>
                            </w:r>
                          </w:p>
                          <w:p w14:paraId="194848A2" w14:textId="1D3C0E9B" w:rsidR="00CC7636" w:rsidRPr="00CC7636" w:rsidRDefault="00CC7636" w:rsidP="00D14DF8">
                            <w:pPr>
                              <w:jc w:val="both"/>
                            </w:pPr>
                            <w:r>
                              <w:t xml:space="preserve">To understand Moksha </w:t>
                            </w:r>
                            <w:r w:rsidR="002F1A10">
                              <w:t>–</w:t>
                            </w:r>
                            <w:r>
                              <w:t xml:space="preserve"> </w:t>
                            </w:r>
                            <w:r w:rsidRPr="00CC7636">
                              <w:t>leavi</w:t>
                            </w:r>
                            <w:r>
                              <w:t>ng</w:t>
                            </w:r>
                            <w:r w:rsidR="002F1A10">
                              <w:t xml:space="preserve"> the</w:t>
                            </w:r>
                            <w:r w:rsidRPr="00CC7636">
                              <w:t xml:space="preserve"> cycle of rebirth and becom</w:t>
                            </w:r>
                            <w:r>
                              <w:t>ing</w:t>
                            </w:r>
                            <w:r w:rsidRPr="00CC7636">
                              <w:t xml:space="preserve"> one with the god Brahma</w:t>
                            </w:r>
                            <w:r w:rsidR="002F1A10">
                              <w:t>.</w:t>
                            </w:r>
                          </w:p>
                          <w:p w14:paraId="6A92BA5E" w14:textId="6EFDCB68" w:rsidR="00CC7636" w:rsidRDefault="00CC7636" w:rsidP="00A302CC">
                            <w:pPr>
                              <w:jc w:val="both"/>
                            </w:pPr>
                          </w:p>
                          <w:p w14:paraId="148378FF" w14:textId="77777777" w:rsidR="00CC7636" w:rsidRDefault="00CC7636" w:rsidP="00A302CC">
                            <w:pPr>
                              <w:jc w:val="both"/>
                            </w:pPr>
                          </w:p>
                          <w:p w14:paraId="720A23B6" w14:textId="77777777" w:rsidR="00CC7636" w:rsidRDefault="00CC7636" w:rsidP="00A302CC">
                            <w:pPr>
                              <w:jc w:val="both"/>
                            </w:pPr>
                          </w:p>
                          <w:p w14:paraId="7FB8B72B" w14:textId="77777777" w:rsidR="00CC7636" w:rsidRDefault="00CC7636" w:rsidP="00A302CC">
                            <w:pPr>
                              <w:jc w:val="both"/>
                            </w:pPr>
                          </w:p>
                          <w:p w14:paraId="6418F732" w14:textId="77777777" w:rsidR="00CC7636" w:rsidRDefault="00CC7636" w:rsidP="00A302CC">
                            <w:pPr>
                              <w:jc w:val="both"/>
                            </w:pPr>
                          </w:p>
                          <w:p w14:paraId="3C25A817" w14:textId="77777777" w:rsidR="00CC7636" w:rsidRDefault="00CC7636" w:rsidP="00A302CC">
                            <w:pPr>
                              <w:jc w:val="both"/>
                            </w:pPr>
                          </w:p>
                          <w:p w14:paraId="7B7C9BF5" w14:textId="77777777" w:rsidR="00A302CC" w:rsidRPr="00816E80" w:rsidRDefault="00A302CC" w:rsidP="00A302CC">
                            <w:pPr>
                              <w:jc w:val="both"/>
                            </w:pPr>
                          </w:p>
                          <w:p w14:paraId="21A811BC" w14:textId="77777777" w:rsidR="00BA52FC" w:rsidRPr="00BA52FC" w:rsidRDefault="00BA52FC" w:rsidP="00BA5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3D4C" id="_x0000_s1031" type="#_x0000_t202" style="position:absolute;margin-left:262.05pt;margin-top:64.15pt;width:236.55pt;height:396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hiJgIAAEw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">
                <v:textbox>
                  <w:txbxContent>
                    <w:p w14:paraId="25FE2FB0" w14:textId="4B9CBCA1" w:rsidR="00E8037E" w:rsidRPr="005408DB" w:rsidRDefault="00E8037E" w:rsidP="00F267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08DB">
                        <w:rPr>
                          <w:b/>
                          <w:sz w:val="24"/>
                          <w:szCs w:val="24"/>
                        </w:rPr>
                        <w:t xml:space="preserve">Key </w:t>
                      </w:r>
                      <w:r w:rsidR="000475B1" w:rsidRPr="005408DB">
                        <w:rPr>
                          <w:b/>
                          <w:sz w:val="24"/>
                          <w:szCs w:val="24"/>
                        </w:rPr>
                        <w:t>Knowledge</w:t>
                      </w:r>
                    </w:p>
                    <w:p w14:paraId="2B9E59C7" w14:textId="3C7B44D5" w:rsidR="00A302CC" w:rsidRPr="00D14DF8" w:rsidRDefault="00CC7636" w:rsidP="00D14DF8">
                      <w:pPr>
                        <w:jc w:val="both"/>
                      </w:pPr>
                      <w:r w:rsidRPr="00D14DF8">
                        <w:t>To understand Hindus’ beliefs about God.</w:t>
                      </w:r>
                    </w:p>
                    <w:p w14:paraId="600C70F9" w14:textId="22B278CD" w:rsidR="00CC7636" w:rsidRDefault="00CC7636" w:rsidP="00D14DF8">
                      <w:pPr>
                        <w:jc w:val="both"/>
                      </w:pPr>
                      <w:r>
                        <w:t>To understand how it is possible to believe in something that cannot be seen.</w:t>
                      </w:r>
                    </w:p>
                    <w:p w14:paraId="33D10393" w14:textId="3B9DAF69" w:rsidR="00CC7636" w:rsidRDefault="00CC7636" w:rsidP="00D14DF8">
                      <w:pPr>
                        <w:jc w:val="both"/>
                      </w:pPr>
                      <w:r>
                        <w:t>To understand what daily life is like in India.</w:t>
                      </w:r>
                    </w:p>
                    <w:p w14:paraId="118DAA0E" w14:textId="5C0A37A3" w:rsidR="00CC7636" w:rsidRDefault="00CC7636" w:rsidP="00D14DF8">
                      <w:pPr>
                        <w:jc w:val="both"/>
                      </w:pPr>
                      <w:r>
                        <w:t>To understand the similarities and differences between life in India and life in the UK.</w:t>
                      </w:r>
                    </w:p>
                    <w:p w14:paraId="7C52619D" w14:textId="0A08F4C8" w:rsidR="00CC7636" w:rsidRDefault="00CC7636" w:rsidP="00D14DF8">
                      <w:pPr>
                        <w:jc w:val="both"/>
                      </w:pPr>
                      <w:r>
                        <w:t>To understand what it is like being a Hindu child in the UK.</w:t>
                      </w:r>
                    </w:p>
                    <w:p w14:paraId="14A35348" w14:textId="607D5565" w:rsidR="00CC7636" w:rsidRDefault="00CC7636" w:rsidP="00D14DF8">
                      <w:pPr>
                        <w:jc w:val="both"/>
                      </w:pPr>
                      <w:r>
                        <w:t>To understand that different religions have different beliefs regarding life after death.</w:t>
                      </w:r>
                    </w:p>
                    <w:p w14:paraId="451B7D4D" w14:textId="554F603D" w:rsidR="00CC7636" w:rsidRDefault="00CC7636" w:rsidP="00D14DF8">
                      <w:pPr>
                        <w:jc w:val="both"/>
                      </w:pPr>
                      <w:r>
                        <w:t xml:space="preserve">To understand the meaning of reincarnation in Hinduism - </w:t>
                      </w:r>
                      <w:r w:rsidRPr="00CC7636">
                        <w:t>the belief that life is a cycle of birth, life, death and rebirth.</w:t>
                      </w:r>
                    </w:p>
                    <w:p w14:paraId="2B50BF55" w14:textId="65AAADC1" w:rsidR="00CC7636" w:rsidRDefault="00CC7636" w:rsidP="00D14DF8">
                      <w:pPr>
                        <w:jc w:val="both"/>
                      </w:pPr>
                      <w:r>
                        <w:t>To understand that Hindus believe in karma -</w:t>
                      </w:r>
                      <w:r w:rsidRPr="00CC7636">
                        <w:t xml:space="preserve"> the idea that for every action, there is a reaction or consequence.</w:t>
                      </w:r>
                    </w:p>
                    <w:p w14:paraId="194848A2" w14:textId="1D3C0E9B" w:rsidR="00CC7636" w:rsidRPr="00CC7636" w:rsidRDefault="00CC7636" w:rsidP="00D14DF8">
                      <w:pPr>
                        <w:jc w:val="both"/>
                      </w:pPr>
                      <w:r>
                        <w:t xml:space="preserve">To understand Moksha </w:t>
                      </w:r>
                      <w:r w:rsidR="002F1A10">
                        <w:t>–</w:t>
                      </w:r>
                      <w:r>
                        <w:t xml:space="preserve"> </w:t>
                      </w:r>
                      <w:r w:rsidRPr="00CC7636">
                        <w:t>leavi</w:t>
                      </w:r>
                      <w:r>
                        <w:t>ng</w:t>
                      </w:r>
                      <w:r w:rsidR="002F1A10">
                        <w:t xml:space="preserve"> the</w:t>
                      </w:r>
                      <w:r w:rsidRPr="00CC7636">
                        <w:t xml:space="preserve"> cycle of rebirth and becom</w:t>
                      </w:r>
                      <w:r>
                        <w:t>ing</w:t>
                      </w:r>
                      <w:r w:rsidRPr="00CC7636">
                        <w:t xml:space="preserve"> one with the god Brahma</w:t>
                      </w:r>
                      <w:r w:rsidR="002F1A10">
                        <w:t>.</w:t>
                      </w:r>
                    </w:p>
                    <w:p w14:paraId="6A92BA5E" w14:textId="6EFDCB68" w:rsidR="00CC7636" w:rsidRDefault="00CC7636" w:rsidP="00A302CC">
                      <w:pPr>
                        <w:jc w:val="both"/>
                      </w:pPr>
                    </w:p>
                    <w:p w14:paraId="148378FF" w14:textId="77777777" w:rsidR="00CC7636" w:rsidRDefault="00CC7636" w:rsidP="00A302CC">
                      <w:pPr>
                        <w:jc w:val="both"/>
                      </w:pPr>
                    </w:p>
                    <w:p w14:paraId="720A23B6" w14:textId="77777777" w:rsidR="00CC7636" w:rsidRDefault="00CC7636" w:rsidP="00A302CC">
                      <w:pPr>
                        <w:jc w:val="both"/>
                      </w:pPr>
                    </w:p>
                    <w:p w14:paraId="7FB8B72B" w14:textId="77777777" w:rsidR="00CC7636" w:rsidRDefault="00CC7636" w:rsidP="00A302CC">
                      <w:pPr>
                        <w:jc w:val="both"/>
                      </w:pPr>
                    </w:p>
                    <w:p w14:paraId="6418F732" w14:textId="77777777" w:rsidR="00CC7636" w:rsidRDefault="00CC7636" w:rsidP="00A302CC">
                      <w:pPr>
                        <w:jc w:val="both"/>
                      </w:pPr>
                    </w:p>
                    <w:p w14:paraId="3C25A817" w14:textId="77777777" w:rsidR="00CC7636" w:rsidRDefault="00CC7636" w:rsidP="00A302CC">
                      <w:pPr>
                        <w:jc w:val="both"/>
                      </w:pPr>
                    </w:p>
                    <w:p w14:paraId="7B7C9BF5" w14:textId="77777777" w:rsidR="00A302CC" w:rsidRPr="00816E80" w:rsidRDefault="00A302CC" w:rsidP="00A302CC">
                      <w:pPr>
                        <w:jc w:val="both"/>
                      </w:pPr>
                    </w:p>
                    <w:p w14:paraId="21A811BC" w14:textId="77777777" w:rsidR="00BA52FC" w:rsidRPr="00BA52FC" w:rsidRDefault="00BA52FC" w:rsidP="00BA52F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C2BD44" wp14:editId="02341E8B">
                <wp:simplePos x="0" y="0"/>
                <wp:positionH relativeFrom="column">
                  <wp:posOffset>-435935</wp:posOffset>
                </wp:positionH>
                <wp:positionV relativeFrom="paragraph">
                  <wp:posOffset>250943</wp:posOffset>
                </wp:positionV>
                <wp:extent cx="3300730" cy="1477926"/>
                <wp:effectExtent l="0" t="0" r="1397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7F1A5" w14:textId="5EF6F4A9" w:rsidR="005408DB" w:rsidRPr="00D14DF8" w:rsidRDefault="00F248F2" w:rsidP="00D14DF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4DF8">
                              <w:rPr>
                                <w:sz w:val="24"/>
                                <w:szCs w:val="24"/>
                              </w:rPr>
                              <w:t xml:space="preserve">I know </w:t>
                            </w:r>
                            <w:r w:rsidR="000F06E7" w:rsidRPr="00D14DF8">
                              <w:rPr>
                                <w:sz w:val="24"/>
                                <w:szCs w:val="24"/>
                              </w:rPr>
                              <w:t>the different places that Hindus worship.</w:t>
                            </w:r>
                          </w:p>
                          <w:p w14:paraId="4314F38D" w14:textId="1DE9518D" w:rsidR="000F06E7" w:rsidRPr="00D14DF8" w:rsidRDefault="000F06E7" w:rsidP="00D14DF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4DF8">
                              <w:rPr>
                                <w:sz w:val="24"/>
                                <w:szCs w:val="24"/>
                              </w:rPr>
                              <w:t>I know that Hindus have different holy books.</w:t>
                            </w:r>
                          </w:p>
                          <w:p w14:paraId="1AEA42E6" w14:textId="3456FE8E" w:rsidR="000F06E7" w:rsidRPr="00D14DF8" w:rsidRDefault="000F06E7" w:rsidP="00D14DF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4DF8">
                              <w:rPr>
                                <w:sz w:val="24"/>
                                <w:szCs w:val="24"/>
                              </w:rPr>
                              <w:t>I know the names of different Hindu celebrations.</w:t>
                            </w:r>
                          </w:p>
                          <w:p w14:paraId="7645FC57" w14:textId="18E9E150" w:rsidR="000F06E7" w:rsidRPr="00D14DF8" w:rsidRDefault="000F06E7" w:rsidP="00D14DF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4DF8">
                              <w:rPr>
                                <w:sz w:val="24"/>
                                <w:szCs w:val="24"/>
                              </w:rPr>
                              <w:t>I know that Hindus pray for many different reasons.</w:t>
                            </w:r>
                          </w:p>
                          <w:p w14:paraId="3EF2AB8D" w14:textId="77777777" w:rsidR="00F248F2" w:rsidRPr="005408DB" w:rsidRDefault="00F248F2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8089A6" w14:textId="70F5FFCD" w:rsidR="005F472B" w:rsidRPr="005408DB" w:rsidRDefault="005F472B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BD44" id="Text Box 11" o:spid="_x0000_s1032" type="#_x0000_t202" style="position:absolute;margin-left:-34.35pt;margin-top:19.75pt;width:259.9pt;height:11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" fillcolor="white [3201]" strokeweight=".5pt">
                <v:textbox>
                  <w:txbxContent>
                    <w:p w14:paraId="2E57F1A5" w14:textId="5EF6F4A9" w:rsidR="005408DB" w:rsidRPr="00D14DF8" w:rsidRDefault="00F248F2" w:rsidP="00D14DF8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4DF8">
                        <w:rPr>
                          <w:sz w:val="24"/>
                          <w:szCs w:val="24"/>
                        </w:rPr>
                        <w:t xml:space="preserve">I know </w:t>
                      </w:r>
                      <w:r w:rsidR="000F06E7" w:rsidRPr="00D14DF8">
                        <w:rPr>
                          <w:sz w:val="24"/>
                          <w:szCs w:val="24"/>
                        </w:rPr>
                        <w:t>the different places that Hindus worship.</w:t>
                      </w:r>
                    </w:p>
                    <w:p w14:paraId="4314F38D" w14:textId="1DE9518D" w:rsidR="000F06E7" w:rsidRPr="00D14DF8" w:rsidRDefault="000F06E7" w:rsidP="00D14DF8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4DF8">
                        <w:rPr>
                          <w:sz w:val="24"/>
                          <w:szCs w:val="24"/>
                        </w:rPr>
                        <w:t>I know that Hindus have different holy books.</w:t>
                      </w:r>
                    </w:p>
                    <w:p w14:paraId="1AEA42E6" w14:textId="3456FE8E" w:rsidR="000F06E7" w:rsidRPr="00D14DF8" w:rsidRDefault="000F06E7" w:rsidP="00D14DF8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4DF8">
                        <w:rPr>
                          <w:sz w:val="24"/>
                          <w:szCs w:val="24"/>
                        </w:rPr>
                        <w:t>I know the names of different Hindu celebrations.</w:t>
                      </w:r>
                    </w:p>
                    <w:p w14:paraId="7645FC57" w14:textId="18E9E150" w:rsidR="000F06E7" w:rsidRPr="00D14DF8" w:rsidRDefault="000F06E7" w:rsidP="00D14DF8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4DF8">
                        <w:rPr>
                          <w:sz w:val="24"/>
                          <w:szCs w:val="24"/>
                        </w:rPr>
                        <w:t>I know that Hindus pray for many different reasons.</w:t>
                      </w:r>
                    </w:p>
                    <w:p w14:paraId="3EF2AB8D" w14:textId="77777777" w:rsidR="00F248F2" w:rsidRPr="005408DB" w:rsidRDefault="00F248F2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38089A6" w14:textId="70F5FFCD" w:rsidR="005F472B" w:rsidRPr="005408DB" w:rsidRDefault="005F472B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9AD25B" wp14:editId="23479DE1">
                <wp:simplePos x="0" y="0"/>
                <wp:positionH relativeFrom="column">
                  <wp:posOffset>6697980</wp:posOffset>
                </wp:positionH>
                <wp:positionV relativeFrom="paragraph">
                  <wp:posOffset>4298950</wp:posOffset>
                </wp:positionV>
                <wp:extent cx="2625090" cy="1679575"/>
                <wp:effectExtent l="0" t="0" r="2286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67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B072" id="Rectangle 9" o:spid="_x0000_s1026" style="position:absolute;margin-left:527.4pt;margin-top:338.5pt;width:206.7pt;height:1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DEC25A" wp14:editId="49359FCC">
                <wp:simplePos x="0" y="0"/>
                <wp:positionH relativeFrom="column">
                  <wp:posOffset>6772910</wp:posOffset>
                </wp:positionH>
                <wp:positionV relativeFrom="paragraph">
                  <wp:posOffset>4384188</wp:posOffset>
                </wp:positionV>
                <wp:extent cx="2459355" cy="1478280"/>
                <wp:effectExtent l="0" t="0" r="1714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07FF" w14:textId="1736DD40" w:rsidR="00E740F3" w:rsidRPr="006F6BBA" w:rsidRDefault="000F06E7" w:rsidP="006F6B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5C9C2D" wp14:editId="1E49FB35">
                                  <wp:extent cx="2265045" cy="1403350"/>
                                  <wp:effectExtent l="0" t="0" r="190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045" cy="14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EE4AA" w14:textId="50F0F661" w:rsidR="00016CEB" w:rsidRPr="006F6BBA" w:rsidRDefault="00016CEB" w:rsidP="006F6BB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C25A" id="_x0000_s1033" type="#_x0000_t202" style="position:absolute;margin-left:533.3pt;margin-top:345.2pt;width:193.65pt;height:11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">
                <v:textbox>
                  <w:txbxContent>
                    <w:p w14:paraId="37B707FF" w14:textId="1736DD40" w:rsidR="00E740F3" w:rsidRPr="006F6BBA" w:rsidRDefault="000F06E7" w:rsidP="006F6BBA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5C9C2D" wp14:editId="1E49FB35">
                            <wp:extent cx="2265045" cy="1403350"/>
                            <wp:effectExtent l="0" t="0" r="190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5045" cy="14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EE4AA" w14:textId="50F0F661" w:rsidR="00016CEB" w:rsidRPr="006F6BBA" w:rsidRDefault="00016CEB" w:rsidP="006F6BB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E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97B4F7" wp14:editId="5188BA58">
                <wp:simplePos x="0" y="0"/>
                <wp:positionH relativeFrom="column">
                  <wp:posOffset>-276225</wp:posOffset>
                </wp:positionH>
                <wp:positionV relativeFrom="paragraph">
                  <wp:posOffset>2099945</wp:posOffset>
                </wp:positionV>
                <wp:extent cx="2955290" cy="3710305"/>
                <wp:effectExtent l="0" t="0" r="1651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3710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D27F" id="Rectangle 5" o:spid="_x0000_s1026" style="position:absolute;margin-left:-21.75pt;margin-top:165.35pt;width:232.7pt;height:292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" fillcolor="white [3201]" strokecolor="#8064a2 [3207]" strokeweight="2pt"/>
            </w:pict>
          </mc:Fallback>
        </mc:AlternateContent>
      </w:r>
      <w:r w:rsidR="003F1E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8A915B" wp14:editId="75C5AAD4">
                <wp:simplePos x="0" y="0"/>
                <wp:positionH relativeFrom="column">
                  <wp:posOffset>-170076</wp:posOffset>
                </wp:positionH>
                <wp:positionV relativeFrom="paragraph">
                  <wp:posOffset>2175332</wp:posOffset>
                </wp:positionV>
                <wp:extent cx="2743200" cy="3529965"/>
                <wp:effectExtent l="0" t="0" r="1905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2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BF69" w14:textId="6A63F9F8" w:rsidR="008F6B43" w:rsidRPr="000F06E7" w:rsidRDefault="008F6B43" w:rsidP="000F06E7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D1CCD05" w14:textId="3A0D09FB" w:rsidR="005F6D88" w:rsidRDefault="000F06E7" w:rsidP="006F6BBA">
                            <w:pPr>
                              <w:jc w:val="center"/>
                            </w:pPr>
                            <w:r w:rsidRPr="000F06E7">
                              <w:rPr>
                                <w:noProof/>
                              </w:rPr>
                              <w:drawing>
                                <wp:inline distT="0" distB="0" distL="0" distR="0" wp14:anchorId="2144B55B" wp14:editId="63EE2F5C">
                                  <wp:extent cx="1126687" cy="962335"/>
                                  <wp:effectExtent l="0" t="0" r="0" b="9525"/>
                                  <wp:docPr id="10246" name="Picture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40B100A-7E6C-4D59-885D-F5D99F9BE4E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46" name="Picture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40B100A-7E6C-4D59-885D-F5D99F9BE4E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687" cy="96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47FA9" w14:textId="22F7A535" w:rsidR="005F6D88" w:rsidRPr="005F6D88" w:rsidRDefault="000F06E7" w:rsidP="006F6BBA">
                            <w:pPr>
                              <w:jc w:val="center"/>
                            </w:pPr>
                            <w:r w:rsidRPr="000F06E7">
                              <w:rPr>
                                <w:noProof/>
                              </w:rPr>
                              <w:drawing>
                                <wp:inline distT="0" distB="0" distL="0" distR="0" wp14:anchorId="1189AD43" wp14:editId="1D864119">
                                  <wp:extent cx="1658679" cy="2031701"/>
                                  <wp:effectExtent l="0" t="0" r="0" b="6985"/>
                                  <wp:docPr id="9220" name="Picture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6A4E780-F01E-435F-BFB1-249A3D07DF6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0" name="Picture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6A4E780-F01E-435F-BFB1-249A3D07DF6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7520" cy="2042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915B" id="_x0000_s1034" type="#_x0000_t202" style="position:absolute;margin-left:-13.4pt;margin-top:171.3pt;width:3in;height:27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ne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">
                <v:textbox>
                  <w:txbxContent>
                    <w:p w14:paraId="5682BF69" w14:textId="6A63F9F8" w:rsidR="008F6B43" w:rsidRPr="000F06E7" w:rsidRDefault="008F6B43" w:rsidP="000F06E7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3D1CCD05" w14:textId="3A0D09FB" w:rsidR="005F6D88" w:rsidRDefault="000F06E7" w:rsidP="006F6BBA">
                      <w:pPr>
                        <w:jc w:val="center"/>
                      </w:pPr>
                      <w:r w:rsidRPr="000F06E7">
                        <w:rPr>
                          <w:noProof/>
                        </w:rPr>
                        <w:drawing>
                          <wp:inline distT="0" distB="0" distL="0" distR="0" wp14:anchorId="2144B55B" wp14:editId="63EE2F5C">
                            <wp:extent cx="1126687" cy="962335"/>
                            <wp:effectExtent l="0" t="0" r="0" b="9525"/>
                            <wp:docPr id="10246" name="Picture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40B100A-7E6C-4D59-885D-F5D99F9BE4E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46" name="Picture 11">
                                      <a:extLst>
                                        <a:ext uri="{FF2B5EF4-FFF2-40B4-BE49-F238E27FC236}">
                                          <a16:creationId xmlns:a16="http://schemas.microsoft.com/office/drawing/2014/main" id="{340B100A-7E6C-4D59-885D-F5D99F9BE4E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687" cy="96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47FA9" w14:textId="22F7A535" w:rsidR="005F6D88" w:rsidRPr="005F6D88" w:rsidRDefault="000F06E7" w:rsidP="006F6BBA">
                      <w:pPr>
                        <w:jc w:val="center"/>
                      </w:pPr>
                      <w:r w:rsidRPr="000F06E7">
                        <w:rPr>
                          <w:noProof/>
                        </w:rPr>
                        <w:drawing>
                          <wp:inline distT="0" distB="0" distL="0" distR="0" wp14:anchorId="1189AD43" wp14:editId="1D864119">
                            <wp:extent cx="1658679" cy="2031701"/>
                            <wp:effectExtent l="0" t="0" r="0" b="6985"/>
                            <wp:docPr id="9220" name="Picture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6A4E780-F01E-435F-BFB1-249A3D07DF6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0" name="Picture 9">
                                      <a:extLst>
                                        <a:ext uri="{FF2B5EF4-FFF2-40B4-BE49-F238E27FC236}">
                                          <a16:creationId xmlns:a16="http://schemas.microsoft.com/office/drawing/2014/main" id="{46A4E780-F01E-435F-BFB1-249A3D07DF6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7520" cy="2042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16638" w:rsidSect="00E803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0CF0" w14:textId="77777777" w:rsidR="00E8037E" w:rsidRDefault="00E8037E" w:rsidP="00E8037E">
      <w:pPr>
        <w:spacing w:after="0" w:line="240" w:lineRule="auto"/>
      </w:pPr>
      <w:r>
        <w:separator/>
      </w:r>
    </w:p>
  </w:endnote>
  <w:endnote w:type="continuationSeparator" w:id="0">
    <w:p w14:paraId="2300247B" w14:textId="77777777" w:rsidR="00E8037E" w:rsidRDefault="00E8037E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B582" w14:textId="77777777" w:rsidR="00E8037E" w:rsidRDefault="00E8037E" w:rsidP="00E8037E">
      <w:pPr>
        <w:spacing w:after="0" w:line="240" w:lineRule="auto"/>
      </w:pPr>
      <w:r>
        <w:separator/>
      </w:r>
    </w:p>
  </w:footnote>
  <w:footnote w:type="continuationSeparator" w:id="0">
    <w:p w14:paraId="0E0697EA" w14:textId="77777777" w:rsidR="00E8037E" w:rsidRDefault="00E8037E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2A5"/>
    <w:multiLevelType w:val="hybridMultilevel"/>
    <w:tmpl w:val="61BC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211B"/>
    <w:multiLevelType w:val="hybridMultilevel"/>
    <w:tmpl w:val="3FCE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754F"/>
    <w:multiLevelType w:val="hybridMultilevel"/>
    <w:tmpl w:val="6A60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E"/>
    <w:rsid w:val="00016CEB"/>
    <w:rsid w:val="000475B1"/>
    <w:rsid w:val="000B67A8"/>
    <w:rsid w:val="000F06E7"/>
    <w:rsid w:val="00164D01"/>
    <w:rsid w:val="00265479"/>
    <w:rsid w:val="0028476C"/>
    <w:rsid w:val="002A1633"/>
    <w:rsid w:val="002F1A10"/>
    <w:rsid w:val="00310114"/>
    <w:rsid w:val="00315295"/>
    <w:rsid w:val="00316638"/>
    <w:rsid w:val="003264FB"/>
    <w:rsid w:val="00375B7F"/>
    <w:rsid w:val="0039797D"/>
    <w:rsid w:val="003B1806"/>
    <w:rsid w:val="003F1E55"/>
    <w:rsid w:val="004122E1"/>
    <w:rsid w:val="004466ED"/>
    <w:rsid w:val="00465D34"/>
    <w:rsid w:val="00492058"/>
    <w:rsid w:val="005231FE"/>
    <w:rsid w:val="005408DB"/>
    <w:rsid w:val="005851E9"/>
    <w:rsid w:val="00595349"/>
    <w:rsid w:val="00596D87"/>
    <w:rsid w:val="005D3D45"/>
    <w:rsid w:val="005F472B"/>
    <w:rsid w:val="005F6D88"/>
    <w:rsid w:val="00633079"/>
    <w:rsid w:val="00666462"/>
    <w:rsid w:val="006F6BBA"/>
    <w:rsid w:val="007346BD"/>
    <w:rsid w:val="00735059"/>
    <w:rsid w:val="008D3A99"/>
    <w:rsid w:val="008F6B43"/>
    <w:rsid w:val="00A0799D"/>
    <w:rsid w:val="00A302CC"/>
    <w:rsid w:val="00BA52FC"/>
    <w:rsid w:val="00BF6243"/>
    <w:rsid w:val="00C16CC7"/>
    <w:rsid w:val="00CC7636"/>
    <w:rsid w:val="00D03399"/>
    <w:rsid w:val="00D14DF8"/>
    <w:rsid w:val="00E740F3"/>
    <w:rsid w:val="00E8037E"/>
    <w:rsid w:val="00ED00FE"/>
    <w:rsid w:val="00F248F2"/>
    <w:rsid w:val="00F2672E"/>
    <w:rsid w:val="00FA27D3"/>
    <w:rsid w:val="00FB405E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104A"/>
  <w15:docId w15:val="{6E1B2581-3205-4AA4-9632-66B90CB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  <w:style w:type="paragraph" w:customStyle="1" w:styleId="SoWBullet1">
    <w:name w:val="SoWBullet1"/>
    <w:rsid w:val="00BA52FC"/>
    <w:pPr>
      <w:widowControl w:val="0"/>
      <w:tabs>
        <w:tab w:val="left" w:pos="170"/>
        <w:tab w:val="left" w:pos="360"/>
      </w:tabs>
      <w:overflowPunct w:val="0"/>
      <w:autoSpaceDE w:val="0"/>
      <w:autoSpaceDN w:val="0"/>
      <w:spacing w:after="0" w:line="240" w:lineRule="exact"/>
      <w:ind w:left="170" w:hanging="170"/>
      <w:textAlignment w:val="baseline"/>
    </w:pPr>
    <w:rPr>
      <w:rFonts w:ascii="Arial" w:eastAsia="Calibri" w:hAnsi="Arial" w:cs="Times New Roman"/>
      <w:color w:val="000000"/>
      <w:kern w:val="3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51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M Pearson</cp:lastModifiedBy>
  <cp:revision>4</cp:revision>
  <dcterms:created xsi:type="dcterms:W3CDTF">2020-12-30T15:59:00Z</dcterms:created>
  <dcterms:modified xsi:type="dcterms:W3CDTF">2021-12-30T00:13:00Z</dcterms:modified>
</cp:coreProperties>
</file>