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D6CA7F" w14:textId="27A83C1F" w:rsidR="00BE5EF2" w:rsidRPr="00F70D07" w:rsidRDefault="00640F90" w:rsidP="00640F90">
      <w:pPr>
        <w:jc w:val="center"/>
      </w:pPr>
      <w:r>
        <w:fldChar w:fldCharType="begin"/>
      </w:r>
      <w:r>
        <w:instrText xml:space="preserve"> INCLUDEPICTURE "https://i.pinimg.com/originals/64/8f/a3/648fa3a36cb3b56b563ad73541523e2c.jpg"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7A3D0A0D" wp14:editId="12B793A7">
            <wp:extent cx="397934" cy="414168"/>
            <wp:effectExtent l="0" t="0" r="0" b="5080"/>
            <wp:docPr id="12" name="Picture 12" descr="Humpty Dumpty | Nursery rhyme theme, Humpty dumpty, Nursery rhyme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mpty Dumpty | Nursery rhyme theme, Humpty dumpty, Nursery rhyme charac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" cy="4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 w:rsidR="00BE5EF2" w:rsidRPr="006E7E0A">
        <w:rPr>
          <w:rFonts w:ascii="Segoe Print" w:hAnsi="Segoe Print"/>
          <w:sz w:val="26"/>
          <w:szCs w:val="26"/>
        </w:rPr>
        <w:t>Nursery Weekly Plan of work based around ‘</w:t>
      </w:r>
      <w:r w:rsidR="003B401F">
        <w:rPr>
          <w:rFonts w:ascii="Segoe Print" w:hAnsi="Segoe Print"/>
          <w:b/>
          <w:sz w:val="26"/>
          <w:szCs w:val="26"/>
        </w:rPr>
        <w:t>Humpty Dumpty’</w:t>
      </w:r>
      <w:r w:rsidR="00BE5EF2" w:rsidRPr="006E7E0A">
        <w:rPr>
          <w:rFonts w:ascii="Segoe Print" w:hAnsi="Segoe Print"/>
          <w:sz w:val="26"/>
          <w:szCs w:val="26"/>
        </w:rPr>
        <w:t>.</w:t>
      </w:r>
      <w:r w:rsidRPr="00640F90">
        <w:t xml:space="preserve"> </w:t>
      </w:r>
      <w:r>
        <w:t xml:space="preserve"> </w:t>
      </w:r>
      <w:r>
        <w:fldChar w:fldCharType="begin"/>
      </w:r>
      <w:r>
        <w:instrText xml:space="preserve"> INCLUDEPICTURE "https://i.pinimg.com/originals/64/8f/a3/648fa3a36cb3b56b563ad73541523e2c.jpg"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DBD7DFE" wp14:editId="5CDDB263">
            <wp:extent cx="397934" cy="414168"/>
            <wp:effectExtent l="0" t="0" r="0" b="5080"/>
            <wp:docPr id="11" name="Picture 11" descr="Humpty Dumpty | Nursery rhyme theme, Humpty dumpty, Nursery rhyme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mpty Dumpty | Nursery rhyme theme, Humpty dumpty, Nursery rhyme charac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" cy="4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80" w:rightFromText="180" w:vertAnchor="text" w:tblpY="1"/>
        <w:tblOverlap w:val="never"/>
        <w:tblW w:w="15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005"/>
        <w:gridCol w:w="3015"/>
        <w:gridCol w:w="2875"/>
        <w:gridCol w:w="2872"/>
        <w:gridCol w:w="2895"/>
      </w:tblGrid>
      <w:tr w:rsidR="00E222E2" w:rsidRPr="00266C59" w14:paraId="1CFED0C6" w14:textId="77777777" w:rsidTr="001A10EC">
        <w:trPr>
          <w:trHeight w:val="301"/>
        </w:trPr>
        <w:tc>
          <w:tcPr>
            <w:tcW w:w="541" w:type="dxa"/>
            <w:vMerge w:val="restart"/>
            <w:textDirection w:val="btLr"/>
          </w:tcPr>
          <w:p w14:paraId="0823653F" w14:textId="77777777" w:rsidR="00E222E2" w:rsidRPr="00FE2DD1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  <w:r w:rsidRPr="00FE2DD1">
              <w:rPr>
                <w:rFonts w:ascii="Segoe Print" w:hAnsi="Segoe Print"/>
                <w:b/>
                <w:color w:val="000000"/>
                <w:sz w:val="28"/>
                <w:szCs w:val="28"/>
              </w:rPr>
              <w:t>Before lunch</w:t>
            </w:r>
          </w:p>
          <w:p w14:paraId="50EFE612" w14:textId="77777777" w:rsidR="00E222E2" w:rsidRPr="00467A1F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1E5A259F" w14:textId="07D2612A" w:rsidR="00E222E2" w:rsidRPr="00654295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Monday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5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3015" w:type="dxa"/>
            <w:shd w:val="clear" w:color="auto" w:fill="auto"/>
          </w:tcPr>
          <w:p w14:paraId="0361F984" w14:textId="22D74243" w:rsidR="00E222E2" w:rsidRPr="00654295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Tuesday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6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75" w:type="dxa"/>
            <w:shd w:val="clear" w:color="auto" w:fill="auto"/>
          </w:tcPr>
          <w:p w14:paraId="60ADEBA2" w14:textId="458E4C1A" w:rsidR="00E222E2" w:rsidRPr="00654295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Wednesday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7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72" w:type="dxa"/>
            <w:shd w:val="clear" w:color="auto" w:fill="auto"/>
          </w:tcPr>
          <w:p w14:paraId="0B3585EA" w14:textId="01625AE3" w:rsidR="00E222E2" w:rsidRPr="00654295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Thursday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8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95" w:type="dxa"/>
            <w:shd w:val="clear" w:color="auto" w:fill="auto"/>
          </w:tcPr>
          <w:p w14:paraId="1F5F103E" w14:textId="20464FE0" w:rsidR="00E222E2" w:rsidRPr="00654295" w:rsidRDefault="00E222E2" w:rsidP="001A10EC">
            <w:pPr>
              <w:jc w:val="center"/>
              <w:rPr>
                <w:rFonts w:ascii="Segoe Print" w:hAnsi="Segoe Print"/>
                <w:b/>
                <w:color w:val="FF0000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Friday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9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6C62DE"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 w:rsidR="006C62DE"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</w:tr>
      <w:tr w:rsidR="00865D3C" w:rsidRPr="00266C59" w14:paraId="42EEC04C" w14:textId="77777777" w:rsidTr="00E74C80">
        <w:trPr>
          <w:trHeight w:val="264"/>
        </w:trPr>
        <w:tc>
          <w:tcPr>
            <w:tcW w:w="541" w:type="dxa"/>
            <w:vMerge/>
            <w:textDirection w:val="btLr"/>
          </w:tcPr>
          <w:p w14:paraId="769C02E2" w14:textId="77777777" w:rsidR="00865D3C" w:rsidRPr="00FE2DD1" w:rsidRDefault="00865D3C" w:rsidP="00865D3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</w:p>
        </w:tc>
        <w:tc>
          <w:tcPr>
            <w:tcW w:w="3005" w:type="dxa"/>
            <w:shd w:val="clear" w:color="auto" w:fill="auto"/>
          </w:tcPr>
          <w:p w14:paraId="5A2798D4" w14:textId="66D41751" w:rsidR="00865D3C" w:rsidRPr="00E74C80" w:rsidRDefault="00865D3C" w:rsidP="00865D3C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Let’s </w:t>
            </w:r>
            <w:r>
              <w:rPr>
                <w:rFonts w:ascii="Segoe Print" w:hAnsi="Segoe Print"/>
                <w:b/>
                <w:color w:val="0432FF"/>
                <w:sz w:val="20"/>
                <w:szCs w:val="20"/>
              </w:rPr>
              <w:t>be nice and kind!</w:t>
            </w:r>
          </w:p>
        </w:tc>
        <w:tc>
          <w:tcPr>
            <w:tcW w:w="3015" w:type="dxa"/>
            <w:shd w:val="clear" w:color="auto" w:fill="auto"/>
          </w:tcPr>
          <w:p w14:paraId="3C1ED941" w14:textId="738E6F28" w:rsidR="00865D3C" w:rsidRPr="003C2E62" w:rsidRDefault="00865D3C" w:rsidP="00865D3C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  <w:tc>
          <w:tcPr>
            <w:tcW w:w="2875" w:type="dxa"/>
            <w:shd w:val="clear" w:color="auto" w:fill="auto"/>
          </w:tcPr>
          <w:p w14:paraId="06815D19" w14:textId="1FD0BF8B" w:rsidR="00865D3C" w:rsidRPr="003C2E62" w:rsidRDefault="00865D3C" w:rsidP="00865D3C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l</w:t>
            </w:r>
            <w:r>
              <w:rPr>
                <w:rFonts w:ascii="Segoe Print" w:hAnsi="Segoe Print"/>
                <w:b/>
                <w:color w:val="0432FF"/>
                <w:sz w:val="20"/>
                <w:szCs w:val="20"/>
              </w:rPr>
              <w:t>isten to</w:t>
            </w: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 sounds!</w:t>
            </w:r>
          </w:p>
        </w:tc>
        <w:tc>
          <w:tcPr>
            <w:tcW w:w="2872" w:type="dxa"/>
            <w:shd w:val="clear" w:color="auto" w:fill="auto"/>
          </w:tcPr>
          <w:p w14:paraId="2BDD2A53" w14:textId="533BC21C" w:rsidR="00865D3C" w:rsidRPr="003C2E62" w:rsidRDefault="00865D3C" w:rsidP="00865D3C">
            <w:pPr>
              <w:jc w:val="center"/>
              <w:rPr>
                <w:rFonts w:ascii="Segoe Print" w:hAnsi="Segoe Print"/>
                <w:b/>
                <w:color w:val="0432FF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work on 2D Shapes!</w:t>
            </w:r>
          </w:p>
        </w:tc>
        <w:tc>
          <w:tcPr>
            <w:tcW w:w="2895" w:type="dxa"/>
            <w:shd w:val="clear" w:color="auto" w:fill="auto"/>
          </w:tcPr>
          <w:p w14:paraId="5EAD8C5D" w14:textId="52A732F6" w:rsidR="00865D3C" w:rsidRPr="003C2E62" w:rsidRDefault="00865D3C" w:rsidP="00865D3C">
            <w:pPr>
              <w:jc w:val="center"/>
              <w:rPr>
                <w:b/>
                <w:color w:val="0432FF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l</w:t>
            </w:r>
            <w:r>
              <w:rPr>
                <w:rFonts w:ascii="Segoe Print" w:hAnsi="Segoe Print"/>
                <w:b/>
                <w:color w:val="0432FF"/>
                <w:sz w:val="20"/>
                <w:szCs w:val="20"/>
              </w:rPr>
              <w:t>isten to</w:t>
            </w: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 sounds!</w:t>
            </w:r>
          </w:p>
        </w:tc>
      </w:tr>
      <w:tr w:rsidR="00865D3C" w:rsidRPr="00266C59" w14:paraId="33EBE07F" w14:textId="77777777" w:rsidTr="001A10EC">
        <w:trPr>
          <w:trHeight w:val="301"/>
        </w:trPr>
        <w:tc>
          <w:tcPr>
            <w:tcW w:w="541" w:type="dxa"/>
            <w:vMerge/>
            <w:textDirection w:val="btLr"/>
          </w:tcPr>
          <w:p w14:paraId="5C540EC1" w14:textId="77777777" w:rsidR="00865D3C" w:rsidRPr="00467A1F" w:rsidRDefault="00865D3C" w:rsidP="00865D3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0636363" w14:textId="3D12BF17" w:rsidR="00865D3C" w:rsidRPr="0095775A" w:rsidRDefault="00865D3C" w:rsidP="00865D3C">
            <w:pPr>
              <w:jc w:val="center"/>
              <w:rPr>
                <w:rFonts w:ascii="Segoe Print" w:hAnsi="Segoe Print" w:cs="Arial"/>
                <w:bCs/>
                <w:color w:val="000000"/>
                <w:sz w:val="21"/>
                <w:szCs w:val="21"/>
              </w:rPr>
            </w:pPr>
            <w:r w:rsidRPr="0095775A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Today is </w:t>
            </w:r>
            <w:r w:rsidRPr="0095775A">
              <w:rPr>
                <w:rFonts w:ascii="Segoe Print" w:hAnsi="Segoe Print" w:cs="Arial"/>
                <w:b/>
                <w:bCs/>
                <w:color w:val="FF0000"/>
                <w:sz w:val="21"/>
                <w:szCs w:val="21"/>
              </w:rPr>
              <w:t>National Be Nice Day</w:t>
            </w:r>
            <w:r w:rsidRPr="0095775A">
              <w:rPr>
                <w:rFonts w:ascii="Segoe Print" w:hAnsi="Segoe Print"/>
                <w:color w:val="000000"/>
                <w:sz w:val="21"/>
                <w:szCs w:val="21"/>
              </w:rPr>
              <w:t xml:space="preserve"> </w:t>
            </w:r>
            <w:r w:rsidRPr="0095775A">
              <w:rPr>
                <w:rFonts w:ascii="Segoe Print" w:hAnsi="Segoe Print" w:cs="Arial"/>
                <w:b/>
                <w:bCs/>
                <w:color w:val="FF0000"/>
                <w:sz w:val="21"/>
                <w:szCs w:val="21"/>
              </w:rPr>
              <w:t>(5</w:t>
            </w:r>
            <w:r w:rsidRPr="0095775A">
              <w:rPr>
                <w:rFonts w:ascii="Segoe Print" w:hAnsi="Segoe Print" w:cs="Arial"/>
                <w:b/>
                <w:bCs/>
                <w:color w:val="FF0000"/>
                <w:sz w:val="21"/>
                <w:szCs w:val="21"/>
                <w:vertAlign w:val="superscript"/>
              </w:rPr>
              <w:t>th</w:t>
            </w:r>
            <w:r w:rsidRPr="0095775A">
              <w:rPr>
                <w:rFonts w:ascii="Segoe Print" w:hAnsi="Segoe Print" w:cs="Arial"/>
                <w:b/>
                <w:bCs/>
                <w:color w:val="FF0000"/>
                <w:sz w:val="21"/>
                <w:szCs w:val="21"/>
              </w:rPr>
              <w:t xml:space="preserve"> October)</w:t>
            </w:r>
            <w:r w:rsidRPr="0095775A">
              <w:rPr>
                <w:rFonts w:ascii="Segoe Print" w:hAnsi="Segoe Print" w:cs="Arial"/>
                <w:bCs/>
                <w:color w:val="000000"/>
                <w:sz w:val="21"/>
                <w:szCs w:val="21"/>
              </w:rPr>
              <w:t xml:space="preserve"> </w:t>
            </w:r>
          </w:p>
          <w:p w14:paraId="2F3AFFE9" w14:textId="3BF27AF2" w:rsidR="00865D3C" w:rsidRPr="0095775A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95775A">
              <w:rPr>
                <w:rFonts w:ascii="Segoe Print" w:hAnsi="Segoe Print"/>
                <w:b/>
                <w:color w:val="000000"/>
                <w:sz w:val="18"/>
                <w:szCs w:val="18"/>
              </w:rPr>
              <w:t>Listen to &amp; watch the</w:t>
            </w:r>
          </w:p>
          <w:p w14:paraId="64928A0A" w14:textId="29A5F73F" w:rsidR="00865D3C" w:rsidRPr="0095775A" w:rsidRDefault="00865D3C" w:rsidP="00865D3C">
            <w:pPr>
              <w:pStyle w:val="BodyText2"/>
              <w:jc w:val="center"/>
              <w:rPr>
                <w:rFonts w:ascii="Segoe Print" w:hAnsi="Segoe Print"/>
                <w:sz w:val="18"/>
                <w:szCs w:val="18"/>
              </w:rPr>
            </w:pPr>
            <w:r w:rsidRPr="0095775A">
              <w:rPr>
                <w:rFonts w:ascii="Segoe Print" w:hAnsi="Segoe Print"/>
                <w:color w:val="0432FF"/>
                <w:sz w:val="18"/>
                <w:szCs w:val="18"/>
              </w:rPr>
              <w:t>‘</w:t>
            </w:r>
            <w:r w:rsidRPr="0095775A">
              <w:rPr>
                <w:rFonts w:ascii="Segoe Print" w:hAnsi="Segoe Print"/>
                <w:b/>
                <w:color w:val="0432FF"/>
                <w:sz w:val="18"/>
                <w:szCs w:val="18"/>
              </w:rPr>
              <w:t>Be kind to everyone’</w:t>
            </w:r>
            <w:r w:rsidRPr="0095775A">
              <w:rPr>
                <w:rFonts w:ascii="Segoe Print" w:hAnsi="Segoe Print"/>
                <w:sz w:val="18"/>
                <w:szCs w:val="18"/>
              </w:rPr>
              <w:t xml:space="preserve"> song using this link:   </w:t>
            </w:r>
            <w:r w:rsidRPr="0095775A">
              <w:t xml:space="preserve"> </w:t>
            </w:r>
            <w:hyperlink r:id="rId7" w:history="1">
              <w:r w:rsidRPr="0095775A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https://www.youtube.com/watch?v=KKSUsS-NoRY</w:t>
              </w:r>
            </w:hyperlink>
            <w:r w:rsidRPr="0095775A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14:paraId="3022041C" w14:textId="77777777" w:rsidR="00865D3C" w:rsidRPr="0095775A" w:rsidRDefault="00865D3C" w:rsidP="00865D3C">
            <w:pPr>
              <w:pStyle w:val="BodyText2"/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61451184" w14:textId="7615D2BB" w:rsidR="00865D3C" w:rsidRPr="0095775A" w:rsidRDefault="00865D3C" w:rsidP="00865D3C">
            <w:pPr>
              <w:jc w:val="center"/>
              <w:rPr>
                <w:rFonts w:ascii="Segoe Print" w:hAnsi="Segoe Print" w:cs="Calibri"/>
                <w:sz w:val="16"/>
                <w:szCs w:val="16"/>
              </w:rPr>
            </w:pPr>
            <w:r w:rsidRPr="0095775A">
              <w:rPr>
                <w:rFonts w:ascii="Segoe Print" w:hAnsi="Segoe Print" w:cs="Calibri"/>
                <w:sz w:val="16"/>
                <w:szCs w:val="16"/>
              </w:rPr>
              <w:t xml:space="preserve">Ask: Can you think </w:t>
            </w:r>
            <w:r w:rsidRPr="0095775A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>of a way you are nice and kind?</w:t>
            </w:r>
            <w:r w:rsidRPr="0095775A">
              <w:rPr>
                <w:rFonts w:ascii="Segoe Print" w:hAnsi="Segoe Print" w:cs="Calibri"/>
                <w:sz w:val="16"/>
                <w:szCs w:val="16"/>
              </w:rPr>
              <w:t xml:space="preserve"> </w:t>
            </w:r>
          </w:p>
          <w:p w14:paraId="76E1D4D2" w14:textId="695190A0" w:rsidR="00865D3C" w:rsidRPr="0095775A" w:rsidRDefault="00865D3C" w:rsidP="00865D3C">
            <w:pPr>
              <w:jc w:val="center"/>
              <w:rPr>
                <w:rFonts w:ascii="Arial" w:hAnsi="Arial" w:cs="Arial"/>
                <w:color w:val="030303"/>
                <w:sz w:val="18"/>
                <w:szCs w:val="18"/>
                <w:shd w:val="clear" w:color="auto" w:fill="F9F9F9"/>
              </w:rPr>
            </w:pPr>
            <w:r w:rsidRPr="0095775A">
              <w:fldChar w:fldCharType="begin"/>
            </w:r>
            <w:r w:rsidRPr="0095775A">
              <w:instrText xml:space="preserve"> INCLUDEPICTURE "https://st2.depositphotos.com/4446567/6584/i/950/depositphotos_65841275-stock-photo-have-a-nice-day.jpg" \* MERGEFORMATINET </w:instrText>
            </w:r>
            <w:r w:rsidRPr="0095775A">
              <w:fldChar w:fldCharType="separate"/>
            </w:r>
            <w:r w:rsidRPr="0095775A">
              <w:rPr>
                <w:noProof/>
              </w:rPr>
              <w:drawing>
                <wp:inline distT="0" distB="0" distL="0" distR="0" wp14:anchorId="79264288" wp14:editId="6B9B3485">
                  <wp:extent cx="795867" cy="555429"/>
                  <wp:effectExtent l="0" t="0" r="4445" b="3810"/>
                  <wp:docPr id="25" name="Picture 25" descr="Have a nice day — Stock Photo © wenpei #65841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ave a nice day — Stock Photo © wenpei #65841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651" cy="58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5775A">
              <w:fldChar w:fldCharType="end"/>
            </w:r>
          </w:p>
        </w:tc>
        <w:tc>
          <w:tcPr>
            <w:tcW w:w="3015" w:type="dxa"/>
            <w:shd w:val="clear" w:color="auto" w:fill="auto"/>
          </w:tcPr>
          <w:p w14:paraId="1F728C46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>Listen to &amp; watch the</w:t>
            </w:r>
          </w:p>
          <w:p w14:paraId="087C1573" w14:textId="77777777" w:rsidR="00865D3C" w:rsidRPr="0009383C" w:rsidRDefault="00865D3C" w:rsidP="00865D3C">
            <w:pPr>
              <w:pStyle w:val="BodyText2"/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color w:val="0432FF"/>
                <w:sz w:val="18"/>
                <w:szCs w:val="18"/>
              </w:rPr>
              <w:t>‘</w:t>
            </w:r>
            <w:r w:rsidRPr="0009383C">
              <w:rPr>
                <w:rFonts w:ascii="Segoe Print" w:hAnsi="Segoe Print"/>
                <w:b/>
                <w:color w:val="0432FF"/>
                <w:sz w:val="18"/>
                <w:szCs w:val="18"/>
              </w:rPr>
              <w:t>Humpty Dumpty’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song using this link:   </w:t>
            </w:r>
            <w:r w:rsidRPr="0009383C">
              <w:t xml:space="preserve"> </w:t>
            </w:r>
            <w:hyperlink r:id="rId9" w:history="1">
              <w:r w:rsidRPr="0009383C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https://www.youtube.com/watch?v=9fExzr4oa7w</w:t>
              </w:r>
            </w:hyperlink>
            <w:r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14:paraId="1B4FA336" w14:textId="77777777" w:rsidR="00865D3C" w:rsidRPr="0009383C" w:rsidRDefault="00865D3C" w:rsidP="00865D3C">
            <w:pPr>
              <w:pStyle w:val="BodyText2"/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59351E91" w14:textId="77777777" w:rsidR="00865D3C" w:rsidRPr="0009383C" w:rsidRDefault="00865D3C" w:rsidP="00865D3C">
            <w:pPr>
              <w:jc w:val="center"/>
              <w:rPr>
                <w:rFonts w:ascii="Segoe Print" w:hAnsi="Segoe Print" w:cs="Calibri"/>
                <w:sz w:val="16"/>
                <w:szCs w:val="16"/>
              </w:rPr>
            </w:pPr>
            <w:r w:rsidRPr="0009383C">
              <w:rPr>
                <w:rFonts w:ascii="Segoe Print" w:hAnsi="Segoe Print" w:cs="Calibri"/>
                <w:sz w:val="16"/>
                <w:szCs w:val="16"/>
              </w:rPr>
              <w:t xml:space="preserve">Ask: Why do you think Humpty Dumpty fell off the wall? </w:t>
            </w:r>
          </w:p>
          <w:p w14:paraId="65E2733F" w14:textId="77777777" w:rsidR="00865D3C" w:rsidRPr="0009383C" w:rsidRDefault="00865D3C" w:rsidP="00865D3C">
            <w:pPr>
              <w:jc w:val="center"/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</w:pPr>
            <w:r w:rsidRPr="0009383C">
              <w:rPr>
                <w:rFonts w:ascii="Segoe Print" w:hAnsi="Segoe Print" w:cs="Calibri"/>
                <w:sz w:val="16"/>
                <w:szCs w:val="16"/>
              </w:rPr>
              <w:t xml:space="preserve">Using the special paper </w:t>
            </w:r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 xml:space="preserve">can you draw Humpty Dumpty sat on his wall?  Can you draw his body? Draw him some legs, eyes a smiling mouth? </w:t>
            </w:r>
          </w:p>
          <w:p w14:paraId="15702FDB" w14:textId="3B6C182C" w:rsidR="00865D3C" w:rsidRPr="008E171B" w:rsidRDefault="00865D3C" w:rsidP="00566B7F">
            <w:pPr>
              <w:jc w:val="center"/>
            </w:pPr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>Can you write your name?</w:t>
            </w:r>
          </w:p>
        </w:tc>
        <w:tc>
          <w:tcPr>
            <w:tcW w:w="2875" w:type="dxa"/>
            <w:shd w:val="clear" w:color="auto" w:fill="auto"/>
          </w:tcPr>
          <w:p w14:paraId="73E2ECEB" w14:textId="66920C56" w:rsidR="00865D3C" w:rsidRPr="0009383C" w:rsidRDefault="00865D3C" w:rsidP="00805B44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sz w:val="18"/>
                <w:szCs w:val="18"/>
              </w:rPr>
              <w:t>Going on a Listening Walk -</w:t>
            </w:r>
          </w:p>
          <w:p w14:paraId="63A7D886" w14:textId="79253532" w:rsidR="00865D3C" w:rsidRPr="0009383C" w:rsidRDefault="00865D3C" w:rsidP="00805B44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Sit with your child in a quiet part of your house and listen quietly for sounds around you. Ask your child: </w:t>
            </w:r>
            <w:r w:rsidRPr="0009383C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What can you hear? </w:t>
            </w:r>
            <w:r w:rsidRPr="0009383C">
              <w:rPr>
                <w:rFonts w:ascii="Segoe Print" w:hAnsi="Segoe Print"/>
                <w:sz w:val="18"/>
                <w:szCs w:val="18"/>
              </w:rPr>
              <w:t>Give them time to think.</w:t>
            </w:r>
          </w:p>
          <w:p w14:paraId="392A6EE9" w14:textId="77777777" w:rsidR="00865D3C" w:rsidRPr="0009383C" w:rsidRDefault="00865D3C" w:rsidP="00865D3C">
            <w:pPr>
              <w:rPr>
                <w:rFonts w:ascii="Segoe Print" w:hAnsi="Segoe Print"/>
                <w:sz w:val="11"/>
                <w:szCs w:val="11"/>
              </w:rPr>
            </w:pPr>
          </w:p>
          <w:p w14:paraId="24CAFB85" w14:textId="495E7C6C" w:rsidR="00865D3C" w:rsidRPr="00007DD2" w:rsidRDefault="00865D3C" w:rsidP="00865D3C">
            <w:pPr>
              <w:pStyle w:val="Heading1"/>
              <w:shd w:val="clear" w:color="auto" w:fill="F9F9F9"/>
              <w:spacing w:before="0" w:beforeAutospacing="0" w:after="0" w:afterAutospacing="0"/>
              <w:jc w:val="center"/>
              <w:rPr>
                <w:rFonts w:ascii="Segoe Print" w:hAnsi="Segoe Print"/>
                <w:b w:val="0"/>
                <w:color w:val="FF0000"/>
                <w:sz w:val="28"/>
                <w:szCs w:val="2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Next go on a walk around your house and listen for sounds.  </w:t>
            </w:r>
            <w:r w:rsidRPr="0009383C"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>What can we hear inside?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Share ideas about what you have heard.</w:t>
            </w:r>
          </w:p>
        </w:tc>
        <w:tc>
          <w:tcPr>
            <w:tcW w:w="2872" w:type="dxa"/>
            <w:shd w:val="clear" w:color="auto" w:fill="auto"/>
          </w:tcPr>
          <w:p w14:paraId="21B0AE1D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09383C">
              <w:rPr>
                <w:rFonts w:ascii="Segoe Print" w:hAnsi="Segoe Print"/>
                <w:color w:val="000000"/>
                <w:sz w:val="18"/>
                <w:szCs w:val="18"/>
              </w:rPr>
              <w:t xml:space="preserve">Repeat the </w:t>
            </w:r>
            <w:r w:rsidRPr="0009383C">
              <w:rPr>
                <w:rFonts w:ascii="Segoe Print" w:hAnsi="Segoe Print"/>
                <w:b/>
                <w:color w:val="0432FF"/>
                <w:sz w:val="18"/>
                <w:szCs w:val="18"/>
              </w:rPr>
              <w:t>Shape Hunt</w:t>
            </w:r>
            <w:r w:rsidRPr="0009383C">
              <w:rPr>
                <w:rFonts w:ascii="Segoe Print" w:hAnsi="Segoe Print"/>
                <w:color w:val="000000"/>
                <w:sz w:val="18"/>
                <w:szCs w:val="18"/>
              </w:rPr>
              <w:t xml:space="preserve"> around your house or in your garden. Talk about the shapes you find. </w:t>
            </w:r>
          </w:p>
          <w:p w14:paraId="121452B9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</w:p>
          <w:p w14:paraId="30B641EC" w14:textId="77777777" w:rsidR="00865D3C" w:rsidRPr="0009383C" w:rsidRDefault="00865D3C" w:rsidP="00865D3C">
            <w:pPr>
              <w:jc w:val="center"/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</w:pPr>
            <w:r w:rsidRPr="0009383C">
              <w:rPr>
                <w:rFonts w:ascii="Segoe Print" w:hAnsi="Segoe Print" w:cs="Calibri"/>
                <w:sz w:val="16"/>
                <w:szCs w:val="16"/>
              </w:rPr>
              <w:t xml:space="preserve">Using the special paper </w:t>
            </w:r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 xml:space="preserve">can you draw a picture of something you found on your shape hunt? </w:t>
            </w:r>
            <w:proofErr w:type="spellStart"/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>Eg</w:t>
            </w:r>
            <w:proofErr w:type="spellEnd"/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 xml:space="preserve"> a circle clock, a rectangle table etc  </w:t>
            </w:r>
          </w:p>
          <w:p w14:paraId="5B0BD5D9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color w:val="000000"/>
                <w:sz w:val="10"/>
                <w:szCs w:val="10"/>
              </w:rPr>
            </w:pPr>
            <w:r w:rsidRPr="0009383C">
              <w:rPr>
                <w:rFonts w:ascii="Segoe Print" w:hAnsi="Segoe Print" w:cs="Calibri"/>
                <w:b/>
                <w:color w:val="000000" w:themeColor="text1"/>
                <w:sz w:val="16"/>
                <w:szCs w:val="16"/>
              </w:rPr>
              <w:t>Can you write your name?</w:t>
            </w:r>
          </w:p>
          <w:p w14:paraId="35527725" w14:textId="53132CF6" w:rsidR="00865D3C" w:rsidRPr="00FD7280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  <w:u w:val="single"/>
              </w:rPr>
            </w:pPr>
          </w:p>
        </w:tc>
        <w:tc>
          <w:tcPr>
            <w:tcW w:w="2895" w:type="dxa"/>
            <w:shd w:val="clear" w:color="auto" w:fill="auto"/>
          </w:tcPr>
          <w:p w14:paraId="73DA5AC2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b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sz w:val="18"/>
                <w:szCs w:val="18"/>
              </w:rPr>
              <w:t>Going on a Listening Walk -</w:t>
            </w:r>
          </w:p>
          <w:p w14:paraId="560E3914" w14:textId="77777777" w:rsidR="00865D3C" w:rsidRPr="0009383C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Sit with your child in a quiet part of your house and listen quietly for sounds around you. Ask your child: </w:t>
            </w:r>
          </w:p>
          <w:p w14:paraId="1AD8B16D" w14:textId="03F4813A" w:rsidR="00865D3C" w:rsidRPr="0009383C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What can you hear? </w:t>
            </w:r>
          </w:p>
          <w:p w14:paraId="6E3DCC95" w14:textId="53DE6744" w:rsidR="00865D3C" w:rsidRPr="0009383C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  <w:p w14:paraId="162C7C97" w14:textId="37AD070E" w:rsidR="00865D3C" w:rsidRPr="0009383C" w:rsidRDefault="00865D3C" w:rsidP="00865D3C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>Can they hear more things this time than last time? Are they listening more today?</w:t>
            </w:r>
          </w:p>
          <w:p w14:paraId="061B5A46" w14:textId="77777777" w:rsidR="00865D3C" w:rsidRPr="00AA065B" w:rsidRDefault="00865D3C" w:rsidP="00865D3C">
            <w:pPr>
              <w:jc w:val="center"/>
              <w:rPr>
                <w:rFonts w:ascii="Segoe Print" w:hAnsi="Segoe Print"/>
                <w:sz w:val="11"/>
                <w:szCs w:val="11"/>
                <w:highlight w:val="yellow"/>
              </w:rPr>
            </w:pPr>
          </w:p>
          <w:p w14:paraId="08EE2AC8" w14:textId="18CC8A21" w:rsidR="00865D3C" w:rsidRPr="00B93B5B" w:rsidRDefault="00865D3C" w:rsidP="00865D3C">
            <w:pPr>
              <w:jc w:val="center"/>
            </w:pPr>
          </w:p>
        </w:tc>
      </w:tr>
      <w:tr w:rsidR="00411D79" w:rsidRPr="00266C59" w14:paraId="72B418E7" w14:textId="77777777" w:rsidTr="00411D79">
        <w:trPr>
          <w:trHeight w:val="301"/>
        </w:trPr>
        <w:tc>
          <w:tcPr>
            <w:tcW w:w="541" w:type="dxa"/>
            <w:vMerge/>
            <w:textDirection w:val="btLr"/>
          </w:tcPr>
          <w:p w14:paraId="05EDABF0" w14:textId="77777777" w:rsidR="00411D79" w:rsidRPr="00467A1F" w:rsidRDefault="00411D79" w:rsidP="00B357F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14662" w:type="dxa"/>
            <w:gridSpan w:val="5"/>
            <w:shd w:val="clear" w:color="auto" w:fill="92D050"/>
          </w:tcPr>
          <w:p w14:paraId="4248821B" w14:textId="12093AB9" w:rsidR="00411D79" w:rsidRPr="00640F90" w:rsidRDefault="00411D79" w:rsidP="00B357FE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8"/>
                <w:szCs w:val="18"/>
                <w:highlight w:val="yellow"/>
              </w:rPr>
            </w:pPr>
            <w:r w:rsidRPr="00943599">
              <w:rPr>
                <w:rFonts w:ascii="Segoe Print" w:hAnsi="Segoe Print"/>
                <w:b w:val="0"/>
                <w:color w:val="FF0000"/>
                <w:sz w:val="24"/>
                <w:szCs w:val="24"/>
              </w:rPr>
              <w:t xml:space="preserve">Let’s have snack time!                    </w:t>
            </w:r>
            <w:r w:rsidR="00DD6FA9" w:rsidRP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>Do</w:t>
            </w:r>
            <w:r w:rsidR="00DD6FA9" w:rsidRP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 xml:space="preserve"> something nice </w:t>
            </w:r>
            <w:r w:rsid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>for</w:t>
            </w:r>
            <w:r w:rsidR="00DD6FA9" w:rsidRP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 xml:space="preserve"> your grown up                </w:t>
            </w:r>
          </w:p>
        </w:tc>
      </w:tr>
      <w:tr w:rsidR="00C25D61" w:rsidRPr="00266C59" w14:paraId="17431B90" w14:textId="77777777" w:rsidTr="001A10EC">
        <w:trPr>
          <w:trHeight w:val="378"/>
        </w:trPr>
        <w:tc>
          <w:tcPr>
            <w:tcW w:w="541" w:type="dxa"/>
            <w:vMerge/>
            <w:textDirection w:val="btLr"/>
          </w:tcPr>
          <w:p w14:paraId="7B10378F" w14:textId="77777777" w:rsidR="00C25D61" w:rsidRPr="00467A1F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38305778" w14:textId="470AAD3A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Let’s </w:t>
            </w:r>
            <w:r>
              <w:rPr>
                <w:rFonts w:ascii="Segoe Print" w:hAnsi="Segoe Print"/>
                <w:b/>
                <w:color w:val="0432FF"/>
                <w:sz w:val="20"/>
                <w:szCs w:val="20"/>
              </w:rPr>
              <w:t>be kind</w:t>
            </w: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!</w:t>
            </w:r>
          </w:p>
        </w:tc>
        <w:tc>
          <w:tcPr>
            <w:tcW w:w="3015" w:type="dxa"/>
            <w:shd w:val="clear" w:color="auto" w:fill="auto"/>
          </w:tcPr>
          <w:p w14:paraId="31986D70" w14:textId="5F4C4007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  <w:tc>
          <w:tcPr>
            <w:tcW w:w="2875" w:type="dxa"/>
            <w:shd w:val="clear" w:color="auto" w:fill="auto"/>
          </w:tcPr>
          <w:p w14:paraId="3FAB292B" w14:textId="34AED2A1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be Peaceful!</w:t>
            </w:r>
          </w:p>
        </w:tc>
        <w:tc>
          <w:tcPr>
            <w:tcW w:w="2872" w:type="dxa"/>
            <w:shd w:val="clear" w:color="auto" w:fill="auto"/>
          </w:tcPr>
          <w:p w14:paraId="24573B67" w14:textId="7FF7AABE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  <w:tc>
          <w:tcPr>
            <w:tcW w:w="2895" w:type="dxa"/>
            <w:shd w:val="clear" w:color="auto" w:fill="auto"/>
          </w:tcPr>
          <w:p w14:paraId="418E9DA8" w14:textId="0CF82B61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get physical!</w:t>
            </w:r>
          </w:p>
        </w:tc>
      </w:tr>
      <w:tr w:rsidR="00C25D61" w:rsidRPr="00266C59" w14:paraId="00F8A4A7" w14:textId="77777777" w:rsidTr="001A10EC">
        <w:trPr>
          <w:trHeight w:val="301"/>
        </w:trPr>
        <w:tc>
          <w:tcPr>
            <w:tcW w:w="541" w:type="dxa"/>
            <w:vMerge/>
            <w:textDirection w:val="btLr"/>
          </w:tcPr>
          <w:p w14:paraId="04851B83" w14:textId="77777777" w:rsidR="00C25D61" w:rsidRPr="00467A1F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  <w:shd w:val="clear" w:color="auto" w:fill="auto"/>
          </w:tcPr>
          <w:p w14:paraId="610696DB" w14:textId="77777777" w:rsidR="00C25D61" w:rsidRPr="0009383C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Have a little think about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how you have been</w:t>
            </w:r>
            <w:r w:rsidRPr="0009383C">
              <w:rPr>
                <w:rFonts w:ascii="Segoe Print" w:hAnsi="Segoe Print" w:cs="Calibri"/>
                <w:b/>
                <w:color w:val="000000" w:themeColor="text1"/>
                <w:sz w:val="18"/>
                <w:szCs w:val="18"/>
              </w:rPr>
              <w:t xml:space="preserve"> nice and kind today?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 xml:space="preserve"> </w:t>
            </w:r>
          </w:p>
          <w:p w14:paraId="54D636BC" w14:textId="77777777" w:rsidR="00C25D61" w:rsidRPr="0009383C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</w:p>
          <w:p w14:paraId="38FEA8B5" w14:textId="77777777" w:rsidR="00C25D61" w:rsidRPr="0009383C" w:rsidRDefault="00C25D61" w:rsidP="00C25D61">
            <w:pPr>
              <w:jc w:val="center"/>
              <w:rPr>
                <w:rFonts w:ascii="Segoe Print" w:hAnsi="Segoe Print" w:cs="Calibri"/>
                <w:b/>
                <w:color w:val="000000" w:themeColor="text1"/>
                <w:sz w:val="18"/>
                <w:szCs w:val="18"/>
              </w:rPr>
            </w:pPr>
            <w:r w:rsidRPr="0009383C">
              <w:rPr>
                <w:rFonts w:ascii="Segoe Print" w:hAnsi="Segoe Print" w:cs="Calibri"/>
                <w:sz w:val="18"/>
                <w:szCs w:val="18"/>
              </w:rPr>
              <w:t xml:space="preserve">Using the special paper </w:t>
            </w:r>
            <w:r w:rsidRPr="0009383C">
              <w:rPr>
                <w:rFonts w:ascii="Segoe Print" w:hAnsi="Segoe Print" w:cs="Calibri"/>
                <w:b/>
                <w:color w:val="000000" w:themeColor="text1"/>
                <w:sz w:val="18"/>
                <w:szCs w:val="18"/>
              </w:rPr>
              <w:t xml:space="preserve">can you draw a picture of you being a nice and kind person?  </w:t>
            </w:r>
          </w:p>
          <w:p w14:paraId="637CA968" w14:textId="1C9AFC80" w:rsidR="00C25D61" w:rsidRPr="00D97FF0" w:rsidRDefault="00C25D61" w:rsidP="00C25D61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9383C">
              <w:rPr>
                <w:rFonts w:ascii="Segoe Print" w:hAnsi="Segoe Print" w:cs="Calibri"/>
                <w:b/>
                <w:color w:val="000000" w:themeColor="text1"/>
                <w:sz w:val="18"/>
                <w:szCs w:val="18"/>
              </w:rPr>
              <w:t>Can you write your name?</w:t>
            </w:r>
          </w:p>
        </w:tc>
        <w:tc>
          <w:tcPr>
            <w:tcW w:w="3015" w:type="dxa"/>
            <w:shd w:val="clear" w:color="auto" w:fill="auto"/>
          </w:tcPr>
          <w:p w14:paraId="497E0179" w14:textId="77777777" w:rsidR="00C25D61" w:rsidRPr="0009383C" w:rsidRDefault="00C25D61" w:rsidP="00C25D61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>Sing Humpty Dumpty and try to wave your arms slowly to the song</w:t>
            </w:r>
          </w:p>
          <w:p w14:paraId="020B61A4" w14:textId="77777777" w:rsidR="00C25D61" w:rsidRPr="0009383C" w:rsidRDefault="00C25D61" w:rsidP="00C25D61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09AD8C86" w14:textId="77777777" w:rsidR="00C25D61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Choose one of the Humpty dumpty pencil control activity sheets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to try. Remember to hold your pencil correctly.</w:t>
            </w:r>
          </w:p>
          <w:p w14:paraId="13A68B51" w14:textId="2B146BF3" w:rsidR="00C25D61" w:rsidRPr="007D2D28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</w:p>
        </w:tc>
        <w:tc>
          <w:tcPr>
            <w:tcW w:w="2875" w:type="dxa"/>
            <w:shd w:val="clear" w:color="auto" w:fill="auto"/>
          </w:tcPr>
          <w:p w14:paraId="692393A4" w14:textId="77777777" w:rsidR="00C25D61" w:rsidRPr="0009383C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09383C">
              <w:rPr>
                <w:rFonts w:ascii="Segoe Print" w:hAnsi="Segoe Print"/>
                <w:color w:val="000000"/>
                <w:sz w:val="24"/>
                <w:szCs w:val="24"/>
              </w:rPr>
              <w:t xml:space="preserve">On </w:t>
            </w:r>
            <w:r w:rsidRPr="0009383C">
              <w:rPr>
                <w:rFonts w:ascii="Segoe Print" w:hAnsi="Segoe Print"/>
                <w:color w:val="000000"/>
                <w:sz w:val="18"/>
                <w:szCs w:val="18"/>
              </w:rPr>
              <w:t>You Tube Search:</w:t>
            </w:r>
          </w:p>
          <w:p w14:paraId="0707B421" w14:textId="2E6E3BE0" w:rsidR="00C25D61" w:rsidRPr="0009383C" w:rsidRDefault="00C25D61" w:rsidP="00805B44">
            <w:pPr>
              <w:pStyle w:val="Heading1"/>
              <w:spacing w:before="0" w:beforeAutospacing="0" w:after="0" w:afterAutospacing="0"/>
              <w:jc w:val="center"/>
              <w:rPr>
                <w:rFonts w:ascii="Arial" w:hAnsi="Arial" w:cs="Arial"/>
                <w:bCs w:val="0"/>
                <w:color w:val="0432FF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Peace Out Guided Relaxation for Kids | 6. </w:t>
            </w:r>
            <w:proofErr w:type="gramStart"/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Butterfly</w:t>
            </w:r>
            <w:r w:rsidR="00805B44"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  <w:r w:rsidR="00805B44" w:rsidRPr="0009383C">
              <w:rPr>
                <w:rFonts w:ascii="Segoe Print" w:hAnsi="Segoe Print"/>
                <w:sz w:val="18"/>
                <w:szCs w:val="18"/>
              </w:rPr>
              <w:t xml:space="preserve"> using</w:t>
            </w:r>
            <w:proofErr w:type="gramEnd"/>
            <w:r w:rsidR="00805B44" w:rsidRPr="0009383C">
              <w:rPr>
                <w:rFonts w:ascii="Segoe Print" w:hAnsi="Segoe Print"/>
                <w:sz w:val="18"/>
                <w:szCs w:val="18"/>
              </w:rPr>
              <w:t xml:space="preserve"> this link: </w:t>
            </w:r>
            <w:r w:rsidR="00805B44" w:rsidRPr="0009383C">
              <w:t xml:space="preserve"> </w:t>
            </w:r>
            <w:hyperlink r:id="rId10" w:history="1">
              <w:r w:rsidR="00805B44" w:rsidRPr="0009383C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https://www.youtube.com/watch?v=Uy5YgQe1o3Q</w:t>
              </w:r>
            </w:hyperlink>
            <w:r w:rsidR="00805B44"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14:paraId="4D960006" w14:textId="77777777" w:rsidR="00C25D61" w:rsidRPr="0009383C" w:rsidRDefault="00C25D61" w:rsidP="00C25D61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/>
                <w:bCs/>
                <w:sz w:val="18"/>
                <w:szCs w:val="18"/>
              </w:rPr>
              <w:t>Enjoy feeling quiet and calm.</w:t>
            </w:r>
          </w:p>
          <w:p w14:paraId="0E8BBC33" w14:textId="77777777" w:rsidR="00C25D61" w:rsidRPr="00EC23C3" w:rsidRDefault="00C25D61" w:rsidP="00C25D61">
            <w:pPr>
              <w:jc w:val="center"/>
              <w:rPr>
                <w:rFonts w:ascii="Segoe Print" w:hAnsi="Segoe Print" w:cs="Arial"/>
                <w:b/>
                <w:bCs/>
                <w:sz w:val="11"/>
                <w:szCs w:val="11"/>
                <w:highlight w:val="yellow"/>
              </w:rPr>
            </w:pPr>
          </w:p>
          <w:p w14:paraId="089078EE" w14:textId="77777777" w:rsidR="00C25D61" w:rsidRDefault="00C25D61" w:rsidP="00C25D61">
            <w:pPr>
              <w:jc w:val="center"/>
            </w:pPr>
            <w:r>
              <w:fldChar w:fldCharType="begin"/>
            </w:r>
            <w:r>
              <w:instrText xml:space="preserve"> INCLUDEPICTURE "/var/folders/3x/qzk7csx122q3l7w7g6njfz9c0000gn/T/com.microsoft.Word/WebArchiveCopyPasteTempFiles/hqdefault.jpg?sqp=-oaymwEiCKgBEF5IWvKriqkDFQgBFQAAAAAYASUAAMhCPQCAokN4AQ==&amp;rs=AOn4CLCATgqDqu2T4FFSiKr0WR1AK67n5Q"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5305E960" wp14:editId="321B52F9">
                  <wp:extent cx="1184856" cy="590890"/>
                  <wp:effectExtent l="0" t="0" r="0" b="6350"/>
                  <wp:docPr id="1" name="img" descr="/var/folders/3x/qzk7csx122q3l7w7g6njfz9c0000gn/T/com.microsoft.Word/WebArchiveCopyPasteTempFiles/hqdefault.jpg?sqp=-oaymwEiCKgBEF5IWvKriqkDFQgBFQAAAAAYASUAAMhCPQCAokN4AQ==&amp;rs=AOn4CLCATgqDqu2T4FFSiKr0WR1AK67n5Q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" descr="/var/folders/3x/qzk7csx122q3l7w7g6njfz9c0000gn/T/com.microsoft.Word/WebArchiveCopyPasteTempFiles/hqdefault.jpg?sqp=-oaymwEiCKgBEF5IWvKriqkDFQgBFQAAAAAYASUAAMhCPQCAokN4AQ==&amp;rs=AOn4CLCATgqDqu2T4FFSiKr0WR1AK67n5Q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375" cy="596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14:paraId="05B6C62B" w14:textId="0AC6D2C5" w:rsidR="00805B44" w:rsidRPr="00034B7C" w:rsidRDefault="00805B44" w:rsidP="00C25D61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</w:p>
        </w:tc>
        <w:tc>
          <w:tcPr>
            <w:tcW w:w="2872" w:type="dxa"/>
            <w:shd w:val="clear" w:color="auto" w:fill="auto"/>
          </w:tcPr>
          <w:p w14:paraId="2FBFDEF8" w14:textId="77777777" w:rsidR="00C25D61" w:rsidRPr="0009383C" w:rsidRDefault="00C25D61" w:rsidP="00C25D61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b/>
                <w:color w:val="000000"/>
                <w:sz w:val="18"/>
                <w:szCs w:val="18"/>
              </w:rPr>
              <w:t>Sing Humpty Dumpty and try to clap your hands slowly to the song</w:t>
            </w:r>
          </w:p>
          <w:p w14:paraId="6ED9A68F" w14:textId="77777777" w:rsidR="00C25D61" w:rsidRPr="0009383C" w:rsidRDefault="00C25D61" w:rsidP="00C25D61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2ED7AD51" w14:textId="77777777" w:rsidR="00C25D61" w:rsidRDefault="00C25D61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Choose one of the Humpty dumpty pencil control activity sheets </w:t>
            </w:r>
            <w:r w:rsidRPr="0009383C">
              <w:rPr>
                <w:rFonts w:ascii="Segoe Print" w:hAnsi="Segoe Print" w:cs="Calibri"/>
                <w:sz w:val="18"/>
                <w:szCs w:val="18"/>
              </w:rPr>
              <w:t>to try. Remember to hold your pencil correctly.</w:t>
            </w:r>
          </w:p>
          <w:p w14:paraId="4A173DAE" w14:textId="5A3EA153" w:rsidR="00C25D61" w:rsidRPr="001E7B86" w:rsidRDefault="00C25D61" w:rsidP="00C25D61">
            <w:pPr>
              <w:jc w:val="center"/>
            </w:pPr>
          </w:p>
        </w:tc>
        <w:tc>
          <w:tcPr>
            <w:tcW w:w="2895" w:type="dxa"/>
            <w:shd w:val="clear" w:color="auto" w:fill="auto"/>
          </w:tcPr>
          <w:p w14:paraId="039E3F9F" w14:textId="77777777" w:rsidR="00C25D61" w:rsidRPr="0009383C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sz w:val="18"/>
                <w:szCs w:val="18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>On You Tube search:</w:t>
            </w:r>
          </w:p>
          <w:p w14:paraId="68FB6331" w14:textId="77777777" w:rsidR="00C25D61" w:rsidRPr="0009383C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‘Open Shut Them’ song</w:t>
            </w:r>
            <w:r w:rsidRPr="0009383C">
              <w:rPr>
                <w:rFonts w:ascii="Segoe Print" w:hAnsi="Segoe Print"/>
                <w:sz w:val="18"/>
                <w:szCs w:val="18"/>
              </w:rPr>
              <w:t xml:space="preserve"> using this link:   </w:t>
            </w:r>
            <w:r w:rsidRPr="0009383C">
              <w:t xml:space="preserve">  </w:t>
            </w: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https://www.youtube.com/watch?v=9LbZSyx-7Xo</w:t>
            </w:r>
          </w:p>
          <w:p w14:paraId="2D7339DD" w14:textId="77777777" w:rsidR="00C25D61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sz w:val="18"/>
                <w:szCs w:val="18"/>
                <w:lang w:eastAsia="en-GB"/>
              </w:rPr>
            </w:pPr>
            <w:r w:rsidRPr="0009383C">
              <w:rPr>
                <w:rFonts w:ascii="Segoe Print" w:hAnsi="Segoe Print"/>
                <w:sz w:val="18"/>
                <w:szCs w:val="18"/>
              </w:rPr>
              <w:t xml:space="preserve">Can you move and dance </w:t>
            </w:r>
            <w:r w:rsidRPr="0009383C">
              <w:rPr>
                <w:rFonts w:ascii="Segoe Print" w:hAnsi="Segoe Print" w:cs="Arial"/>
                <w:sz w:val="18"/>
                <w:szCs w:val="18"/>
                <w:lang w:eastAsia="en-GB"/>
              </w:rPr>
              <w:t>to the music?</w:t>
            </w:r>
          </w:p>
          <w:p w14:paraId="489115A8" w14:textId="7CD25E29" w:rsidR="00C25D61" w:rsidRPr="001E7B86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sz w:val="18"/>
                <w:szCs w:val="18"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C6580D1" wp14:editId="0F107BC8">
                  <wp:extent cx="1140963" cy="638760"/>
                  <wp:effectExtent l="0" t="0" r="2540" b="0"/>
                  <wp:docPr id="29" name="Picture 29" descr="/var/folders/3x/qzk7csx122q3l7w7g6njfz9c0000gn/T/com.microsoft.Word/Content.MSO/99BD8BA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/var/folders/3x/qzk7csx122q3l7w7g6njfz9c0000gn/T/com.microsoft.Word/Content.MSO/99BD8BA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914" cy="654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A53EE5" w14:textId="77777777" w:rsidR="00640F90" w:rsidRPr="00F70D07" w:rsidRDefault="00640F90" w:rsidP="00640F90">
      <w:pPr>
        <w:jc w:val="center"/>
      </w:pPr>
      <w:r>
        <w:lastRenderedPageBreak/>
        <w:fldChar w:fldCharType="begin"/>
      </w:r>
      <w:r>
        <w:instrText xml:space="preserve"> INCLUDEPICTURE "https://i.pinimg.com/originals/64/8f/a3/648fa3a36cb3b56b563ad73541523e2c.jpg"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4C6AA6EA" wp14:editId="3292430A">
            <wp:extent cx="397934" cy="414168"/>
            <wp:effectExtent l="0" t="0" r="0" b="5080"/>
            <wp:docPr id="13" name="Picture 13" descr="Humpty Dumpty | Nursery rhyme theme, Humpty dumpty, Nursery rhyme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mpty Dumpty | Nursery rhyme theme, Humpty dumpty, Nursery rhyme charac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" cy="4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 xml:space="preserve"> </w:t>
      </w:r>
      <w:r w:rsidRPr="006E7E0A">
        <w:rPr>
          <w:rFonts w:ascii="Segoe Print" w:hAnsi="Segoe Print"/>
          <w:sz w:val="26"/>
          <w:szCs w:val="26"/>
        </w:rPr>
        <w:t>Nursery Weekly Plan of work based around ‘</w:t>
      </w:r>
      <w:r>
        <w:rPr>
          <w:rFonts w:ascii="Segoe Print" w:hAnsi="Segoe Print"/>
          <w:b/>
          <w:sz w:val="26"/>
          <w:szCs w:val="26"/>
        </w:rPr>
        <w:t>Humpty Dumpty’</w:t>
      </w:r>
      <w:r w:rsidRPr="006E7E0A">
        <w:rPr>
          <w:rFonts w:ascii="Segoe Print" w:hAnsi="Segoe Print"/>
          <w:sz w:val="26"/>
          <w:szCs w:val="26"/>
        </w:rPr>
        <w:t>.</w:t>
      </w:r>
      <w:r w:rsidRPr="00640F90">
        <w:t xml:space="preserve"> </w:t>
      </w:r>
      <w:r>
        <w:t xml:space="preserve"> </w:t>
      </w:r>
      <w:r>
        <w:fldChar w:fldCharType="begin"/>
      </w:r>
      <w:r>
        <w:instrText xml:space="preserve"> INCLUDEPICTURE "https://i.pinimg.com/originals/64/8f/a3/648fa3a36cb3b56b563ad73541523e2c.jpg"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0229CEB" wp14:editId="3AEAA562">
            <wp:extent cx="397934" cy="414168"/>
            <wp:effectExtent l="0" t="0" r="0" b="5080"/>
            <wp:docPr id="14" name="Picture 14" descr="Humpty Dumpty | Nursery rhyme theme, Humpty dumpty, Nursery rhyme charac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umpty Dumpty | Nursery rhyme theme, Humpty dumpty, Nursery rhyme character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4" cy="42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tbl>
      <w:tblPr>
        <w:tblpPr w:leftFromText="180" w:rightFromText="180" w:vertAnchor="text" w:tblpY="1"/>
        <w:tblOverlap w:val="never"/>
        <w:tblW w:w="15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66"/>
        <w:gridCol w:w="2976"/>
        <w:gridCol w:w="2838"/>
        <w:gridCol w:w="2835"/>
        <w:gridCol w:w="2854"/>
      </w:tblGrid>
      <w:tr w:rsidR="006C62DE" w:rsidRPr="00266C59" w14:paraId="261F3846" w14:textId="77777777" w:rsidTr="001A10EC">
        <w:trPr>
          <w:trHeight w:val="301"/>
        </w:trPr>
        <w:tc>
          <w:tcPr>
            <w:tcW w:w="534" w:type="dxa"/>
            <w:vMerge w:val="restart"/>
            <w:textDirection w:val="btLr"/>
          </w:tcPr>
          <w:p w14:paraId="2EF3B41B" w14:textId="77777777" w:rsidR="006C62DE" w:rsidRPr="00FE2DD1" w:rsidRDefault="006C62DE" w:rsidP="006C62D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  <w:r w:rsidRPr="00FE2DD1">
              <w:rPr>
                <w:rFonts w:ascii="Segoe Print" w:hAnsi="Segoe Print"/>
                <w:b/>
                <w:color w:val="000000"/>
                <w:sz w:val="28"/>
                <w:szCs w:val="28"/>
              </w:rPr>
              <w:t>After lunch</w:t>
            </w:r>
          </w:p>
        </w:tc>
        <w:tc>
          <w:tcPr>
            <w:tcW w:w="2966" w:type="dxa"/>
            <w:shd w:val="clear" w:color="auto" w:fill="auto"/>
          </w:tcPr>
          <w:p w14:paraId="56512EBF" w14:textId="384CCD06" w:rsidR="006C62DE" w:rsidRPr="00BD5AB7" w:rsidRDefault="006C62DE" w:rsidP="006C62DE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  <w:highlight w:val="yellow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Monday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5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976" w:type="dxa"/>
            <w:shd w:val="clear" w:color="auto" w:fill="auto"/>
          </w:tcPr>
          <w:p w14:paraId="037B4569" w14:textId="75670A11" w:rsidR="006C62DE" w:rsidRPr="00D333F3" w:rsidRDefault="006C62DE" w:rsidP="006C62DE">
            <w:pPr>
              <w:jc w:val="center"/>
              <w:rPr>
                <w:rFonts w:ascii="Segoe Print" w:hAnsi="Segoe Print"/>
                <w:b/>
                <w:color w:val="0432FF"/>
                <w:sz w:val="28"/>
                <w:szCs w:val="28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Tuesday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6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38" w:type="dxa"/>
            <w:shd w:val="clear" w:color="auto" w:fill="auto"/>
          </w:tcPr>
          <w:p w14:paraId="2B226F77" w14:textId="71A1B5B6" w:rsidR="006C62DE" w:rsidRPr="00987B75" w:rsidRDefault="006C62DE" w:rsidP="006C62DE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Wednesday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7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35" w:type="dxa"/>
            <w:shd w:val="clear" w:color="auto" w:fill="auto"/>
          </w:tcPr>
          <w:p w14:paraId="631AE30C" w14:textId="16DC5BF4" w:rsidR="006C62DE" w:rsidRPr="00987B75" w:rsidRDefault="006C62DE" w:rsidP="006C62DE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Thursday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8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  <w:tc>
          <w:tcPr>
            <w:tcW w:w="2854" w:type="dxa"/>
            <w:shd w:val="clear" w:color="auto" w:fill="auto"/>
          </w:tcPr>
          <w:p w14:paraId="198533C1" w14:textId="53B19287" w:rsidR="006C62DE" w:rsidRPr="00987B75" w:rsidRDefault="006C62DE" w:rsidP="006C62DE">
            <w:pPr>
              <w:jc w:val="center"/>
              <w:rPr>
                <w:rFonts w:ascii="Segoe Print" w:hAnsi="Segoe Print"/>
                <w:b/>
                <w:color w:val="0432FF"/>
                <w:sz w:val="22"/>
                <w:szCs w:val="22"/>
              </w:rPr>
            </w:pP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Friday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9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Pr="00654295">
              <w:rPr>
                <w:rFonts w:ascii="Segoe Print" w:hAnsi="Segoe Print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Segoe Print" w:hAnsi="Segoe Print"/>
                <w:b/>
                <w:color w:val="FF0000"/>
                <w:sz w:val="22"/>
                <w:szCs w:val="22"/>
              </w:rPr>
              <w:t>October</w:t>
            </w:r>
          </w:p>
        </w:tc>
      </w:tr>
      <w:tr w:rsidR="00C25D61" w:rsidRPr="00266C59" w14:paraId="445A5AA5" w14:textId="77777777" w:rsidTr="001A10EC">
        <w:trPr>
          <w:trHeight w:val="301"/>
        </w:trPr>
        <w:tc>
          <w:tcPr>
            <w:tcW w:w="534" w:type="dxa"/>
            <w:vMerge/>
            <w:textDirection w:val="btLr"/>
          </w:tcPr>
          <w:p w14:paraId="16BEA202" w14:textId="77777777" w:rsidR="00C25D61" w:rsidRPr="00FE2DD1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8"/>
                <w:szCs w:val="28"/>
              </w:rPr>
            </w:pPr>
          </w:p>
        </w:tc>
        <w:tc>
          <w:tcPr>
            <w:tcW w:w="2966" w:type="dxa"/>
            <w:shd w:val="clear" w:color="auto" w:fill="auto"/>
          </w:tcPr>
          <w:p w14:paraId="2A59F2A1" w14:textId="0008A1EE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be Peaceful!</w:t>
            </w:r>
          </w:p>
        </w:tc>
        <w:tc>
          <w:tcPr>
            <w:tcW w:w="2976" w:type="dxa"/>
            <w:shd w:val="clear" w:color="auto" w:fill="auto"/>
          </w:tcPr>
          <w:p w14:paraId="57BDE467" w14:textId="55C88DE9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 xml:space="preserve">Let’s </w:t>
            </w:r>
            <w:r w:rsidR="00AB59CB">
              <w:rPr>
                <w:rFonts w:ascii="Segoe Print" w:hAnsi="Segoe Print"/>
                <w:b/>
                <w:color w:val="0432FF"/>
                <w:sz w:val="18"/>
                <w:szCs w:val="18"/>
              </w:rPr>
              <w:t>be nice and kind!</w:t>
            </w:r>
          </w:p>
        </w:tc>
        <w:tc>
          <w:tcPr>
            <w:tcW w:w="2838" w:type="dxa"/>
            <w:shd w:val="clear" w:color="auto" w:fill="auto"/>
          </w:tcPr>
          <w:p w14:paraId="2AF01C0F" w14:textId="0A7B0DA2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work on 2D Shapes!</w:t>
            </w:r>
          </w:p>
        </w:tc>
        <w:tc>
          <w:tcPr>
            <w:tcW w:w="2835" w:type="dxa"/>
            <w:shd w:val="clear" w:color="auto" w:fill="auto"/>
          </w:tcPr>
          <w:p w14:paraId="587140B7" w14:textId="10202CC0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get Musical!</w:t>
            </w:r>
          </w:p>
        </w:tc>
        <w:tc>
          <w:tcPr>
            <w:tcW w:w="2854" w:type="dxa"/>
            <w:shd w:val="clear" w:color="auto" w:fill="auto"/>
          </w:tcPr>
          <w:p w14:paraId="0BCCA172" w14:textId="384102E6" w:rsidR="00C25D61" w:rsidRPr="003C2E62" w:rsidRDefault="00C25D61" w:rsidP="00C25D61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Let’s make marks!</w:t>
            </w:r>
          </w:p>
        </w:tc>
      </w:tr>
      <w:tr w:rsidR="00C25D61" w:rsidRPr="00266C59" w14:paraId="5BC86FCC" w14:textId="77777777" w:rsidTr="001A10EC">
        <w:trPr>
          <w:trHeight w:val="301"/>
        </w:trPr>
        <w:tc>
          <w:tcPr>
            <w:tcW w:w="534" w:type="dxa"/>
            <w:vMerge/>
            <w:textDirection w:val="btLr"/>
          </w:tcPr>
          <w:p w14:paraId="595449AD" w14:textId="77777777" w:rsidR="00C25D61" w:rsidRPr="00467A1F" w:rsidRDefault="00C25D61" w:rsidP="00C25D61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14:paraId="7F1C9AF5" w14:textId="77777777" w:rsidR="00C25D61" w:rsidRPr="0009383C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09383C">
              <w:rPr>
                <w:rFonts w:ascii="Segoe Print" w:hAnsi="Segoe Print"/>
                <w:color w:val="000000"/>
                <w:sz w:val="18"/>
                <w:szCs w:val="18"/>
              </w:rPr>
              <w:t>On You Tube Search:</w:t>
            </w:r>
          </w:p>
          <w:p w14:paraId="07719342" w14:textId="3254868B" w:rsidR="00C25D61" w:rsidRPr="0009383C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Peace Out Guided Relaxation for Kids | 1. </w:t>
            </w:r>
            <w:proofErr w:type="gramStart"/>
            <w:r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Balloon</w:t>
            </w:r>
            <w:r w:rsidR="00ED6448" w:rsidRPr="0009383C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  <w:r w:rsidR="00ED6448" w:rsidRPr="0009383C">
              <w:rPr>
                <w:rFonts w:ascii="Segoe Print" w:hAnsi="Segoe Print"/>
                <w:sz w:val="18"/>
                <w:szCs w:val="18"/>
              </w:rPr>
              <w:t xml:space="preserve"> using</w:t>
            </w:r>
            <w:proofErr w:type="gramEnd"/>
            <w:r w:rsidR="00ED6448" w:rsidRPr="0009383C">
              <w:rPr>
                <w:rFonts w:ascii="Segoe Print" w:hAnsi="Segoe Print"/>
                <w:sz w:val="18"/>
                <w:szCs w:val="18"/>
              </w:rPr>
              <w:t xml:space="preserve"> this link:</w:t>
            </w:r>
            <w:r w:rsidR="00F9455F"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="00F9455F" w:rsidRPr="0009383C">
              <w:t xml:space="preserve"> </w:t>
            </w:r>
            <w:hyperlink r:id="rId13" w:history="1">
              <w:r w:rsidR="00F9455F" w:rsidRPr="0009383C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https://www.youtube.com/watch?v=ZBnPlqQFPKs</w:t>
              </w:r>
            </w:hyperlink>
            <w:r w:rsidR="00F9455F" w:rsidRPr="0009383C">
              <w:rPr>
                <w:rFonts w:ascii="Segoe Print" w:hAnsi="Segoe Print"/>
                <w:sz w:val="18"/>
                <w:szCs w:val="18"/>
              </w:rPr>
              <w:t xml:space="preserve">  </w:t>
            </w:r>
            <w:r w:rsidR="00ED6448" w:rsidRPr="0009383C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="00ED6448" w:rsidRPr="0009383C">
              <w:t xml:space="preserve"> </w:t>
            </w:r>
          </w:p>
          <w:p w14:paraId="2B2AEDF8" w14:textId="77777777" w:rsidR="00C25D61" w:rsidRPr="0009383C" w:rsidRDefault="00C25D61" w:rsidP="00C25D61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</w:p>
          <w:p w14:paraId="28F81644" w14:textId="77777777" w:rsidR="00C25D61" w:rsidRPr="0009383C" w:rsidRDefault="00C25D61" w:rsidP="00C25D61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r w:rsidRPr="0009383C">
              <w:rPr>
                <w:rFonts w:ascii="Segoe Print" w:hAnsi="Segoe Print" w:cs="Arial"/>
                <w:b/>
                <w:bCs/>
                <w:sz w:val="18"/>
                <w:szCs w:val="18"/>
              </w:rPr>
              <w:t>Enjoy feeling quiet and calm.</w:t>
            </w:r>
          </w:p>
          <w:p w14:paraId="507AFA01" w14:textId="77777777" w:rsidR="00C25D61" w:rsidRPr="0009383C" w:rsidRDefault="00C25D61" w:rsidP="00C25D61">
            <w:pPr>
              <w:jc w:val="center"/>
              <w:rPr>
                <w:rFonts w:ascii="Segoe Print" w:hAnsi="Segoe Print" w:cs="Arial"/>
                <w:b/>
                <w:bCs/>
                <w:sz w:val="11"/>
                <w:szCs w:val="11"/>
              </w:rPr>
            </w:pPr>
          </w:p>
          <w:p w14:paraId="6115A238" w14:textId="77777777" w:rsidR="00C25D61" w:rsidRPr="0009383C" w:rsidRDefault="00C25D61" w:rsidP="00C25D61">
            <w:pPr>
              <w:rPr>
                <w:rFonts w:ascii="Segoe Print" w:hAnsi="Segoe Print" w:cs="Arial"/>
                <w:b/>
                <w:bCs/>
                <w:sz w:val="10"/>
                <w:szCs w:val="10"/>
              </w:rPr>
            </w:pPr>
          </w:p>
          <w:p w14:paraId="7AAF230C" w14:textId="15FD36FB" w:rsidR="00C25D61" w:rsidRPr="00EC23C3" w:rsidRDefault="00C25D61" w:rsidP="00C25D61">
            <w:pPr>
              <w:jc w:val="center"/>
              <w:rPr>
                <w:highlight w:val="yellow"/>
              </w:rPr>
            </w:pPr>
            <w:r w:rsidRPr="0009383C">
              <w:fldChar w:fldCharType="begin"/>
            </w:r>
            <w:r w:rsidRPr="0009383C">
              <w:instrText xml:space="preserve"> INCLUDEPICTURE "/var/folders/3x/qzk7csx122q3l7w7g6njfz9c0000gn/T/com.microsoft.Word/WebArchiveCopyPasteTempFiles/9k=" \* MERGEFORMATINET </w:instrText>
            </w:r>
            <w:r w:rsidRPr="0009383C">
              <w:fldChar w:fldCharType="separate"/>
            </w:r>
            <w:r w:rsidRPr="0009383C">
              <w:rPr>
                <w:noProof/>
              </w:rPr>
              <w:drawing>
                <wp:inline distT="0" distB="0" distL="0" distR="0" wp14:anchorId="2E32FF98" wp14:editId="2F1767ED">
                  <wp:extent cx="1382419" cy="711382"/>
                  <wp:effectExtent l="0" t="0" r="1905" b="0"/>
                  <wp:docPr id="27" name="Picture 14" descr="Peace Out Guided Relaxation for Kids | 1. Balloon - YouTub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eace Out Guided Relaxation for Kids | 1. Balloon - YouTube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66" cy="716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383C">
              <w:fldChar w:fldCharType="end"/>
            </w:r>
          </w:p>
        </w:tc>
        <w:tc>
          <w:tcPr>
            <w:tcW w:w="2976" w:type="dxa"/>
            <w:shd w:val="clear" w:color="auto" w:fill="auto"/>
          </w:tcPr>
          <w:p w14:paraId="09F8FE9C" w14:textId="527DCF88" w:rsidR="00AB59CB" w:rsidRPr="00AA07E8" w:rsidRDefault="00AB59CB" w:rsidP="00AB59CB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Listen to &amp; watch</w:t>
            </w:r>
          </w:p>
          <w:p w14:paraId="063E6301" w14:textId="77777777" w:rsidR="00C25D61" w:rsidRPr="00AA07E8" w:rsidRDefault="00AB59CB" w:rsidP="00AB59CB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432FF"/>
                <w:sz w:val="18"/>
                <w:szCs w:val="18"/>
              </w:rPr>
              <w:t>‘</w:t>
            </w:r>
            <w:r w:rsidR="00CD3E6A" w:rsidRPr="00AA07E8"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 xml:space="preserve">Mr Tumble’s </w:t>
            </w:r>
            <w:r w:rsidRPr="00AA07E8"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>Top 3 Kindness Moments</w:t>
            </w:r>
            <w:proofErr w:type="gramStart"/>
            <w:r w:rsidRPr="00AA07E8">
              <w:rPr>
                <w:rFonts w:ascii="Segoe Print" w:hAnsi="Segoe Print" w:cs="Arial"/>
                <w:b/>
                <w:bCs/>
                <w:color w:val="0432FF"/>
                <w:sz w:val="18"/>
                <w:szCs w:val="18"/>
              </w:rPr>
              <w:t xml:space="preserve">’ </w:t>
            </w:r>
            <w:r w:rsidRPr="00AA07E8">
              <w:rPr>
                <w:rFonts w:ascii="Segoe Print" w:hAnsi="Segoe Print"/>
                <w:color w:val="0432FF"/>
                <w:sz w:val="18"/>
                <w:szCs w:val="18"/>
              </w:rPr>
              <w:t xml:space="preserve"> </w:t>
            </w:r>
            <w:r w:rsidRPr="00AA07E8">
              <w:rPr>
                <w:rFonts w:ascii="Segoe Print" w:hAnsi="Segoe Print"/>
                <w:sz w:val="18"/>
                <w:szCs w:val="18"/>
              </w:rPr>
              <w:t>using</w:t>
            </w:r>
            <w:proofErr w:type="gramEnd"/>
            <w:r w:rsidRPr="00AA07E8">
              <w:rPr>
                <w:rFonts w:ascii="Segoe Print" w:hAnsi="Segoe Print"/>
                <w:sz w:val="18"/>
                <w:szCs w:val="18"/>
              </w:rPr>
              <w:t xml:space="preserve"> this link: </w:t>
            </w:r>
            <w:r w:rsidRPr="00AA07E8">
              <w:t xml:space="preserve"> </w:t>
            </w:r>
            <w:hyperlink r:id="rId15" w:history="1">
              <w:r w:rsidRPr="00AA07E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https://www.youtube.com/watch?v=_xBTuAkuTBw</w:t>
              </w:r>
            </w:hyperlink>
            <w:r w:rsidRPr="00AA07E8">
              <w:rPr>
                <w:rFonts w:ascii="Segoe Print" w:hAnsi="Segoe Print"/>
                <w:sz w:val="18"/>
                <w:szCs w:val="18"/>
              </w:rPr>
              <w:t xml:space="preserve"> </w:t>
            </w:r>
          </w:p>
          <w:p w14:paraId="1B0B470C" w14:textId="77777777" w:rsidR="00AB59CB" w:rsidRPr="00AA07E8" w:rsidRDefault="00AB59CB" w:rsidP="00AB59CB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</w:p>
          <w:p w14:paraId="7F5B53AB" w14:textId="77777777" w:rsidR="00AA07E8" w:rsidRPr="00AA07E8" w:rsidRDefault="00AB59CB" w:rsidP="00AB59CB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r w:rsidRPr="00AA07E8">
              <w:rPr>
                <w:rFonts w:ascii="Segoe Print" w:hAnsi="Segoe Print" w:cs="Arial"/>
                <w:b/>
                <w:bCs/>
                <w:sz w:val="18"/>
                <w:szCs w:val="18"/>
              </w:rPr>
              <w:t xml:space="preserve">Can you remember who the surprise party was for? </w:t>
            </w:r>
          </w:p>
          <w:p w14:paraId="279E64F9" w14:textId="750296AD" w:rsidR="00AB59CB" w:rsidRPr="00AB59CB" w:rsidRDefault="00AB59CB" w:rsidP="00AB59CB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r w:rsidRPr="00AA07E8">
              <w:rPr>
                <w:rFonts w:ascii="Segoe Print" w:hAnsi="Segoe Print" w:cs="Arial"/>
                <w:b/>
                <w:bCs/>
                <w:sz w:val="18"/>
                <w:szCs w:val="18"/>
              </w:rPr>
              <w:t xml:space="preserve">What things did they do at the party? How did super Tumble help Baker Tumble, </w:t>
            </w:r>
            <w:r w:rsidR="00EA0556" w:rsidRPr="00AA07E8">
              <w:rPr>
                <w:rFonts w:ascii="Segoe Print" w:hAnsi="Segoe Print" w:cs="Arial"/>
                <w:b/>
                <w:bCs/>
                <w:sz w:val="18"/>
                <w:szCs w:val="18"/>
              </w:rPr>
              <w:t>Shopkeeper Tumble and Aunt</w:t>
            </w:r>
            <w:r w:rsidRPr="00AA07E8">
              <w:rPr>
                <w:rFonts w:ascii="Segoe Print" w:hAnsi="Segoe Print" w:cs="Arial"/>
                <w:b/>
                <w:bCs/>
                <w:sz w:val="18"/>
                <w:szCs w:val="18"/>
              </w:rPr>
              <w:t xml:space="preserve"> Polly?</w:t>
            </w:r>
            <w:r>
              <w:rPr>
                <w:rFonts w:ascii="Segoe Print" w:hAnsi="Segoe Prin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8" w:type="dxa"/>
            <w:shd w:val="clear" w:color="auto" w:fill="auto"/>
          </w:tcPr>
          <w:p w14:paraId="6435920D" w14:textId="77777777" w:rsidR="00C25D61" w:rsidRPr="00AA07E8" w:rsidRDefault="00C25D61" w:rsidP="00C25D61">
            <w:pPr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 xml:space="preserve">Go on a </w:t>
            </w:r>
            <w:r w:rsidRPr="00AA07E8">
              <w:rPr>
                <w:rFonts w:ascii="Segoe Print" w:hAnsi="Segoe Print"/>
                <w:b/>
                <w:color w:val="0432FF"/>
                <w:sz w:val="18"/>
                <w:szCs w:val="18"/>
              </w:rPr>
              <w:t>Shape Hunt</w:t>
            </w: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 xml:space="preserve"> around your house or in your garden. Talk about the shapes you find. Try to draw them too!</w:t>
            </w:r>
          </w:p>
          <w:p w14:paraId="7630E565" w14:textId="77777777" w:rsidR="00C25D61" w:rsidRPr="00AA07E8" w:rsidRDefault="00C25D61" w:rsidP="00C25D61">
            <w:pPr>
              <w:jc w:val="center"/>
              <w:rPr>
                <w:rFonts w:ascii="Segoe Print" w:hAnsi="Segoe Print"/>
                <w:color w:val="000000"/>
                <w:sz w:val="10"/>
                <w:szCs w:val="10"/>
              </w:rPr>
            </w:pPr>
          </w:p>
          <w:p w14:paraId="1A7030C3" w14:textId="4CDD4A61" w:rsidR="00C25D61" w:rsidRPr="00A41FD3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7"/>
                <w:szCs w:val="17"/>
              </w:rPr>
              <w:t>Can you see any shapes in your kitchen? In your bedroom as you go on your walk today?</w:t>
            </w:r>
          </w:p>
        </w:tc>
        <w:tc>
          <w:tcPr>
            <w:tcW w:w="2835" w:type="dxa"/>
            <w:shd w:val="clear" w:color="auto" w:fill="auto"/>
          </w:tcPr>
          <w:p w14:paraId="1C67762C" w14:textId="47FC6504" w:rsidR="00C25D61" w:rsidRPr="00AA07E8" w:rsidRDefault="00C25D61" w:rsidP="002644CD">
            <w:pPr>
              <w:jc w:val="center"/>
              <w:rPr>
                <w:rFonts w:ascii="Segoe Print" w:hAnsi="Segoe Print"/>
                <w:b/>
                <w:color w:val="FF0000"/>
                <w:sz w:val="20"/>
                <w:szCs w:val="20"/>
              </w:rPr>
            </w:pPr>
            <w:r w:rsidRPr="00AA07E8">
              <w:rPr>
                <w:rFonts w:ascii="Segoe Print" w:hAnsi="Segoe Print"/>
                <w:b/>
                <w:color w:val="FF0000"/>
                <w:sz w:val="20"/>
                <w:szCs w:val="20"/>
              </w:rPr>
              <w:t>*Playdough or plasticine needed*</w:t>
            </w:r>
          </w:p>
          <w:p w14:paraId="482D348D" w14:textId="77777777" w:rsidR="00C25D61" w:rsidRPr="00AA07E8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>On You Tube Search:</w:t>
            </w:r>
          </w:p>
          <w:p w14:paraId="0945D267" w14:textId="616DAFC1" w:rsidR="00C25D61" w:rsidRPr="00AA07E8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sz w:val="18"/>
                <w:szCs w:val="18"/>
              </w:rPr>
            </w:pPr>
            <w:r w:rsidRPr="00AA07E8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Fine motor development | Playdough song | If you're happy and you know </w:t>
            </w:r>
            <w:proofErr w:type="gramStart"/>
            <w:r w:rsidRPr="00AA07E8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it</w:t>
            </w:r>
            <w:r w:rsidR="00575A54" w:rsidRPr="00AA07E8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  <w:r w:rsidR="00575A54" w:rsidRPr="00AA07E8">
              <w:rPr>
                <w:rFonts w:ascii="Segoe Print" w:hAnsi="Segoe Print"/>
                <w:sz w:val="18"/>
                <w:szCs w:val="18"/>
              </w:rPr>
              <w:t xml:space="preserve"> using</w:t>
            </w:r>
            <w:proofErr w:type="gramEnd"/>
            <w:r w:rsidR="00575A54" w:rsidRPr="00AA07E8">
              <w:rPr>
                <w:rFonts w:ascii="Segoe Print" w:hAnsi="Segoe Print"/>
                <w:sz w:val="18"/>
                <w:szCs w:val="18"/>
              </w:rPr>
              <w:t xml:space="preserve"> this link:</w:t>
            </w:r>
            <w:r w:rsidR="002644CD" w:rsidRPr="00AA07E8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="002644CD" w:rsidRPr="00AA07E8">
              <w:t xml:space="preserve"> </w:t>
            </w:r>
            <w:hyperlink r:id="rId16" w:history="1">
              <w:r w:rsidR="002644CD" w:rsidRPr="00AA07E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https://www.youtube.com/watch?v=DrBsNhwxzgc</w:t>
              </w:r>
            </w:hyperlink>
            <w:r w:rsidR="002644CD" w:rsidRPr="00AA07E8">
              <w:rPr>
                <w:rFonts w:ascii="Segoe Print" w:hAnsi="Segoe Print"/>
                <w:sz w:val="18"/>
                <w:szCs w:val="18"/>
              </w:rPr>
              <w:t xml:space="preserve">   </w:t>
            </w:r>
            <w:r w:rsidR="00575A54" w:rsidRPr="00AA07E8">
              <w:rPr>
                <w:rFonts w:ascii="Segoe Print" w:hAnsi="Segoe Print"/>
                <w:sz w:val="18"/>
                <w:szCs w:val="18"/>
              </w:rPr>
              <w:t xml:space="preserve"> </w:t>
            </w:r>
            <w:r w:rsidR="00575A54" w:rsidRPr="00AA07E8">
              <w:t xml:space="preserve"> </w:t>
            </w:r>
          </w:p>
          <w:p w14:paraId="56A57057" w14:textId="77777777" w:rsidR="00C25D61" w:rsidRPr="00AA07E8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sz w:val="10"/>
                <w:szCs w:val="10"/>
              </w:rPr>
            </w:pPr>
          </w:p>
          <w:p w14:paraId="079E24A6" w14:textId="77777777" w:rsidR="00C25D61" w:rsidRPr="00AA07E8" w:rsidRDefault="00C25D61" w:rsidP="00C25D61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sz w:val="18"/>
                <w:szCs w:val="18"/>
              </w:rPr>
            </w:pPr>
            <w:r w:rsidRPr="00AA07E8">
              <w:rPr>
                <w:rFonts w:ascii="Segoe Print" w:hAnsi="Segoe Print" w:cs="Arial"/>
                <w:b w:val="0"/>
                <w:bCs w:val="0"/>
                <w:sz w:val="18"/>
                <w:szCs w:val="18"/>
              </w:rPr>
              <w:t>Why? What makes you feel happy?</w:t>
            </w:r>
          </w:p>
          <w:p w14:paraId="31C5DE84" w14:textId="58F0AD66" w:rsidR="00C25D61" w:rsidRPr="003A392A" w:rsidRDefault="00C25D61" w:rsidP="00C25D61">
            <w:pPr>
              <w:jc w:val="center"/>
              <w:rPr>
                <w:rFonts w:ascii="Segoe Print" w:hAnsi="Segoe Print"/>
                <w:color w:val="000000"/>
                <w:sz w:val="17"/>
                <w:szCs w:val="17"/>
              </w:rPr>
            </w:pPr>
            <w:r w:rsidRPr="00AA07E8">
              <w:fldChar w:fldCharType="begin"/>
            </w:r>
            <w:r w:rsidRPr="00AA07E8">
              <w:instrText xml:space="preserve"> INCLUDEPICTURE "/var/folders/3x/qzk7csx122q3l7w7g6njfz9c0000gn/T/com.microsoft.Word/WebArchiveCopyPasteTempFiles/9k=" \* MERGEFORMATINET </w:instrText>
            </w:r>
            <w:r w:rsidRPr="00AA07E8">
              <w:fldChar w:fldCharType="separate"/>
            </w:r>
            <w:r w:rsidRPr="00AA07E8">
              <w:rPr>
                <w:noProof/>
              </w:rPr>
              <w:drawing>
                <wp:inline distT="0" distB="0" distL="0" distR="0" wp14:anchorId="24390BA1" wp14:editId="61DE2F9C">
                  <wp:extent cx="1162855" cy="494781"/>
                  <wp:effectExtent l="0" t="0" r="5715" b="635"/>
                  <wp:docPr id="28" name="Picture 28" descr="Fine motor development | Playdough song | If you're happy and you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Fine motor development | Playdough song | If you're happy and you ...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950" cy="49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7E8">
              <w:fldChar w:fldCharType="end"/>
            </w:r>
          </w:p>
        </w:tc>
        <w:tc>
          <w:tcPr>
            <w:tcW w:w="2854" w:type="dxa"/>
            <w:shd w:val="clear" w:color="auto" w:fill="auto"/>
          </w:tcPr>
          <w:p w14:paraId="12F5A739" w14:textId="77777777" w:rsidR="005F0427" w:rsidRPr="00AA07E8" w:rsidRDefault="005F0427" w:rsidP="005F0427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>On You Tube Search:</w:t>
            </w:r>
          </w:p>
          <w:p w14:paraId="751CE4D6" w14:textId="322C7C65" w:rsidR="005F0427" w:rsidRPr="00AA07E8" w:rsidRDefault="005F0427" w:rsidP="005F0427">
            <w:pPr>
              <w:pStyle w:val="Heading1"/>
              <w:spacing w:before="0" w:beforeAutospacing="0" w:after="0" w:afterAutospacing="0"/>
              <w:jc w:val="center"/>
            </w:pPr>
            <w:r w:rsidRPr="00AA07E8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>Learn to count 1-15 Pirate Song</w:t>
            </w:r>
            <w:r w:rsidR="008E63F1" w:rsidRPr="00AA07E8">
              <w:rPr>
                <w:rFonts w:ascii="Segoe Print" w:hAnsi="Segoe Print" w:cs="Arial"/>
                <w:bCs w:val="0"/>
                <w:color w:val="0432FF"/>
                <w:sz w:val="18"/>
                <w:szCs w:val="18"/>
              </w:rPr>
              <w:t xml:space="preserve"> </w:t>
            </w:r>
            <w:r w:rsidR="008E63F1" w:rsidRPr="00AA07E8">
              <w:rPr>
                <w:rFonts w:ascii="Segoe Print" w:hAnsi="Segoe Print"/>
                <w:sz w:val="18"/>
                <w:szCs w:val="18"/>
              </w:rPr>
              <w:t xml:space="preserve">using this link: </w:t>
            </w:r>
            <w:hyperlink r:id="rId18" w:history="1">
              <w:r w:rsidR="008E63F1" w:rsidRPr="00AA07E8">
                <w:rPr>
                  <w:rStyle w:val="Hyperlink"/>
                  <w:rFonts w:ascii="Segoe Print" w:hAnsi="Segoe Print"/>
                  <w:sz w:val="18"/>
                  <w:szCs w:val="18"/>
                </w:rPr>
                <w:t>https://www.youtube.com/watch?v=HPqNys1A3iw</w:t>
              </w:r>
            </w:hyperlink>
            <w:r w:rsidR="008E63F1" w:rsidRPr="00AA07E8">
              <w:rPr>
                <w:rFonts w:ascii="Segoe Print" w:hAnsi="Segoe Print"/>
                <w:sz w:val="18"/>
                <w:szCs w:val="18"/>
              </w:rPr>
              <w:t xml:space="preserve">  </w:t>
            </w:r>
            <w:r w:rsidR="008E63F1" w:rsidRPr="00AA07E8">
              <w:t xml:space="preserve"> </w:t>
            </w:r>
          </w:p>
          <w:p w14:paraId="7822FFD2" w14:textId="77777777" w:rsidR="00C25D61" w:rsidRPr="00AA07E8" w:rsidRDefault="00C25D61" w:rsidP="00C25D61">
            <w:pPr>
              <w:jc w:val="center"/>
              <w:rPr>
                <w:rFonts w:ascii="Segoe Print" w:hAnsi="Segoe Print"/>
                <w:sz w:val="11"/>
                <w:szCs w:val="11"/>
              </w:rPr>
            </w:pPr>
          </w:p>
          <w:p w14:paraId="71BD0336" w14:textId="40006923" w:rsidR="00C25D61" w:rsidRPr="00AA07E8" w:rsidRDefault="005F0427" w:rsidP="00C25D61">
            <w:pPr>
              <w:jc w:val="center"/>
              <w:rPr>
                <w:rFonts w:ascii="Segoe Print" w:hAnsi="Segoe Print"/>
                <w:sz w:val="18"/>
                <w:szCs w:val="18"/>
              </w:rPr>
            </w:pPr>
            <w:r w:rsidRPr="00AA07E8">
              <w:rPr>
                <w:rFonts w:ascii="Segoe Print" w:hAnsi="Segoe Print"/>
                <w:sz w:val="18"/>
                <w:szCs w:val="18"/>
              </w:rPr>
              <w:t>Practice counting your numbers with the pirate.</w:t>
            </w:r>
          </w:p>
          <w:p w14:paraId="33F70AF8" w14:textId="17A9604E" w:rsidR="005F0427" w:rsidRDefault="005F0427" w:rsidP="005F0427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  <w:r w:rsidRPr="00AA07E8">
              <w:rPr>
                <w:rFonts w:ascii="Segoe Print" w:hAnsi="Segoe Print"/>
                <w:sz w:val="18"/>
                <w:szCs w:val="18"/>
              </w:rPr>
              <w:t xml:space="preserve">Next </w:t>
            </w:r>
            <w:r w:rsidR="00351330" w:rsidRPr="00AA07E8">
              <w:rPr>
                <w:rFonts w:ascii="Segoe Print" w:hAnsi="Segoe Print"/>
                <w:sz w:val="18"/>
                <w:szCs w:val="18"/>
              </w:rPr>
              <w:t>try the Number formation activity sheet</w:t>
            </w:r>
            <w:r w:rsidRPr="00AA07E8">
              <w:rPr>
                <w:rFonts w:ascii="Segoe Print" w:hAnsi="Segoe Print" w:cs="Calibri"/>
                <w:sz w:val="18"/>
                <w:szCs w:val="18"/>
              </w:rPr>
              <w:t xml:space="preserve"> Remember to hold your pencil correctly.</w:t>
            </w:r>
          </w:p>
          <w:p w14:paraId="6ACE2A85" w14:textId="41D0BED7" w:rsidR="005F0427" w:rsidRDefault="005F0427" w:rsidP="00C25D61">
            <w:pPr>
              <w:jc w:val="center"/>
              <w:rPr>
                <w:rFonts w:ascii="Segoe Print" w:hAnsi="Segoe Print" w:cs="Calibri"/>
                <w:sz w:val="18"/>
                <w:szCs w:val="18"/>
              </w:rPr>
            </w:pPr>
          </w:p>
          <w:p w14:paraId="3CB08AC5" w14:textId="3494EC66" w:rsidR="00C25D61" w:rsidRPr="00904947" w:rsidRDefault="00C25D61" w:rsidP="00C25D61">
            <w:pPr>
              <w:jc w:val="center"/>
              <w:rPr>
                <w:sz w:val="10"/>
                <w:szCs w:val="10"/>
              </w:rPr>
            </w:pPr>
          </w:p>
        </w:tc>
      </w:tr>
      <w:tr w:rsidR="00E222E2" w:rsidRPr="00266C59" w14:paraId="47DB62FB" w14:textId="77777777" w:rsidTr="001A10EC">
        <w:trPr>
          <w:trHeight w:val="301"/>
        </w:trPr>
        <w:tc>
          <w:tcPr>
            <w:tcW w:w="534" w:type="dxa"/>
            <w:vMerge/>
            <w:textDirection w:val="btLr"/>
          </w:tcPr>
          <w:p w14:paraId="3375C2D9" w14:textId="77777777" w:rsidR="00E222E2" w:rsidRPr="00467A1F" w:rsidRDefault="00E222E2" w:rsidP="001A10EC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14469" w:type="dxa"/>
            <w:gridSpan w:val="5"/>
            <w:shd w:val="clear" w:color="auto" w:fill="92D050"/>
          </w:tcPr>
          <w:p w14:paraId="47C0BB39" w14:textId="159EA28B" w:rsidR="00E222E2" w:rsidRPr="00943599" w:rsidRDefault="0040147C" w:rsidP="001A10EC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b w:val="0"/>
                <w:color w:val="000000"/>
                <w:sz w:val="24"/>
                <w:szCs w:val="24"/>
              </w:rPr>
            </w:pPr>
            <w:r w:rsidRPr="00943599">
              <w:rPr>
                <w:rFonts w:ascii="Segoe Print" w:hAnsi="Segoe Print"/>
                <w:b w:val="0"/>
                <w:color w:val="FF0000"/>
                <w:sz w:val="24"/>
                <w:szCs w:val="24"/>
              </w:rPr>
              <w:t xml:space="preserve">Let’s have snack time!    </w:t>
            </w:r>
            <w:r w:rsidR="00DD6FA9" w:rsidRP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>Say something nice to your grown up</w:t>
            </w:r>
            <w:r w:rsidRPr="00DD6FA9">
              <w:rPr>
                <w:rFonts w:ascii="Segoe Print" w:hAnsi="Segoe Print"/>
                <w:b w:val="0"/>
                <w:color w:val="000000" w:themeColor="text1"/>
                <w:sz w:val="24"/>
                <w:szCs w:val="24"/>
              </w:rPr>
              <w:t xml:space="preserve">                </w:t>
            </w:r>
          </w:p>
        </w:tc>
      </w:tr>
      <w:tr w:rsidR="00B357FE" w:rsidRPr="00266C59" w14:paraId="0CEC0275" w14:textId="77777777" w:rsidTr="001A10EC">
        <w:trPr>
          <w:trHeight w:val="301"/>
        </w:trPr>
        <w:tc>
          <w:tcPr>
            <w:tcW w:w="534" w:type="dxa"/>
            <w:vMerge/>
            <w:textDirection w:val="btLr"/>
          </w:tcPr>
          <w:p w14:paraId="467118E4" w14:textId="77777777" w:rsidR="00B357FE" w:rsidRPr="00467A1F" w:rsidRDefault="00B357FE" w:rsidP="00B357F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14:paraId="7BD4B745" w14:textId="39C00D45" w:rsidR="00B357FE" w:rsidRPr="003C2E62" w:rsidRDefault="00182CD4" w:rsidP="00B357F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 xml:space="preserve">Let’s </w:t>
            </w:r>
            <w:r>
              <w:rPr>
                <w:rFonts w:ascii="Segoe Print" w:hAnsi="Segoe Print"/>
                <w:b/>
                <w:color w:val="0432FF"/>
                <w:sz w:val="20"/>
                <w:szCs w:val="20"/>
              </w:rPr>
              <w:t>be kind</w:t>
            </w:r>
            <w:r w:rsidRPr="003C2E62">
              <w:rPr>
                <w:rFonts w:ascii="Segoe Print" w:hAnsi="Segoe Print"/>
                <w:b/>
                <w:color w:val="0432FF"/>
                <w:sz w:val="20"/>
                <w:szCs w:val="20"/>
              </w:rPr>
              <w:t>!</w:t>
            </w:r>
          </w:p>
        </w:tc>
        <w:tc>
          <w:tcPr>
            <w:tcW w:w="2976" w:type="dxa"/>
            <w:shd w:val="clear" w:color="auto" w:fill="auto"/>
          </w:tcPr>
          <w:p w14:paraId="2A87C71B" w14:textId="77777777" w:rsidR="00B357FE" w:rsidRPr="003C2E62" w:rsidRDefault="00B357FE" w:rsidP="00B357FE">
            <w:pPr>
              <w:jc w:val="center"/>
              <w:rPr>
                <w:rFonts w:ascii="Segoe Print" w:hAnsi="Segoe Print"/>
                <w:b/>
                <w:color w:val="0432FF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share a story!</w:t>
            </w:r>
          </w:p>
        </w:tc>
        <w:tc>
          <w:tcPr>
            <w:tcW w:w="2838" w:type="dxa"/>
            <w:shd w:val="clear" w:color="auto" w:fill="auto"/>
          </w:tcPr>
          <w:p w14:paraId="35EE2629" w14:textId="77777777" w:rsidR="00B357FE" w:rsidRPr="003C2E62" w:rsidRDefault="00B357FE" w:rsidP="00B357F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be mindful!</w:t>
            </w:r>
          </w:p>
        </w:tc>
        <w:tc>
          <w:tcPr>
            <w:tcW w:w="2835" w:type="dxa"/>
            <w:shd w:val="clear" w:color="auto" w:fill="auto"/>
          </w:tcPr>
          <w:p w14:paraId="0C3AB416" w14:textId="77777777" w:rsidR="00B357FE" w:rsidRPr="003C2E62" w:rsidRDefault="00B357FE" w:rsidP="00B357F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share a story!</w:t>
            </w:r>
          </w:p>
        </w:tc>
        <w:tc>
          <w:tcPr>
            <w:tcW w:w="2854" w:type="dxa"/>
            <w:shd w:val="clear" w:color="auto" w:fill="auto"/>
          </w:tcPr>
          <w:p w14:paraId="431B6484" w14:textId="77777777" w:rsidR="00B357FE" w:rsidRPr="003C2E62" w:rsidRDefault="00B357FE" w:rsidP="00B357FE">
            <w:pPr>
              <w:jc w:val="center"/>
              <w:rPr>
                <w:rFonts w:ascii="Segoe Print" w:hAnsi="Segoe Print"/>
                <w:b/>
                <w:color w:val="FF0000"/>
                <w:sz w:val="18"/>
                <w:szCs w:val="18"/>
              </w:rPr>
            </w:pPr>
            <w:r w:rsidRPr="003C2E62">
              <w:rPr>
                <w:rFonts w:ascii="Segoe Print" w:hAnsi="Segoe Print"/>
                <w:b/>
                <w:color w:val="0432FF"/>
                <w:sz w:val="18"/>
                <w:szCs w:val="18"/>
              </w:rPr>
              <w:t>Let’s share a story!</w:t>
            </w:r>
          </w:p>
        </w:tc>
      </w:tr>
      <w:tr w:rsidR="00B357FE" w:rsidRPr="00266C59" w14:paraId="48601F54" w14:textId="77777777" w:rsidTr="001A10EC">
        <w:trPr>
          <w:trHeight w:val="301"/>
        </w:trPr>
        <w:tc>
          <w:tcPr>
            <w:tcW w:w="534" w:type="dxa"/>
            <w:vMerge/>
            <w:textDirection w:val="btLr"/>
          </w:tcPr>
          <w:p w14:paraId="55270890" w14:textId="77777777" w:rsidR="00B357FE" w:rsidRPr="00467A1F" w:rsidRDefault="00B357FE" w:rsidP="00B357FE">
            <w:pPr>
              <w:ind w:left="113" w:right="113"/>
              <w:jc w:val="center"/>
              <w:rPr>
                <w:rFonts w:ascii="Segoe Print" w:hAnsi="Segoe Print"/>
                <w:b/>
                <w:color w:val="000000"/>
                <w:sz w:val="20"/>
                <w:szCs w:val="20"/>
              </w:rPr>
            </w:pPr>
          </w:p>
        </w:tc>
        <w:tc>
          <w:tcPr>
            <w:tcW w:w="2966" w:type="dxa"/>
            <w:shd w:val="clear" w:color="auto" w:fill="auto"/>
          </w:tcPr>
          <w:p w14:paraId="6F60380B" w14:textId="77777777" w:rsidR="0009383C" w:rsidRDefault="0009383C" w:rsidP="00182CD4">
            <w:pPr>
              <w:autoSpaceDE w:val="0"/>
              <w:autoSpaceDN w:val="0"/>
              <w:adjustRightInd w:val="0"/>
              <w:jc w:val="center"/>
              <w:rPr>
                <w:rFonts w:ascii="Segoe Print" w:hAnsi="Segoe Print"/>
                <w:color w:val="000000"/>
              </w:rPr>
            </w:pPr>
          </w:p>
          <w:p w14:paraId="368192D5" w14:textId="2C37AFCE" w:rsidR="00B357FE" w:rsidRPr="0015515E" w:rsidRDefault="00182CD4" w:rsidP="00182CD4">
            <w:pPr>
              <w:autoSpaceDE w:val="0"/>
              <w:autoSpaceDN w:val="0"/>
              <w:adjustRightInd w:val="0"/>
              <w:jc w:val="center"/>
              <w:rPr>
                <w:rFonts w:ascii="Segoe Print" w:hAnsi="Segoe Print" w:cs="Arial"/>
                <w:color w:val="000000"/>
                <w:sz w:val="22"/>
                <w:szCs w:val="22"/>
                <w:lang w:eastAsia="en-GB"/>
              </w:rPr>
            </w:pPr>
            <w:bookmarkStart w:id="0" w:name="_GoBack"/>
            <w:r w:rsidRPr="0009383C">
              <w:rPr>
                <w:rFonts w:ascii="Segoe Print" w:hAnsi="Segoe Print"/>
                <w:color w:val="000000"/>
              </w:rPr>
              <w:t xml:space="preserve">Talk about how </w:t>
            </w:r>
            <w:r w:rsidRPr="0009383C">
              <w:rPr>
                <w:rFonts w:ascii="Segoe Print" w:hAnsi="Segoe Print"/>
                <w:b/>
                <w:color w:val="000000"/>
              </w:rPr>
              <w:t>you have been nice and kind today?</w:t>
            </w:r>
            <w:bookmarkEnd w:id="0"/>
          </w:p>
        </w:tc>
        <w:tc>
          <w:tcPr>
            <w:tcW w:w="2976" w:type="dxa"/>
            <w:shd w:val="clear" w:color="auto" w:fill="auto"/>
          </w:tcPr>
          <w:p w14:paraId="23EAD3CA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Share a story with your grown up.</w:t>
            </w:r>
          </w:p>
          <w:p w14:paraId="02CBC121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0"/>
                <w:szCs w:val="10"/>
              </w:rPr>
            </w:pPr>
          </w:p>
          <w:p w14:paraId="78035040" w14:textId="3038C64F" w:rsidR="00B357FE" w:rsidRPr="00AA07E8" w:rsidRDefault="00B357FE" w:rsidP="00B357FE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Can you </w:t>
            </w:r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talk about what happened in the beginning of your story?</w:t>
            </w:r>
          </w:p>
          <w:p w14:paraId="5DBCD32C" w14:textId="07A1AD42" w:rsidR="00B357FE" w:rsidRPr="00B0091F" w:rsidRDefault="00B357FE" w:rsidP="00B357FE">
            <w:pPr>
              <w:jc w:val="center"/>
            </w:pPr>
            <w:r w:rsidRPr="00AA07E8">
              <w:fldChar w:fldCharType="begin"/>
            </w:r>
            <w:r w:rsidRPr="00AA07E8">
              <w:instrText xml:space="preserve"> INCLUDEPICTURE "/var/folders/3x/qzk7csx122q3l7w7g6njfz9c0000gn/T/com.microsoft.Word/WebArchiveCopyPasteTempFiles/9k=" \* MERGEFORMATINET </w:instrText>
            </w:r>
            <w:r w:rsidRPr="00AA07E8">
              <w:fldChar w:fldCharType="separate"/>
            </w:r>
            <w:r w:rsidRPr="00AA07E8">
              <w:rPr>
                <w:noProof/>
              </w:rPr>
              <w:drawing>
                <wp:inline distT="0" distB="0" distL="0" distR="0" wp14:anchorId="73071687" wp14:editId="041FD5B9">
                  <wp:extent cx="638387" cy="711200"/>
                  <wp:effectExtent l="0" t="0" r="0" b="0"/>
                  <wp:docPr id="41" name="Picture 41" descr="Speech All the Time: Is Shared Storybook Reading Evidence Base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peech All the Time: Is Shared Storybook Reading Evidence Based ...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780" cy="71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A07E8">
              <w:fldChar w:fldCharType="end"/>
            </w:r>
          </w:p>
        </w:tc>
        <w:tc>
          <w:tcPr>
            <w:tcW w:w="2838" w:type="dxa"/>
            <w:shd w:val="clear" w:color="auto" w:fill="auto"/>
          </w:tcPr>
          <w:p w14:paraId="7D78A62E" w14:textId="77777777" w:rsidR="00B357FE" w:rsidRPr="00AA07E8" w:rsidRDefault="00B357FE" w:rsidP="00B357FE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color w:val="000000"/>
                <w:sz w:val="18"/>
                <w:szCs w:val="18"/>
              </w:rPr>
              <w:t xml:space="preserve">On You Tube Search: </w:t>
            </w:r>
          </w:p>
          <w:p w14:paraId="43BA6BEE" w14:textId="6A0D1B53" w:rsidR="00B357FE" w:rsidRPr="00AA07E8" w:rsidRDefault="00B357FE" w:rsidP="00B357FE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 w:cs="Arial"/>
                <w:b w:val="0"/>
                <w:bCs w:val="0"/>
                <w:color w:val="0432FF"/>
                <w:sz w:val="18"/>
                <w:szCs w:val="18"/>
              </w:rPr>
            </w:pPr>
            <w:r w:rsidRPr="00AA07E8">
              <w:rPr>
                <w:rFonts w:ascii="Segoe Print" w:hAnsi="Segoe Print"/>
                <w:b w:val="0"/>
                <w:color w:val="0432FF"/>
                <w:sz w:val="18"/>
                <w:szCs w:val="18"/>
              </w:rPr>
              <w:t xml:space="preserve">Cosmic kids’ yoga </w:t>
            </w:r>
            <w:r w:rsidRPr="00AA07E8">
              <w:rPr>
                <w:rFonts w:ascii="Segoe Print" w:hAnsi="Segoe Print" w:cs="Arial"/>
                <w:b w:val="0"/>
                <w:bCs w:val="0"/>
                <w:color w:val="0432FF"/>
                <w:sz w:val="18"/>
                <w:szCs w:val="18"/>
              </w:rPr>
              <w:t xml:space="preserve">‘The Listening game’ </w:t>
            </w:r>
            <w:r w:rsidRPr="00AA07E8">
              <w:rPr>
                <w:rFonts w:ascii="Segoe Print" w:hAnsi="Segoe Print"/>
                <w:sz w:val="18"/>
                <w:szCs w:val="18"/>
              </w:rPr>
              <w:t xml:space="preserve">using this link:   </w:t>
            </w:r>
            <w:r w:rsidRPr="00AA07E8">
              <w:t xml:space="preserve">  </w:t>
            </w:r>
          </w:p>
          <w:p w14:paraId="3CCE27BA" w14:textId="77777777" w:rsidR="00B357FE" w:rsidRDefault="00875C52" w:rsidP="00B357FE">
            <w:pPr>
              <w:jc w:val="center"/>
              <w:rPr>
                <w:rFonts w:ascii="Segoe Print" w:hAnsi="Segoe Print" w:cs="Arial"/>
                <w:b/>
                <w:bCs/>
                <w:sz w:val="18"/>
                <w:szCs w:val="18"/>
              </w:rPr>
            </w:pPr>
            <w:hyperlink r:id="rId20" w:history="1">
              <w:r w:rsidR="00B357FE" w:rsidRPr="00AA07E8">
                <w:rPr>
                  <w:rStyle w:val="Hyperlink"/>
                  <w:rFonts w:ascii="Segoe Print" w:hAnsi="Segoe Print" w:cs="Arial"/>
                  <w:b/>
                  <w:bCs/>
                  <w:sz w:val="18"/>
                  <w:szCs w:val="18"/>
                </w:rPr>
                <w:t>https://www.youtube.com/watch?v=uUIGKhG_Vq8</w:t>
              </w:r>
            </w:hyperlink>
            <w:r w:rsidR="00B357FE">
              <w:rPr>
                <w:rFonts w:ascii="Segoe Print" w:hAnsi="Segoe Print" w:cs="Arial"/>
                <w:b/>
                <w:bCs/>
                <w:sz w:val="18"/>
                <w:szCs w:val="18"/>
              </w:rPr>
              <w:t xml:space="preserve"> </w:t>
            </w:r>
          </w:p>
          <w:p w14:paraId="61CB5570" w14:textId="2AD5469E" w:rsidR="00B357FE" w:rsidRPr="007A47EC" w:rsidRDefault="00B357FE" w:rsidP="00B357FE">
            <w:pPr>
              <w:jc w:val="center"/>
            </w:pPr>
            <w:r>
              <w:fldChar w:fldCharType="begin"/>
            </w:r>
            <w:r>
              <w:instrText xml:space="preserve"> INCLUDEPICTURE "https://i.ytimg.com/vi/jJ9zpRAPIuI/hqdefault.jpg"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B154D55" wp14:editId="6F987ACD">
                  <wp:extent cx="905934" cy="679623"/>
                  <wp:effectExtent l="0" t="0" r="0" b="0"/>
                  <wp:docPr id="23" name="Picture 23" descr="Superpower Listening | Cosmic Kids Zen Den - Mindfulness for kid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uperpower Listening | Cosmic Kids Zen Den - Mindfulness for kids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70" cy="68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AF37EE9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Share a story with your grown up.</w:t>
            </w:r>
          </w:p>
          <w:p w14:paraId="5A5869F7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0"/>
                <w:szCs w:val="10"/>
              </w:rPr>
            </w:pPr>
          </w:p>
          <w:p w14:paraId="0CE600D9" w14:textId="77777777" w:rsidR="00B357FE" w:rsidRDefault="00B357FE" w:rsidP="00B357FE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Can you </w:t>
            </w:r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point to where the pictures are in the story?</w:t>
            </w:r>
          </w:p>
          <w:p w14:paraId="370B5E98" w14:textId="6EBB4FAF" w:rsidR="00B357FE" w:rsidRPr="00040BC5" w:rsidRDefault="00B357FE" w:rsidP="00B357FE">
            <w:pPr>
              <w:autoSpaceDE w:val="0"/>
              <w:autoSpaceDN w:val="0"/>
              <w:adjustRightInd w:val="0"/>
              <w:jc w:val="center"/>
              <w:rPr>
                <w:rFonts w:ascii="Segoe Print" w:hAnsi="Segoe Print" w:cs="Arial"/>
                <w:sz w:val="18"/>
                <w:szCs w:val="18"/>
                <w:highlight w:val="yellow"/>
                <w:lang w:eastAsia="en-GB"/>
              </w:rPr>
            </w:pPr>
            <w:r>
              <w:fldChar w:fldCharType="begin"/>
            </w:r>
            <w:r>
              <w:instrText xml:space="preserve"> INCLUDEPICTURE "/var/folders/3x/qzk7csx122q3l7w7g6njfz9c0000gn/T/com.microsoft.Word/WebArchiveCopyPasteTempFiles/9k="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22ECD806" wp14:editId="732823EF">
                  <wp:extent cx="650240" cy="771100"/>
                  <wp:effectExtent l="0" t="0" r="0" b="0"/>
                  <wp:docPr id="21" name="Picture 21" descr="Speech All the Time: Is Shared Storybook Reading Evidence Base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peech All the Time: Is Shared Storybook Reading Evidence Based ...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  <w:tc>
          <w:tcPr>
            <w:tcW w:w="2854" w:type="dxa"/>
            <w:shd w:val="clear" w:color="auto" w:fill="auto"/>
          </w:tcPr>
          <w:p w14:paraId="496828A3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8"/>
                <w:szCs w:val="18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>Share a story with your grown up.</w:t>
            </w:r>
          </w:p>
          <w:p w14:paraId="3BEBC637" w14:textId="77777777" w:rsidR="00B357FE" w:rsidRPr="00AA07E8" w:rsidRDefault="00B357FE" w:rsidP="00B357FE">
            <w:pPr>
              <w:autoSpaceDE w:val="0"/>
              <w:autoSpaceDN w:val="0"/>
              <w:adjustRightInd w:val="0"/>
              <w:ind w:left="-20"/>
              <w:jc w:val="center"/>
              <w:rPr>
                <w:rFonts w:ascii="Segoe Print" w:hAnsi="Segoe Print"/>
                <w:b/>
                <w:color w:val="000000"/>
                <w:sz w:val="10"/>
                <w:szCs w:val="10"/>
              </w:rPr>
            </w:pPr>
          </w:p>
          <w:p w14:paraId="5F1FED04" w14:textId="3303A2D8" w:rsidR="00B357FE" w:rsidRDefault="00B357FE" w:rsidP="00B357FE">
            <w:pPr>
              <w:jc w:val="center"/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</w:pPr>
            <w:r w:rsidRPr="00AA07E8">
              <w:rPr>
                <w:rFonts w:ascii="Segoe Print" w:hAnsi="Segoe Print"/>
                <w:b/>
                <w:color w:val="000000"/>
                <w:sz w:val="18"/>
                <w:szCs w:val="18"/>
              </w:rPr>
              <w:t xml:space="preserve">Can you </w:t>
            </w:r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point to </w:t>
            </w:r>
            <w:proofErr w:type="spellStart"/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>wthe</w:t>
            </w:r>
            <w:proofErr w:type="spellEnd"/>
            <w:r w:rsidRPr="00AA07E8">
              <w:rPr>
                <w:rFonts w:ascii="Segoe Print" w:hAnsi="Segoe Print" w:cs="Arial"/>
                <w:color w:val="000000"/>
                <w:sz w:val="18"/>
                <w:szCs w:val="18"/>
                <w:lang w:eastAsia="en-GB"/>
              </w:rPr>
              <w:t xml:space="preserve"> writing is in the story?</w:t>
            </w:r>
          </w:p>
          <w:p w14:paraId="60701EF2" w14:textId="58BE7E8C" w:rsidR="00B357FE" w:rsidRPr="00040BC5" w:rsidRDefault="00B357FE" w:rsidP="00B357FE">
            <w:pPr>
              <w:jc w:val="center"/>
              <w:outlineLvl w:val="1"/>
              <w:rPr>
                <w:rFonts w:ascii="Segoe Print" w:hAnsi="Segoe Print"/>
                <w:color w:val="0432FF"/>
                <w:sz w:val="18"/>
                <w:szCs w:val="18"/>
                <w:shd w:val="clear" w:color="auto" w:fill="FFFFFF"/>
              </w:rPr>
            </w:pPr>
            <w:r>
              <w:fldChar w:fldCharType="begin"/>
            </w:r>
            <w:r>
              <w:instrText xml:space="preserve"> INCLUDEPICTURE "/var/folders/3x/qzk7csx122q3l7w7g6njfz9c0000gn/T/com.microsoft.Word/WebArchiveCopyPasteTempFiles/9k="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1F09A5DD" wp14:editId="502CE36E">
                  <wp:extent cx="650240" cy="771100"/>
                  <wp:effectExtent l="0" t="0" r="0" b="0"/>
                  <wp:docPr id="17" name="Picture 17" descr="Speech All the Time: Is Shared Storybook Reading Evidence Based ..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peech All the Time: Is Shared Storybook Reading Evidence Based ...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240" cy="77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  <w:tr w:rsidR="009F2690" w:rsidRPr="00266C59" w14:paraId="2334342D" w14:textId="77777777" w:rsidTr="001A10EC">
        <w:trPr>
          <w:trHeight w:val="301"/>
        </w:trPr>
        <w:tc>
          <w:tcPr>
            <w:tcW w:w="15003" w:type="dxa"/>
            <w:gridSpan w:val="6"/>
            <w:shd w:val="clear" w:color="auto" w:fill="92D050"/>
          </w:tcPr>
          <w:p w14:paraId="2A9EA532" w14:textId="77777777" w:rsidR="009F2690" w:rsidRPr="007A47EC" w:rsidRDefault="009F2690" w:rsidP="009F2690">
            <w:pPr>
              <w:pStyle w:val="Heading1"/>
              <w:spacing w:before="0" w:beforeAutospacing="0" w:after="0" w:afterAutospacing="0"/>
              <w:jc w:val="center"/>
              <w:rPr>
                <w:rFonts w:ascii="Segoe Print" w:hAnsi="Segoe Print"/>
                <w:color w:val="000000"/>
                <w:sz w:val="20"/>
                <w:szCs w:val="20"/>
              </w:rPr>
            </w:pPr>
            <w:r w:rsidRPr="007A47EC">
              <w:rPr>
                <w:rFonts w:ascii="Segoe Print" w:hAnsi="Segoe Print"/>
                <w:b w:val="0"/>
                <w:color w:val="FF0000"/>
                <w:sz w:val="20"/>
                <w:szCs w:val="20"/>
              </w:rPr>
              <w:t xml:space="preserve">Let’s relax and think about our day! </w:t>
            </w:r>
            <w:r w:rsidRPr="007A47EC">
              <w:rPr>
                <w:rFonts w:ascii="Segoe Print" w:hAnsi="Segoe Print"/>
                <w:b w:val="0"/>
                <w:color w:val="000000"/>
                <w:sz w:val="20"/>
                <w:szCs w:val="20"/>
              </w:rPr>
              <w:t xml:space="preserve"> What have you enjoyed learning about today? Why did you like it?</w:t>
            </w:r>
          </w:p>
        </w:tc>
      </w:tr>
    </w:tbl>
    <w:p w14:paraId="291887D6" w14:textId="77777777" w:rsidR="00F30545" w:rsidRPr="00F30545" w:rsidRDefault="00F30545" w:rsidP="00F30545">
      <w:pPr>
        <w:jc w:val="center"/>
        <w:rPr>
          <w:rFonts w:ascii="Segoe Print" w:hAnsi="Segoe Print"/>
          <w:sz w:val="11"/>
          <w:szCs w:val="11"/>
        </w:rPr>
      </w:pPr>
    </w:p>
    <w:p w14:paraId="44CCFAEB" w14:textId="6FDB0C14" w:rsidR="00F30545" w:rsidRPr="00B05828" w:rsidRDefault="00F30545" w:rsidP="003666D3">
      <w:pPr>
        <w:jc w:val="center"/>
        <w:rPr>
          <w:rFonts w:ascii="Segoe Print" w:hAnsi="Segoe Print"/>
          <w:sz w:val="36"/>
          <w:szCs w:val="36"/>
          <w:u w:val="single"/>
        </w:rPr>
      </w:pPr>
      <w:r w:rsidRPr="00B05828">
        <w:rPr>
          <w:rFonts w:ascii="Segoe Print" w:hAnsi="Segoe Print"/>
          <w:sz w:val="36"/>
          <w:szCs w:val="36"/>
          <w:u w:val="single"/>
        </w:rPr>
        <w:lastRenderedPageBreak/>
        <w:t xml:space="preserve">Other </w:t>
      </w:r>
      <w:r w:rsidR="009E7595" w:rsidRPr="00B05828">
        <w:rPr>
          <w:rFonts w:ascii="Segoe Print" w:hAnsi="Segoe Print"/>
          <w:sz w:val="36"/>
          <w:szCs w:val="36"/>
          <w:u w:val="single"/>
        </w:rPr>
        <w:t>things</w:t>
      </w:r>
      <w:r w:rsidRPr="00B05828">
        <w:rPr>
          <w:rFonts w:ascii="Segoe Print" w:hAnsi="Segoe Print"/>
          <w:sz w:val="36"/>
          <w:szCs w:val="36"/>
          <w:u w:val="single"/>
        </w:rPr>
        <w:t xml:space="preserve"> to be thinking about each day.</w:t>
      </w:r>
    </w:p>
    <w:p w14:paraId="1795274D" w14:textId="27050A21" w:rsidR="00241D39" w:rsidRPr="0093477D" w:rsidRDefault="00241D39" w:rsidP="0093477D"/>
    <w:p w14:paraId="392F34ED" w14:textId="77777777" w:rsidR="00E40F1F" w:rsidRPr="00643E79" w:rsidRDefault="00E40F1F" w:rsidP="00E40F1F">
      <w:pPr>
        <w:numPr>
          <w:ilvl w:val="0"/>
          <w:numId w:val="5"/>
        </w:numPr>
        <w:rPr>
          <w:rFonts w:ascii="Segoe Print" w:hAnsi="Segoe Print"/>
          <w:sz w:val="21"/>
          <w:szCs w:val="21"/>
        </w:rPr>
      </w:pPr>
      <w:r>
        <w:fldChar w:fldCharType="begin"/>
      </w:r>
      <w:r>
        <w:instrText xml:space="preserve"> INCLUDEPICTURE "https://st2.depositphotos.com/4446567/6584/i/950/depositphotos_65841275-stock-photo-have-a-nice-day.jpg"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630E356C" wp14:editId="369CCC88">
            <wp:extent cx="1384663" cy="966346"/>
            <wp:effectExtent l="0" t="0" r="0" b="0"/>
            <wp:docPr id="6" name="Picture 6" descr="Have a nice day — Stock Photo © wenpei #65841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e a nice day — Stock Photo © wenpei #658412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663" cy="9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tab/>
      </w:r>
      <w:r w:rsidRPr="00241D39">
        <w:rPr>
          <w:rFonts w:ascii="Segoe Print" w:hAnsi="Segoe Print"/>
          <w:color w:val="000000"/>
          <w:sz w:val="21"/>
          <w:szCs w:val="21"/>
        </w:rPr>
        <w:t xml:space="preserve">It’s </w:t>
      </w:r>
      <w:r w:rsidRPr="00241D39">
        <w:rPr>
          <w:rFonts w:ascii="Segoe Print" w:hAnsi="Segoe Print" w:cs="Arial"/>
          <w:b/>
          <w:bCs/>
          <w:color w:val="FF0000"/>
          <w:sz w:val="21"/>
          <w:szCs w:val="21"/>
        </w:rPr>
        <w:t>National Be Nice Day</w:t>
      </w:r>
      <w:r w:rsidRPr="00241D39">
        <w:rPr>
          <w:rFonts w:ascii="Segoe Print" w:hAnsi="Segoe Print"/>
          <w:color w:val="000000"/>
          <w:sz w:val="21"/>
          <w:szCs w:val="21"/>
        </w:rPr>
        <w:t xml:space="preserve"> </w:t>
      </w:r>
      <w:r w:rsidRPr="00241D39">
        <w:rPr>
          <w:rFonts w:ascii="Segoe Print" w:hAnsi="Segoe Print" w:cs="Arial"/>
          <w:b/>
          <w:bCs/>
          <w:color w:val="FF0000"/>
          <w:sz w:val="21"/>
          <w:szCs w:val="21"/>
        </w:rPr>
        <w:t>(5</w:t>
      </w:r>
      <w:r w:rsidRPr="00241D39">
        <w:rPr>
          <w:rFonts w:ascii="Segoe Print" w:hAnsi="Segoe Print" w:cs="Arial"/>
          <w:b/>
          <w:bCs/>
          <w:color w:val="FF0000"/>
          <w:sz w:val="21"/>
          <w:szCs w:val="21"/>
          <w:vertAlign w:val="superscript"/>
        </w:rPr>
        <w:t>th</w:t>
      </w:r>
      <w:r w:rsidRPr="00241D39">
        <w:rPr>
          <w:rFonts w:ascii="Segoe Print" w:hAnsi="Segoe Print" w:cs="Arial"/>
          <w:b/>
          <w:bCs/>
          <w:color w:val="FF0000"/>
          <w:sz w:val="21"/>
          <w:szCs w:val="21"/>
        </w:rPr>
        <w:t xml:space="preserve"> October)</w:t>
      </w:r>
      <w:r w:rsidRPr="00241D39">
        <w:rPr>
          <w:rFonts w:ascii="Segoe Print" w:hAnsi="Segoe Print" w:cs="Arial"/>
          <w:bCs/>
          <w:color w:val="000000"/>
          <w:sz w:val="21"/>
          <w:szCs w:val="21"/>
        </w:rPr>
        <w:t xml:space="preserve"> </w:t>
      </w:r>
      <w:r w:rsidRPr="00241D39">
        <w:rPr>
          <w:rFonts w:ascii="Segoe Print" w:hAnsi="Segoe Print" w:cs="Arial"/>
          <w:color w:val="000000"/>
          <w:sz w:val="20"/>
          <w:szCs w:val="20"/>
          <w:shd w:val="clear" w:color="auto" w:fill="FFFFFF"/>
        </w:rPr>
        <w:t xml:space="preserve">Of course, we should be nice to one another every day but on National </w:t>
      </w:r>
      <w:r w:rsidRPr="00241D39">
        <w:rPr>
          <w:rFonts w:ascii="Segoe Print" w:hAnsi="Segoe Print"/>
          <w:sz w:val="20"/>
          <w:szCs w:val="20"/>
        </w:rPr>
        <w:t xml:space="preserve">Be Nice Day </w:t>
      </w:r>
      <w:r w:rsidRPr="00241D39">
        <w:rPr>
          <w:rFonts w:ascii="Segoe Print" w:hAnsi="Segoe Print"/>
          <w:color w:val="000000"/>
          <w:sz w:val="21"/>
          <w:szCs w:val="21"/>
        </w:rPr>
        <w:t>let’s all try and think of ways we can be nice, say nice things and do nice things while we are at home.</w:t>
      </w:r>
      <w:r w:rsidRPr="00241D39">
        <w:rPr>
          <w:rFonts w:ascii="Segoe Print" w:hAnsi="Segoe Print" w:cs="Arial"/>
          <w:b/>
          <w:bCs/>
          <w:sz w:val="21"/>
          <w:szCs w:val="21"/>
        </w:rPr>
        <w:t xml:space="preserve"> </w:t>
      </w:r>
    </w:p>
    <w:p w14:paraId="385893E9" w14:textId="14D56E93" w:rsidR="00E40F1F" w:rsidRDefault="00E40F1F" w:rsidP="00E40F1F">
      <w:pPr>
        <w:ind w:left="720"/>
        <w:rPr>
          <w:rFonts w:ascii="Segoe Print" w:hAnsi="Segoe Print"/>
          <w:sz w:val="21"/>
          <w:szCs w:val="21"/>
        </w:rPr>
      </w:pPr>
    </w:p>
    <w:p w14:paraId="5AFFB36D" w14:textId="77777777" w:rsidR="00E40F1F" w:rsidRPr="00E40F1F" w:rsidRDefault="00E40F1F" w:rsidP="00E40F1F">
      <w:pPr>
        <w:ind w:left="720"/>
        <w:rPr>
          <w:rFonts w:ascii="Segoe Print" w:hAnsi="Segoe Print"/>
          <w:sz w:val="21"/>
          <w:szCs w:val="21"/>
        </w:rPr>
      </w:pPr>
    </w:p>
    <w:p w14:paraId="77D76FF5" w14:textId="6FEB3CDF" w:rsidR="00241D39" w:rsidRPr="00A50C99" w:rsidRDefault="0093477D" w:rsidP="00A50C99">
      <w:pPr>
        <w:numPr>
          <w:ilvl w:val="0"/>
          <w:numId w:val="5"/>
        </w:numPr>
        <w:rPr>
          <w:rFonts w:ascii="Segoe Print" w:hAnsi="Segoe Print"/>
          <w:sz w:val="21"/>
          <w:szCs w:val="21"/>
        </w:rPr>
      </w:pPr>
      <w:r w:rsidRPr="0093477D">
        <w:rPr>
          <w:rFonts w:ascii="Segoe Print" w:hAnsi="Segoe Print"/>
          <w:noProof/>
          <w:sz w:val="26"/>
          <w:szCs w:val="26"/>
        </w:rPr>
        <w:drawing>
          <wp:inline distT="0" distB="0" distL="0" distR="0" wp14:anchorId="69B1340E" wp14:editId="0F99B313">
            <wp:extent cx="1081825" cy="718658"/>
            <wp:effectExtent l="0" t="0" r="0" b="5715"/>
            <wp:docPr id="33" name="Picture 33" descr="/var/folders/3x/qzk7csx122q3l7w7g6njfz9c0000gn/T/com.microsoft.Word/Content.MSO/E73D5AB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/var/folders/3x/qzk7csx122q3l7w7g6njfz9c0000gn/T/com.microsoft.Word/Content.MSO/E73D5AB6.tmp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261" cy="7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0F1F">
        <w:rPr>
          <w:rFonts w:ascii="Segoe Print" w:hAnsi="Segoe Print"/>
          <w:color w:val="FF0000"/>
          <w:sz w:val="21"/>
          <w:szCs w:val="21"/>
        </w:rPr>
        <w:tab/>
      </w:r>
      <w:r w:rsidR="00E40F1F">
        <w:rPr>
          <w:rFonts w:ascii="Segoe Print" w:hAnsi="Segoe Print"/>
          <w:color w:val="FF0000"/>
          <w:sz w:val="21"/>
          <w:szCs w:val="21"/>
        </w:rPr>
        <w:tab/>
      </w:r>
      <w:r w:rsidR="00FE7AB3" w:rsidRPr="00643E79">
        <w:rPr>
          <w:rFonts w:ascii="Segoe Print" w:hAnsi="Segoe Print"/>
          <w:color w:val="000000" w:themeColor="text1"/>
          <w:sz w:val="21"/>
          <w:szCs w:val="21"/>
        </w:rPr>
        <w:t xml:space="preserve">How do you feel today? </w:t>
      </w:r>
      <w:r w:rsidR="00FE7AB3" w:rsidRPr="0093477D">
        <w:rPr>
          <w:rFonts w:ascii="Segoe Print" w:hAnsi="Segoe Print"/>
          <w:sz w:val="21"/>
          <w:szCs w:val="21"/>
        </w:rPr>
        <w:t>It’s important to be mindful of your child’s mental well-being</w:t>
      </w:r>
      <w:r w:rsidR="00FE7AB3" w:rsidRPr="0070249B">
        <w:rPr>
          <w:rFonts w:ascii="Segoe Print" w:hAnsi="Segoe Print"/>
          <w:sz w:val="21"/>
          <w:szCs w:val="21"/>
        </w:rPr>
        <w:t xml:space="preserve"> and support them when they aren’t feeling okay. </w:t>
      </w:r>
      <w:r w:rsidR="00FE7AB3" w:rsidRPr="00A50C99">
        <w:rPr>
          <w:rFonts w:ascii="Segoe Print" w:hAnsi="Segoe Print"/>
          <w:sz w:val="21"/>
          <w:szCs w:val="21"/>
        </w:rPr>
        <w:t xml:space="preserve">Listen and sing </w:t>
      </w:r>
      <w:r w:rsidR="00441F56" w:rsidRPr="00A50C99">
        <w:rPr>
          <w:rFonts w:ascii="Segoe Print" w:hAnsi="Segoe Print"/>
          <w:sz w:val="21"/>
          <w:szCs w:val="21"/>
        </w:rPr>
        <w:t>along</w:t>
      </w:r>
      <w:r w:rsidR="00FE7AB3" w:rsidRPr="00A50C99">
        <w:rPr>
          <w:rFonts w:ascii="Segoe Print" w:hAnsi="Segoe Print"/>
          <w:sz w:val="21"/>
          <w:szCs w:val="21"/>
        </w:rPr>
        <w:t xml:space="preserve"> to this song </w:t>
      </w:r>
      <w:r w:rsidR="00FE7AB3" w:rsidRPr="00A50C99">
        <w:rPr>
          <w:rFonts w:ascii="Segoe Print" w:hAnsi="Segoe Print"/>
          <w:color w:val="FF0000"/>
          <w:sz w:val="21"/>
          <w:szCs w:val="21"/>
        </w:rPr>
        <w:t>‘Feelings are Feelings’</w:t>
      </w:r>
      <w:r w:rsidR="00FE7AB3" w:rsidRPr="00A50C99">
        <w:rPr>
          <w:rFonts w:ascii="Segoe Print" w:hAnsi="Segoe Print"/>
          <w:sz w:val="21"/>
          <w:szCs w:val="21"/>
        </w:rPr>
        <w:t xml:space="preserve"> </w:t>
      </w:r>
      <w:r w:rsidR="00E74758" w:rsidRPr="00A50C99">
        <w:rPr>
          <w:rFonts w:ascii="Segoe Print" w:hAnsi="Segoe Print"/>
          <w:sz w:val="21"/>
          <w:szCs w:val="21"/>
        </w:rPr>
        <w:t xml:space="preserve">using this link: </w:t>
      </w:r>
      <w:hyperlink r:id="rId23" w:history="1">
        <w:r w:rsidR="00E74758" w:rsidRPr="00A50C99">
          <w:rPr>
            <w:rStyle w:val="Hyperlink"/>
            <w:rFonts w:ascii="Segoe Print" w:hAnsi="Segoe Print"/>
            <w:color w:val="000000" w:themeColor="text1"/>
            <w:sz w:val="21"/>
            <w:szCs w:val="21"/>
          </w:rPr>
          <w:t>https://learnenglishkids.britishcouncil.org/songs/feelings-are-feelings</w:t>
        </w:r>
      </w:hyperlink>
      <w:r w:rsidR="00E74758" w:rsidRPr="00A50C99">
        <w:rPr>
          <w:rFonts w:ascii="Segoe Print" w:hAnsi="Segoe Print"/>
          <w:color w:val="000000" w:themeColor="text1"/>
          <w:sz w:val="21"/>
          <w:szCs w:val="21"/>
        </w:rPr>
        <w:t xml:space="preserve"> </w:t>
      </w:r>
      <w:r w:rsidR="00E74758" w:rsidRPr="00A50C99">
        <w:rPr>
          <w:rFonts w:ascii="Segoe Print" w:hAnsi="Segoe Print"/>
          <w:sz w:val="21"/>
          <w:szCs w:val="21"/>
        </w:rPr>
        <w:t xml:space="preserve">     </w:t>
      </w:r>
      <w:r w:rsidR="00FE7AB3" w:rsidRPr="00A50C99">
        <w:rPr>
          <w:rFonts w:ascii="Segoe Print" w:hAnsi="Segoe Print"/>
          <w:sz w:val="21"/>
          <w:szCs w:val="21"/>
        </w:rPr>
        <w:t>It’s a useful way to find out how your child is feeling.</w:t>
      </w:r>
    </w:p>
    <w:p w14:paraId="0A60230F" w14:textId="77777777" w:rsidR="00643E79" w:rsidRDefault="00643E79" w:rsidP="00E40F1F">
      <w:pPr>
        <w:rPr>
          <w:rFonts w:ascii="Segoe Print" w:hAnsi="Segoe Print"/>
          <w:sz w:val="21"/>
          <w:szCs w:val="21"/>
        </w:rPr>
      </w:pPr>
    </w:p>
    <w:p w14:paraId="1F88ED92" w14:textId="77777777" w:rsidR="00006425" w:rsidRDefault="00006425" w:rsidP="00006425">
      <w:pPr>
        <w:ind w:left="720"/>
        <w:rPr>
          <w:rFonts w:ascii="Segoe Print" w:hAnsi="Segoe Print"/>
          <w:sz w:val="21"/>
          <w:szCs w:val="21"/>
        </w:rPr>
      </w:pPr>
    </w:p>
    <w:p w14:paraId="43798376" w14:textId="78939FDA" w:rsidR="003666D3" w:rsidRPr="00643E79" w:rsidRDefault="00643E79" w:rsidP="00643E79">
      <w:pPr>
        <w:pStyle w:val="ListParagraph"/>
        <w:numPr>
          <w:ilvl w:val="0"/>
          <w:numId w:val="5"/>
        </w:numPr>
      </w:pPr>
      <w:r>
        <w:rPr>
          <w:noProof/>
        </w:rPr>
        <w:drawing>
          <wp:inline distT="0" distB="0" distL="0" distR="0" wp14:anchorId="74DDC9C0" wp14:editId="6BCD69E5">
            <wp:extent cx="1377971" cy="772885"/>
            <wp:effectExtent l="0" t="0" r="0" b="1905"/>
            <wp:docPr id="34" name="Picture 34" descr="/var/folders/3x/qzk7csx122q3l7w7g6njfz9c0000gn/T/com.microsoft.Word/Content.MSO/E603B03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/var/folders/3x/qzk7csx122q3l7w7g6njfz9c0000gn/T/com.microsoft.Word/Content.MSO/E603B034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07" cy="794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Print" w:hAnsi="Segoe Print" w:cs="Arial"/>
          <w:kern w:val="36"/>
          <w:sz w:val="21"/>
          <w:szCs w:val="21"/>
        </w:rPr>
        <w:tab/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Don’t forget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 xml:space="preserve"> it’s important that your child knows how to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w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ash 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 xml:space="preserve">their 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hands 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 xml:space="preserve">correctly.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C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hildren 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 xml:space="preserve">need to 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understand </w:t>
      </w:r>
      <w:r w:rsidR="00F30545" w:rsidRPr="00643E79">
        <w:rPr>
          <w:rFonts w:ascii="Segoe Print" w:hAnsi="Segoe Print" w:cs="Arial"/>
          <w:color w:val="FF0000"/>
          <w:kern w:val="36"/>
          <w:sz w:val="21"/>
          <w:szCs w:val="21"/>
          <w:u w:val="single"/>
        </w:rPr>
        <w:t>why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they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 must wash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their</w:t>
      </w:r>
      <w:r w:rsidR="00F30545" w:rsidRPr="00643E79">
        <w:rPr>
          <w:rFonts w:ascii="Segoe Print" w:hAnsi="Segoe Print" w:cs="Arial"/>
          <w:kern w:val="36"/>
          <w:sz w:val="21"/>
          <w:szCs w:val="21"/>
        </w:rPr>
        <w:t xml:space="preserve"> hands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 xml:space="preserve"> as well as </w:t>
      </w:r>
      <w:r w:rsidR="004C1EE1" w:rsidRPr="00643E79">
        <w:rPr>
          <w:rFonts w:ascii="Segoe Print" w:hAnsi="Segoe Print" w:cs="Arial"/>
          <w:color w:val="FF0000"/>
          <w:kern w:val="36"/>
          <w:sz w:val="21"/>
          <w:szCs w:val="21"/>
          <w:u w:val="single"/>
        </w:rPr>
        <w:t>how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 xml:space="preserve">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>to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 xml:space="preserve"> do it. </w:t>
      </w:r>
      <w:r w:rsidR="003666D3" w:rsidRPr="00643E79">
        <w:rPr>
          <w:rFonts w:ascii="Segoe Print" w:hAnsi="Segoe Print" w:cs="Arial"/>
          <w:kern w:val="36"/>
          <w:sz w:val="21"/>
          <w:szCs w:val="21"/>
        </w:rPr>
        <w:t>Th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 xml:space="preserve">is </w:t>
      </w:r>
      <w:r w:rsidR="001B16E0" w:rsidRPr="00643E79">
        <w:rPr>
          <w:rFonts w:ascii="Segoe Print" w:hAnsi="Segoe Print" w:cs="Arial"/>
          <w:kern w:val="36"/>
          <w:sz w:val="21"/>
          <w:szCs w:val="21"/>
        </w:rPr>
        <w:t xml:space="preserve">child friendly </w:t>
      </w:r>
      <w:r w:rsidR="003666D3" w:rsidRPr="00643E79">
        <w:rPr>
          <w:rFonts w:ascii="Segoe Print" w:hAnsi="Segoe Print" w:cs="Arial"/>
          <w:kern w:val="36"/>
          <w:sz w:val="21"/>
          <w:szCs w:val="21"/>
        </w:rPr>
        <w:t>song on Y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>ou</w:t>
      </w:r>
      <w:r w:rsidR="00697C4C" w:rsidRPr="00643E79">
        <w:rPr>
          <w:rFonts w:ascii="Segoe Print" w:hAnsi="Segoe Print" w:cs="Arial"/>
          <w:kern w:val="36"/>
          <w:sz w:val="21"/>
          <w:szCs w:val="21"/>
        </w:rPr>
        <w:t xml:space="preserve"> </w:t>
      </w:r>
      <w:r w:rsidR="004C1EE1" w:rsidRPr="00643E79">
        <w:rPr>
          <w:rFonts w:ascii="Segoe Print" w:hAnsi="Segoe Print" w:cs="Arial"/>
          <w:kern w:val="36"/>
          <w:sz w:val="21"/>
          <w:szCs w:val="21"/>
        </w:rPr>
        <w:t xml:space="preserve">tube 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>is</w:t>
      </w:r>
      <w:r w:rsidR="003666D3" w:rsidRPr="00643E79">
        <w:rPr>
          <w:rFonts w:ascii="Segoe Print" w:hAnsi="Segoe Print" w:cs="Arial"/>
          <w:kern w:val="36"/>
          <w:sz w:val="21"/>
          <w:szCs w:val="21"/>
        </w:rPr>
        <w:t xml:space="preserve"> a fun way to learn all about the importance of handwashing</w:t>
      </w:r>
      <w:r w:rsidR="00006425" w:rsidRPr="00643E79">
        <w:rPr>
          <w:rFonts w:ascii="Segoe Print" w:hAnsi="Segoe Print" w:cs="Arial"/>
          <w:kern w:val="36"/>
          <w:sz w:val="21"/>
          <w:szCs w:val="21"/>
        </w:rPr>
        <w:t xml:space="preserve">. </w:t>
      </w:r>
      <w:r w:rsidR="00006425" w:rsidRPr="00643E79">
        <w:rPr>
          <w:rFonts w:ascii="Segoe Print" w:hAnsi="Segoe Print"/>
          <w:sz w:val="21"/>
          <w:szCs w:val="21"/>
        </w:rPr>
        <w:t>Listen and sing along to ‘</w:t>
      </w:r>
      <w:r w:rsidR="00006425" w:rsidRPr="00643E79">
        <w:rPr>
          <w:rFonts w:ascii="Segoe Print" w:hAnsi="Segoe Print" w:cs="Arial"/>
          <w:b/>
          <w:color w:val="FF0000"/>
          <w:kern w:val="36"/>
          <w:sz w:val="21"/>
          <w:szCs w:val="21"/>
        </w:rPr>
        <w:t xml:space="preserve">Wash Your Hands Song’ </w:t>
      </w:r>
      <w:r w:rsidR="00006425" w:rsidRPr="00643E79">
        <w:rPr>
          <w:rFonts w:ascii="Segoe Print" w:hAnsi="Segoe Print"/>
          <w:sz w:val="21"/>
          <w:szCs w:val="21"/>
        </w:rPr>
        <w:t xml:space="preserve">using this link: </w:t>
      </w:r>
      <w:hyperlink r:id="rId25" w:history="1">
        <w:r w:rsidRPr="00643E79">
          <w:rPr>
            <w:rStyle w:val="Hyperlink"/>
            <w:rFonts w:ascii="Segoe Print" w:hAnsi="Segoe Print"/>
            <w:sz w:val="21"/>
            <w:szCs w:val="21"/>
          </w:rPr>
          <w:t>https://www.youtube.com/watch?v=dDHJW4r3elE</w:t>
        </w:r>
      </w:hyperlink>
      <w:r w:rsidRPr="00643E79">
        <w:rPr>
          <w:rFonts w:ascii="Segoe Print" w:hAnsi="Segoe Print"/>
          <w:sz w:val="21"/>
          <w:szCs w:val="21"/>
        </w:rPr>
        <w:t xml:space="preserve"> </w:t>
      </w:r>
    </w:p>
    <w:p w14:paraId="7FF6C9E5" w14:textId="0979A51D" w:rsidR="007A638E" w:rsidRDefault="007A638E" w:rsidP="00241D39">
      <w:pPr>
        <w:ind w:left="1893"/>
        <w:rPr>
          <w:rFonts w:ascii="Segoe Print" w:hAnsi="Segoe Print"/>
          <w:b/>
          <w:color w:val="0432FF"/>
          <w:sz w:val="21"/>
          <w:szCs w:val="21"/>
        </w:rPr>
      </w:pPr>
    </w:p>
    <w:p w14:paraId="1AC003E8" w14:textId="77777777" w:rsidR="00BE75D7" w:rsidRPr="00241D39" w:rsidRDefault="00BE75D7" w:rsidP="00241D39">
      <w:pPr>
        <w:ind w:left="1893"/>
        <w:rPr>
          <w:rFonts w:ascii="Segoe Print" w:hAnsi="Segoe Print"/>
          <w:b/>
          <w:color w:val="0432FF"/>
          <w:sz w:val="21"/>
          <w:szCs w:val="21"/>
        </w:rPr>
      </w:pPr>
    </w:p>
    <w:p w14:paraId="24C260FD" w14:textId="40E60C0B" w:rsidR="0015515E" w:rsidRPr="00B05828" w:rsidRDefault="00CE7D90" w:rsidP="00B05828">
      <w:pPr>
        <w:ind w:firstLine="720"/>
        <w:jc w:val="center"/>
        <w:rPr>
          <w:rFonts w:ascii="Segoe Print" w:hAnsi="Segoe Print"/>
          <w:color w:val="0432FF"/>
          <w:sz w:val="36"/>
          <w:szCs w:val="36"/>
        </w:rPr>
      </w:pPr>
      <w:r w:rsidRPr="00BE75D7">
        <w:rPr>
          <w:rFonts w:ascii="Segoe Print" w:hAnsi="Segoe Print"/>
          <w:color w:val="0432FF"/>
          <w:sz w:val="36"/>
          <w:szCs w:val="36"/>
        </w:rPr>
        <w:t xml:space="preserve">Enjoy this week’s activities, </w:t>
      </w:r>
      <w:r w:rsidR="0070249B" w:rsidRPr="00BE75D7">
        <w:rPr>
          <w:rFonts w:ascii="Segoe Print" w:hAnsi="Segoe Print"/>
          <w:color w:val="0432FF"/>
          <w:sz w:val="36"/>
          <w:szCs w:val="36"/>
        </w:rPr>
        <w:t xml:space="preserve">take care and </w:t>
      </w:r>
      <w:r w:rsidRPr="00BE75D7">
        <w:rPr>
          <w:rFonts w:ascii="Segoe Print" w:hAnsi="Segoe Print"/>
          <w:color w:val="0432FF"/>
          <w:sz w:val="36"/>
          <w:szCs w:val="36"/>
        </w:rPr>
        <w:t>stay safe</w:t>
      </w:r>
      <w:r w:rsidR="00241D39" w:rsidRPr="00BE75D7">
        <w:rPr>
          <w:rFonts w:ascii="Segoe Print" w:hAnsi="Segoe Print"/>
          <w:color w:val="0432FF"/>
          <w:sz w:val="36"/>
          <w:szCs w:val="36"/>
        </w:rPr>
        <w:t xml:space="preserve"> f</w:t>
      </w:r>
      <w:r w:rsidRPr="00BE75D7">
        <w:rPr>
          <w:rFonts w:ascii="Segoe Print" w:hAnsi="Segoe Print"/>
          <w:color w:val="0432FF"/>
          <w:sz w:val="36"/>
          <w:szCs w:val="36"/>
        </w:rPr>
        <w:t>rom the Nursery Te</w:t>
      </w:r>
      <w:r w:rsidR="00A10AFA" w:rsidRPr="00BE75D7">
        <w:rPr>
          <w:rFonts w:ascii="Segoe Print" w:hAnsi="Segoe Print"/>
          <w:color w:val="0432FF"/>
          <w:sz w:val="36"/>
          <w:szCs w:val="36"/>
        </w:rPr>
        <w:t>am</w:t>
      </w:r>
    </w:p>
    <w:sectPr w:rsidR="0015515E" w:rsidRPr="00B05828" w:rsidSect="00235FD3">
      <w:pgSz w:w="16840" w:h="11900" w:orient="landscape"/>
      <w:pgMar w:top="720" w:right="720" w:bottom="720" w:left="720" w:header="709" w:footer="709" w:gutter="0"/>
      <w:pgBorders>
        <w:top w:val="flowersModern1" w:sz="16" w:space="1" w:color="00B050"/>
        <w:left w:val="flowersModern1" w:sz="16" w:space="4" w:color="00B050"/>
        <w:bottom w:val="flowersModern1" w:sz="16" w:space="1" w:color="00B050"/>
        <w:right w:val="flowersModern1" w:sz="16" w:space="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Print">
    <w:panose1 w:val="020008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848A6"/>
    <w:multiLevelType w:val="hybridMultilevel"/>
    <w:tmpl w:val="9BE8B91E"/>
    <w:lvl w:ilvl="0" w:tplc="08090005">
      <w:start w:val="1"/>
      <w:numFmt w:val="bullet"/>
      <w:lvlText w:val=""/>
      <w:lvlJc w:val="left"/>
      <w:pPr>
        <w:ind w:left="10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7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7E47415"/>
    <w:multiLevelType w:val="multilevel"/>
    <w:tmpl w:val="1D04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4153DD"/>
    <w:multiLevelType w:val="hybridMultilevel"/>
    <w:tmpl w:val="113A3AB0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FA7975"/>
    <w:multiLevelType w:val="hybridMultilevel"/>
    <w:tmpl w:val="7F6604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9008F"/>
    <w:multiLevelType w:val="hybridMultilevel"/>
    <w:tmpl w:val="F918A0D4"/>
    <w:lvl w:ilvl="0" w:tplc="FD00A1C8">
      <w:start w:val="1"/>
      <w:numFmt w:val="bullet"/>
      <w:lvlText w:val="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5925306B"/>
    <w:multiLevelType w:val="hybridMultilevel"/>
    <w:tmpl w:val="3986329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E32C9"/>
    <w:multiLevelType w:val="hybridMultilevel"/>
    <w:tmpl w:val="0D90B174"/>
    <w:lvl w:ilvl="0" w:tplc="0809000B">
      <w:start w:val="1"/>
      <w:numFmt w:val="bullet"/>
      <w:lvlText w:val=""/>
      <w:lvlJc w:val="left"/>
      <w:pPr>
        <w:ind w:left="153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3" w:hanging="360"/>
      </w:pPr>
      <w:rPr>
        <w:rFonts w:ascii="Wingdings" w:hAnsi="Wingdings" w:hint="default"/>
      </w:rPr>
    </w:lvl>
  </w:abstractNum>
  <w:abstractNum w:abstractNumId="7" w15:restartNumberingAfterBreak="0">
    <w:nsid w:val="69215BF3"/>
    <w:multiLevelType w:val="hybridMultilevel"/>
    <w:tmpl w:val="635E66CC"/>
    <w:lvl w:ilvl="0" w:tplc="FD00A1C8">
      <w:start w:val="1"/>
      <w:numFmt w:val="bullet"/>
      <w:lvlText w:val="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2A7B2F"/>
    <w:multiLevelType w:val="hybridMultilevel"/>
    <w:tmpl w:val="88082C26"/>
    <w:lvl w:ilvl="0" w:tplc="2DE66120">
      <w:start w:val="1"/>
      <w:numFmt w:val="decimal"/>
      <w:lvlText w:val="%1."/>
      <w:lvlJc w:val="left"/>
      <w:pPr>
        <w:ind w:left="720" w:hanging="360"/>
      </w:pPr>
      <w:rPr>
        <w:rFonts w:ascii="Segoe Print" w:hAnsi="Segoe Prin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A3BF1"/>
    <w:multiLevelType w:val="hybridMultilevel"/>
    <w:tmpl w:val="813EC340"/>
    <w:lvl w:ilvl="0" w:tplc="4B008D8A">
      <w:start w:val="1"/>
      <w:numFmt w:val="bullet"/>
      <w:lvlText w:val="-"/>
      <w:lvlJc w:val="left"/>
      <w:pPr>
        <w:ind w:left="1893" w:hanging="360"/>
      </w:pPr>
      <w:rPr>
        <w:rFonts w:ascii="Segoe Print" w:eastAsia="Times New Roman" w:hAnsi="Segoe Print" w:cs="Arial" w:hint="default"/>
      </w:rPr>
    </w:lvl>
    <w:lvl w:ilvl="1" w:tplc="04090003" w:tentative="1">
      <w:start w:val="1"/>
      <w:numFmt w:val="bullet"/>
      <w:lvlText w:val="o"/>
      <w:lvlJc w:val="left"/>
      <w:pPr>
        <w:ind w:left="2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FB1"/>
    <w:rsid w:val="000011D1"/>
    <w:rsid w:val="0000506F"/>
    <w:rsid w:val="00006425"/>
    <w:rsid w:val="00007DD2"/>
    <w:rsid w:val="000101B9"/>
    <w:rsid w:val="00012575"/>
    <w:rsid w:val="000158D0"/>
    <w:rsid w:val="00015967"/>
    <w:rsid w:val="00023D3A"/>
    <w:rsid w:val="00026F44"/>
    <w:rsid w:val="00034B7C"/>
    <w:rsid w:val="000401CD"/>
    <w:rsid w:val="00040BC5"/>
    <w:rsid w:val="000446D9"/>
    <w:rsid w:val="00045912"/>
    <w:rsid w:val="000462B7"/>
    <w:rsid w:val="0005051E"/>
    <w:rsid w:val="0005308D"/>
    <w:rsid w:val="000713A7"/>
    <w:rsid w:val="0007166E"/>
    <w:rsid w:val="0007281A"/>
    <w:rsid w:val="000777C1"/>
    <w:rsid w:val="00082C16"/>
    <w:rsid w:val="00083D21"/>
    <w:rsid w:val="00087386"/>
    <w:rsid w:val="00090E1C"/>
    <w:rsid w:val="0009383C"/>
    <w:rsid w:val="0009564D"/>
    <w:rsid w:val="000973C3"/>
    <w:rsid w:val="000A1B54"/>
    <w:rsid w:val="000A5603"/>
    <w:rsid w:val="000A6377"/>
    <w:rsid w:val="000A6B8C"/>
    <w:rsid w:val="000A7A41"/>
    <w:rsid w:val="000B683B"/>
    <w:rsid w:val="000C0981"/>
    <w:rsid w:val="000C1621"/>
    <w:rsid w:val="000C20E8"/>
    <w:rsid w:val="000C3841"/>
    <w:rsid w:val="000C5E1D"/>
    <w:rsid w:val="000C6258"/>
    <w:rsid w:val="000C69D7"/>
    <w:rsid w:val="000C6A21"/>
    <w:rsid w:val="000D2A33"/>
    <w:rsid w:val="000D6131"/>
    <w:rsid w:val="000D76D0"/>
    <w:rsid w:val="000D7E13"/>
    <w:rsid w:val="000E0A64"/>
    <w:rsid w:val="000E117B"/>
    <w:rsid w:val="000E417A"/>
    <w:rsid w:val="000F3A62"/>
    <w:rsid w:val="000F438E"/>
    <w:rsid w:val="000F7566"/>
    <w:rsid w:val="00107BA4"/>
    <w:rsid w:val="00112775"/>
    <w:rsid w:val="0011344B"/>
    <w:rsid w:val="001177DB"/>
    <w:rsid w:val="00123025"/>
    <w:rsid w:val="001244DD"/>
    <w:rsid w:val="00126941"/>
    <w:rsid w:val="001305BA"/>
    <w:rsid w:val="00131AFE"/>
    <w:rsid w:val="00131C3A"/>
    <w:rsid w:val="00132C39"/>
    <w:rsid w:val="00137908"/>
    <w:rsid w:val="00140617"/>
    <w:rsid w:val="00140812"/>
    <w:rsid w:val="001411AA"/>
    <w:rsid w:val="00141EF4"/>
    <w:rsid w:val="001421BD"/>
    <w:rsid w:val="0014333F"/>
    <w:rsid w:val="00143B36"/>
    <w:rsid w:val="001450AF"/>
    <w:rsid w:val="00147506"/>
    <w:rsid w:val="001514BE"/>
    <w:rsid w:val="001549C5"/>
    <w:rsid w:val="0015515E"/>
    <w:rsid w:val="00165FCB"/>
    <w:rsid w:val="00167BF1"/>
    <w:rsid w:val="00167E32"/>
    <w:rsid w:val="00172C24"/>
    <w:rsid w:val="0017642B"/>
    <w:rsid w:val="00182CD4"/>
    <w:rsid w:val="00183E62"/>
    <w:rsid w:val="00185542"/>
    <w:rsid w:val="0018569A"/>
    <w:rsid w:val="00185939"/>
    <w:rsid w:val="00186BC8"/>
    <w:rsid w:val="00187021"/>
    <w:rsid w:val="00190C74"/>
    <w:rsid w:val="0019210A"/>
    <w:rsid w:val="0019461D"/>
    <w:rsid w:val="001948FD"/>
    <w:rsid w:val="00194F8F"/>
    <w:rsid w:val="001950C2"/>
    <w:rsid w:val="00195EB9"/>
    <w:rsid w:val="00195FBE"/>
    <w:rsid w:val="001960CC"/>
    <w:rsid w:val="001A0688"/>
    <w:rsid w:val="001A10EC"/>
    <w:rsid w:val="001A180D"/>
    <w:rsid w:val="001A3EA2"/>
    <w:rsid w:val="001A5537"/>
    <w:rsid w:val="001B16E0"/>
    <w:rsid w:val="001B28F7"/>
    <w:rsid w:val="001B2CAD"/>
    <w:rsid w:val="001B35E2"/>
    <w:rsid w:val="001B49B0"/>
    <w:rsid w:val="001B7DD5"/>
    <w:rsid w:val="001C12D6"/>
    <w:rsid w:val="001C1BA3"/>
    <w:rsid w:val="001C24CA"/>
    <w:rsid w:val="001C5A79"/>
    <w:rsid w:val="001C6ABB"/>
    <w:rsid w:val="001D1F33"/>
    <w:rsid w:val="001D7012"/>
    <w:rsid w:val="001E3167"/>
    <w:rsid w:val="001E3A20"/>
    <w:rsid w:val="001E7B86"/>
    <w:rsid w:val="001F05F0"/>
    <w:rsid w:val="001F0B03"/>
    <w:rsid w:val="001F6EFC"/>
    <w:rsid w:val="00200528"/>
    <w:rsid w:val="0020634B"/>
    <w:rsid w:val="0021250F"/>
    <w:rsid w:val="00215E5A"/>
    <w:rsid w:val="002168A0"/>
    <w:rsid w:val="00216CF0"/>
    <w:rsid w:val="00222533"/>
    <w:rsid w:val="002225CE"/>
    <w:rsid w:val="00222E51"/>
    <w:rsid w:val="00223CF8"/>
    <w:rsid w:val="00224B89"/>
    <w:rsid w:val="0023172C"/>
    <w:rsid w:val="00231AC1"/>
    <w:rsid w:val="00235FD3"/>
    <w:rsid w:val="00236A95"/>
    <w:rsid w:val="00237F40"/>
    <w:rsid w:val="00241D39"/>
    <w:rsid w:val="00243AC3"/>
    <w:rsid w:val="00243DDA"/>
    <w:rsid w:val="00245482"/>
    <w:rsid w:val="00245C21"/>
    <w:rsid w:val="00247AE0"/>
    <w:rsid w:val="00247E76"/>
    <w:rsid w:val="002530D6"/>
    <w:rsid w:val="00255F74"/>
    <w:rsid w:val="002563D4"/>
    <w:rsid w:val="00256B3E"/>
    <w:rsid w:val="002570BE"/>
    <w:rsid w:val="002644CD"/>
    <w:rsid w:val="00266C59"/>
    <w:rsid w:val="0026780F"/>
    <w:rsid w:val="00267FDA"/>
    <w:rsid w:val="00270688"/>
    <w:rsid w:val="00275318"/>
    <w:rsid w:val="002839DC"/>
    <w:rsid w:val="00283E90"/>
    <w:rsid w:val="002853D1"/>
    <w:rsid w:val="00290A4B"/>
    <w:rsid w:val="002929E2"/>
    <w:rsid w:val="002979EA"/>
    <w:rsid w:val="002A0DEB"/>
    <w:rsid w:val="002A12FA"/>
    <w:rsid w:val="002A7AE5"/>
    <w:rsid w:val="002B2432"/>
    <w:rsid w:val="002C5925"/>
    <w:rsid w:val="002C5A96"/>
    <w:rsid w:val="002D4925"/>
    <w:rsid w:val="002D4F32"/>
    <w:rsid w:val="002D61B8"/>
    <w:rsid w:val="002D6B36"/>
    <w:rsid w:val="002D7C2D"/>
    <w:rsid w:val="002E365A"/>
    <w:rsid w:val="002E7DB3"/>
    <w:rsid w:val="002F3C6A"/>
    <w:rsid w:val="002F5DDD"/>
    <w:rsid w:val="002F71BD"/>
    <w:rsid w:val="002F75EE"/>
    <w:rsid w:val="00301BC1"/>
    <w:rsid w:val="00311738"/>
    <w:rsid w:val="00312BF9"/>
    <w:rsid w:val="00314DA7"/>
    <w:rsid w:val="00323F63"/>
    <w:rsid w:val="00331583"/>
    <w:rsid w:val="003337DE"/>
    <w:rsid w:val="00334490"/>
    <w:rsid w:val="003377CC"/>
    <w:rsid w:val="00337D3A"/>
    <w:rsid w:val="0034055E"/>
    <w:rsid w:val="00340749"/>
    <w:rsid w:val="00342FBC"/>
    <w:rsid w:val="003438AF"/>
    <w:rsid w:val="003510B4"/>
    <w:rsid w:val="00351330"/>
    <w:rsid w:val="003520FA"/>
    <w:rsid w:val="003548AB"/>
    <w:rsid w:val="00361EB2"/>
    <w:rsid w:val="003630E2"/>
    <w:rsid w:val="003666D3"/>
    <w:rsid w:val="0036726D"/>
    <w:rsid w:val="00367BD4"/>
    <w:rsid w:val="00370B43"/>
    <w:rsid w:val="00371E81"/>
    <w:rsid w:val="0038191C"/>
    <w:rsid w:val="00381FBF"/>
    <w:rsid w:val="00383DF5"/>
    <w:rsid w:val="00384647"/>
    <w:rsid w:val="00384BCA"/>
    <w:rsid w:val="003866EC"/>
    <w:rsid w:val="0039129A"/>
    <w:rsid w:val="00392ACC"/>
    <w:rsid w:val="00395BD4"/>
    <w:rsid w:val="00396840"/>
    <w:rsid w:val="003A034D"/>
    <w:rsid w:val="003A392A"/>
    <w:rsid w:val="003A7797"/>
    <w:rsid w:val="003B401F"/>
    <w:rsid w:val="003B6518"/>
    <w:rsid w:val="003B791E"/>
    <w:rsid w:val="003C2E62"/>
    <w:rsid w:val="003C4108"/>
    <w:rsid w:val="003C46B0"/>
    <w:rsid w:val="003C62A1"/>
    <w:rsid w:val="003C764F"/>
    <w:rsid w:val="003D20B7"/>
    <w:rsid w:val="003D3260"/>
    <w:rsid w:val="003D4CCB"/>
    <w:rsid w:val="003D55F3"/>
    <w:rsid w:val="003D6074"/>
    <w:rsid w:val="003E1364"/>
    <w:rsid w:val="003E1B8D"/>
    <w:rsid w:val="003E412D"/>
    <w:rsid w:val="003E4384"/>
    <w:rsid w:val="003E48EC"/>
    <w:rsid w:val="003F2826"/>
    <w:rsid w:val="003F2FB2"/>
    <w:rsid w:val="003F3888"/>
    <w:rsid w:val="003F3947"/>
    <w:rsid w:val="003F427A"/>
    <w:rsid w:val="003F5FA4"/>
    <w:rsid w:val="003F6074"/>
    <w:rsid w:val="004001FF"/>
    <w:rsid w:val="0040147C"/>
    <w:rsid w:val="00402753"/>
    <w:rsid w:val="00404361"/>
    <w:rsid w:val="0040605B"/>
    <w:rsid w:val="00411D79"/>
    <w:rsid w:val="004125C0"/>
    <w:rsid w:val="00412B20"/>
    <w:rsid w:val="00413B9A"/>
    <w:rsid w:val="004210AA"/>
    <w:rsid w:val="00426172"/>
    <w:rsid w:val="00427A6D"/>
    <w:rsid w:val="00436FB9"/>
    <w:rsid w:val="00441F56"/>
    <w:rsid w:val="004436A2"/>
    <w:rsid w:val="00450416"/>
    <w:rsid w:val="00453328"/>
    <w:rsid w:val="00455214"/>
    <w:rsid w:val="00455571"/>
    <w:rsid w:val="00456161"/>
    <w:rsid w:val="0046013D"/>
    <w:rsid w:val="0046089A"/>
    <w:rsid w:val="004626FE"/>
    <w:rsid w:val="00467634"/>
    <w:rsid w:val="00467A1F"/>
    <w:rsid w:val="00475109"/>
    <w:rsid w:val="00475C07"/>
    <w:rsid w:val="00476181"/>
    <w:rsid w:val="004776EB"/>
    <w:rsid w:val="00482BAF"/>
    <w:rsid w:val="0048683B"/>
    <w:rsid w:val="004917FC"/>
    <w:rsid w:val="0049412D"/>
    <w:rsid w:val="0049561E"/>
    <w:rsid w:val="00497D18"/>
    <w:rsid w:val="004A27D2"/>
    <w:rsid w:val="004A4B92"/>
    <w:rsid w:val="004A54D3"/>
    <w:rsid w:val="004A5863"/>
    <w:rsid w:val="004A58EE"/>
    <w:rsid w:val="004A6734"/>
    <w:rsid w:val="004B0D49"/>
    <w:rsid w:val="004B12D6"/>
    <w:rsid w:val="004B2C6F"/>
    <w:rsid w:val="004C1EE1"/>
    <w:rsid w:val="004C73ED"/>
    <w:rsid w:val="004C7CEA"/>
    <w:rsid w:val="004D2B7F"/>
    <w:rsid w:val="004D2CD8"/>
    <w:rsid w:val="004D6430"/>
    <w:rsid w:val="004E031C"/>
    <w:rsid w:val="004E389B"/>
    <w:rsid w:val="004F27C9"/>
    <w:rsid w:val="004F3247"/>
    <w:rsid w:val="004F7D91"/>
    <w:rsid w:val="00500005"/>
    <w:rsid w:val="00501DCE"/>
    <w:rsid w:val="00510FB3"/>
    <w:rsid w:val="005120DD"/>
    <w:rsid w:val="00514465"/>
    <w:rsid w:val="00515B75"/>
    <w:rsid w:val="00517547"/>
    <w:rsid w:val="005231A6"/>
    <w:rsid w:val="00525656"/>
    <w:rsid w:val="005256CD"/>
    <w:rsid w:val="0053153E"/>
    <w:rsid w:val="00536EC7"/>
    <w:rsid w:val="00544B29"/>
    <w:rsid w:val="00546060"/>
    <w:rsid w:val="00546C70"/>
    <w:rsid w:val="00547558"/>
    <w:rsid w:val="00551A57"/>
    <w:rsid w:val="00555DBE"/>
    <w:rsid w:val="00560251"/>
    <w:rsid w:val="00561A74"/>
    <w:rsid w:val="005643D9"/>
    <w:rsid w:val="00566B7F"/>
    <w:rsid w:val="0056713C"/>
    <w:rsid w:val="00567ED1"/>
    <w:rsid w:val="00574986"/>
    <w:rsid w:val="00575A54"/>
    <w:rsid w:val="00577D7E"/>
    <w:rsid w:val="00581FC2"/>
    <w:rsid w:val="00583427"/>
    <w:rsid w:val="0058419B"/>
    <w:rsid w:val="0058509F"/>
    <w:rsid w:val="00586E93"/>
    <w:rsid w:val="005A0DF5"/>
    <w:rsid w:val="005A1FF4"/>
    <w:rsid w:val="005A4B9D"/>
    <w:rsid w:val="005A563E"/>
    <w:rsid w:val="005A5671"/>
    <w:rsid w:val="005B3B37"/>
    <w:rsid w:val="005B478C"/>
    <w:rsid w:val="005C42F0"/>
    <w:rsid w:val="005C48BA"/>
    <w:rsid w:val="005C7BCD"/>
    <w:rsid w:val="005D186F"/>
    <w:rsid w:val="005D1FDF"/>
    <w:rsid w:val="005D24A4"/>
    <w:rsid w:val="005D5EE1"/>
    <w:rsid w:val="005D6DF8"/>
    <w:rsid w:val="005D75FF"/>
    <w:rsid w:val="005E3859"/>
    <w:rsid w:val="005E43CF"/>
    <w:rsid w:val="005E44BC"/>
    <w:rsid w:val="005F0427"/>
    <w:rsid w:val="005F340B"/>
    <w:rsid w:val="005F3821"/>
    <w:rsid w:val="006011F6"/>
    <w:rsid w:val="006069E8"/>
    <w:rsid w:val="0061127E"/>
    <w:rsid w:val="0062052E"/>
    <w:rsid w:val="006208BA"/>
    <w:rsid w:val="00621FDB"/>
    <w:rsid w:val="006244E6"/>
    <w:rsid w:val="00636164"/>
    <w:rsid w:val="00636D21"/>
    <w:rsid w:val="00640F90"/>
    <w:rsid w:val="006412CD"/>
    <w:rsid w:val="00643E79"/>
    <w:rsid w:val="00645CEF"/>
    <w:rsid w:val="006536FA"/>
    <w:rsid w:val="0065424D"/>
    <w:rsid w:val="00654295"/>
    <w:rsid w:val="00655284"/>
    <w:rsid w:val="00661374"/>
    <w:rsid w:val="006622B5"/>
    <w:rsid w:val="00663267"/>
    <w:rsid w:val="006636A1"/>
    <w:rsid w:val="0066509D"/>
    <w:rsid w:val="006650BC"/>
    <w:rsid w:val="00667BC8"/>
    <w:rsid w:val="00674077"/>
    <w:rsid w:val="00674B84"/>
    <w:rsid w:val="0068332C"/>
    <w:rsid w:val="006852D8"/>
    <w:rsid w:val="0069146D"/>
    <w:rsid w:val="00691554"/>
    <w:rsid w:val="00691E98"/>
    <w:rsid w:val="00693EB6"/>
    <w:rsid w:val="00694A30"/>
    <w:rsid w:val="00697C4C"/>
    <w:rsid w:val="006A19A4"/>
    <w:rsid w:val="006A19AC"/>
    <w:rsid w:val="006A3BDB"/>
    <w:rsid w:val="006A65B5"/>
    <w:rsid w:val="006B6423"/>
    <w:rsid w:val="006B7628"/>
    <w:rsid w:val="006C2AC3"/>
    <w:rsid w:val="006C3284"/>
    <w:rsid w:val="006C62DE"/>
    <w:rsid w:val="006C640D"/>
    <w:rsid w:val="006D0FFB"/>
    <w:rsid w:val="006D1FDB"/>
    <w:rsid w:val="006D298C"/>
    <w:rsid w:val="006D2A9B"/>
    <w:rsid w:val="006E06CE"/>
    <w:rsid w:val="006E290A"/>
    <w:rsid w:val="006E4A63"/>
    <w:rsid w:val="006E7E0A"/>
    <w:rsid w:val="006F1511"/>
    <w:rsid w:val="006F7240"/>
    <w:rsid w:val="00701129"/>
    <w:rsid w:val="0070249B"/>
    <w:rsid w:val="00703E7D"/>
    <w:rsid w:val="00705B60"/>
    <w:rsid w:val="0070688D"/>
    <w:rsid w:val="00707482"/>
    <w:rsid w:val="00714DDB"/>
    <w:rsid w:val="00721526"/>
    <w:rsid w:val="0072215B"/>
    <w:rsid w:val="00723B5D"/>
    <w:rsid w:val="0072425A"/>
    <w:rsid w:val="00725F3A"/>
    <w:rsid w:val="00726856"/>
    <w:rsid w:val="0073218F"/>
    <w:rsid w:val="00733A19"/>
    <w:rsid w:val="00740066"/>
    <w:rsid w:val="0074031F"/>
    <w:rsid w:val="00741478"/>
    <w:rsid w:val="00741EB7"/>
    <w:rsid w:val="0074761D"/>
    <w:rsid w:val="00756D34"/>
    <w:rsid w:val="0075739B"/>
    <w:rsid w:val="007603D8"/>
    <w:rsid w:val="007625C6"/>
    <w:rsid w:val="00762802"/>
    <w:rsid w:val="00762972"/>
    <w:rsid w:val="00765799"/>
    <w:rsid w:val="007678EB"/>
    <w:rsid w:val="00771455"/>
    <w:rsid w:val="00771692"/>
    <w:rsid w:val="00772302"/>
    <w:rsid w:val="00780C3F"/>
    <w:rsid w:val="00781038"/>
    <w:rsid w:val="007847A1"/>
    <w:rsid w:val="00787F8A"/>
    <w:rsid w:val="00792B0E"/>
    <w:rsid w:val="00792CDB"/>
    <w:rsid w:val="007958DC"/>
    <w:rsid w:val="007A47EC"/>
    <w:rsid w:val="007A48FE"/>
    <w:rsid w:val="007A57D8"/>
    <w:rsid w:val="007A638E"/>
    <w:rsid w:val="007B06BC"/>
    <w:rsid w:val="007B654D"/>
    <w:rsid w:val="007D09B5"/>
    <w:rsid w:val="007D2D28"/>
    <w:rsid w:val="007D2D30"/>
    <w:rsid w:val="007D30AB"/>
    <w:rsid w:val="007D3D10"/>
    <w:rsid w:val="007D78D7"/>
    <w:rsid w:val="007E1430"/>
    <w:rsid w:val="007F1D0D"/>
    <w:rsid w:val="007F41C9"/>
    <w:rsid w:val="007F47A3"/>
    <w:rsid w:val="0080046A"/>
    <w:rsid w:val="0080063E"/>
    <w:rsid w:val="00801022"/>
    <w:rsid w:val="008044B0"/>
    <w:rsid w:val="00805504"/>
    <w:rsid w:val="00805B44"/>
    <w:rsid w:val="00810DE0"/>
    <w:rsid w:val="00821357"/>
    <w:rsid w:val="00824E80"/>
    <w:rsid w:val="00825558"/>
    <w:rsid w:val="00825E30"/>
    <w:rsid w:val="00826F6D"/>
    <w:rsid w:val="00827AA1"/>
    <w:rsid w:val="008347DB"/>
    <w:rsid w:val="00836963"/>
    <w:rsid w:val="00836A92"/>
    <w:rsid w:val="008373F7"/>
    <w:rsid w:val="008421FD"/>
    <w:rsid w:val="00843101"/>
    <w:rsid w:val="0084443F"/>
    <w:rsid w:val="0084700A"/>
    <w:rsid w:val="0085019F"/>
    <w:rsid w:val="008518DA"/>
    <w:rsid w:val="00851D2A"/>
    <w:rsid w:val="00851EEB"/>
    <w:rsid w:val="00854727"/>
    <w:rsid w:val="00860E0E"/>
    <w:rsid w:val="00861B70"/>
    <w:rsid w:val="008627CD"/>
    <w:rsid w:val="00865B96"/>
    <w:rsid w:val="00865D3C"/>
    <w:rsid w:val="00872849"/>
    <w:rsid w:val="00874CEC"/>
    <w:rsid w:val="00875C52"/>
    <w:rsid w:val="00884E5A"/>
    <w:rsid w:val="00890E45"/>
    <w:rsid w:val="00893C84"/>
    <w:rsid w:val="0089478B"/>
    <w:rsid w:val="00896573"/>
    <w:rsid w:val="0089717B"/>
    <w:rsid w:val="008A2628"/>
    <w:rsid w:val="008A358F"/>
    <w:rsid w:val="008A4482"/>
    <w:rsid w:val="008A4F87"/>
    <w:rsid w:val="008B0175"/>
    <w:rsid w:val="008B06FC"/>
    <w:rsid w:val="008B1002"/>
    <w:rsid w:val="008B11AE"/>
    <w:rsid w:val="008B7796"/>
    <w:rsid w:val="008C43C7"/>
    <w:rsid w:val="008D50AD"/>
    <w:rsid w:val="008D54B9"/>
    <w:rsid w:val="008D6019"/>
    <w:rsid w:val="008E04A9"/>
    <w:rsid w:val="008E171B"/>
    <w:rsid w:val="008E58DF"/>
    <w:rsid w:val="008E63F1"/>
    <w:rsid w:val="008F21A3"/>
    <w:rsid w:val="008F340E"/>
    <w:rsid w:val="008F588A"/>
    <w:rsid w:val="008F75AD"/>
    <w:rsid w:val="008F79D6"/>
    <w:rsid w:val="008F7C43"/>
    <w:rsid w:val="00900681"/>
    <w:rsid w:val="009028DE"/>
    <w:rsid w:val="00904947"/>
    <w:rsid w:val="009057B2"/>
    <w:rsid w:val="0090608F"/>
    <w:rsid w:val="00916A8A"/>
    <w:rsid w:val="00916D4B"/>
    <w:rsid w:val="00917306"/>
    <w:rsid w:val="00923589"/>
    <w:rsid w:val="00924226"/>
    <w:rsid w:val="00924A55"/>
    <w:rsid w:val="00931B62"/>
    <w:rsid w:val="0093477D"/>
    <w:rsid w:val="00934975"/>
    <w:rsid w:val="00943599"/>
    <w:rsid w:val="009462E2"/>
    <w:rsid w:val="009522C5"/>
    <w:rsid w:val="0095775A"/>
    <w:rsid w:val="00960C26"/>
    <w:rsid w:val="00962247"/>
    <w:rsid w:val="009623D8"/>
    <w:rsid w:val="00965F09"/>
    <w:rsid w:val="009669C9"/>
    <w:rsid w:val="009776DB"/>
    <w:rsid w:val="009837F1"/>
    <w:rsid w:val="00987B75"/>
    <w:rsid w:val="0099474A"/>
    <w:rsid w:val="00995762"/>
    <w:rsid w:val="00995BF5"/>
    <w:rsid w:val="009960B5"/>
    <w:rsid w:val="009A035E"/>
    <w:rsid w:val="009A076F"/>
    <w:rsid w:val="009A3F56"/>
    <w:rsid w:val="009A5086"/>
    <w:rsid w:val="009A64E7"/>
    <w:rsid w:val="009B3F40"/>
    <w:rsid w:val="009B449B"/>
    <w:rsid w:val="009C1A6F"/>
    <w:rsid w:val="009C3C34"/>
    <w:rsid w:val="009D3D23"/>
    <w:rsid w:val="009D4D73"/>
    <w:rsid w:val="009E4101"/>
    <w:rsid w:val="009E5915"/>
    <w:rsid w:val="009E7595"/>
    <w:rsid w:val="009F0CE7"/>
    <w:rsid w:val="009F2690"/>
    <w:rsid w:val="00A01867"/>
    <w:rsid w:val="00A042A7"/>
    <w:rsid w:val="00A04ADF"/>
    <w:rsid w:val="00A10562"/>
    <w:rsid w:val="00A10AFA"/>
    <w:rsid w:val="00A158EC"/>
    <w:rsid w:val="00A21F17"/>
    <w:rsid w:val="00A23D3A"/>
    <w:rsid w:val="00A23E93"/>
    <w:rsid w:val="00A348DF"/>
    <w:rsid w:val="00A36109"/>
    <w:rsid w:val="00A36BCC"/>
    <w:rsid w:val="00A41FD3"/>
    <w:rsid w:val="00A425BE"/>
    <w:rsid w:val="00A50C99"/>
    <w:rsid w:val="00A528CB"/>
    <w:rsid w:val="00A53A86"/>
    <w:rsid w:val="00A5416C"/>
    <w:rsid w:val="00A633D8"/>
    <w:rsid w:val="00A744F4"/>
    <w:rsid w:val="00A82804"/>
    <w:rsid w:val="00A85E8B"/>
    <w:rsid w:val="00A86E64"/>
    <w:rsid w:val="00A9097D"/>
    <w:rsid w:val="00A9399D"/>
    <w:rsid w:val="00A94614"/>
    <w:rsid w:val="00A95480"/>
    <w:rsid w:val="00A95EAC"/>
    <w:rsid w:val="00A96290"/>
    <w:rsid w:val="00A97EC3"/>
    <w:rsid w:val="00AA065B"/>
    <w:rsid w:val="00AA07E8"/>
    <w:rsid w:val="00AA3D95"/>
    <w:rsid w:val="00AA57E2"/>
    <w:rsid w:val="00AA74F3"/>
    <w:rsid w:val="00AB0FEE"/>
    <w:rsid w:val="00AB3E2E"/>
    <w:rsid w:val="00AB59CB"/>
    <w:rsid w:val="00AB67AC"/>
    <w:rsid w:val="00AC07AA"/>
    <w:rsid w:val="00AD0B7C"/>
    <w:rsid w:val="00AD21F2"/>
    <w:rsid w:val="00AD2E0F"/>
    <w:rsid w:val="00AD74A7"/>
    <w:rsid w:val="00AE13E1"/>
    <w:rsid w:val="00AE2DFF"/>
    <w:rsid w:val="00AE453E"/>
    <w:rsid w:val="00AE4A40"/>
    <w:rsid w:val="00AE6060"/>
    <w:rsid w:val="00AE617A"/>
    <w:rsid w:val="00AF2036"/>
    <w:rsid w:val="00AF5AD5"/>
    <w:rsid w:val="00B0091F"/>
    <w:rsid w:val="00B00CDA"/>
    <w:rsid w:val="00B0161D"/>
    <w:rsid w:val="00B01B41"/>
    <w:rsid w:val="00B03162"/>
    <w:rsid w:val="00B05828"/>
    <w:rsid w:val="00B14C27"/>
    <w:rsid w:val="00B14DD6"/>
    <w:rsid w:val="00B1604F"/>
    <w:rsid w:val="00B217A7"/>
    <w:rsid w:val="00B23F60"/>
    <w:rsid w:val="00B2794F"/>
    <w:rsid w:val="00B320C5"/>
    <w:rsid w:val="00B34286"/>
    <w:rsid w:val="00B357FE"/>
    <w:rsid w:val="00B40C1B"/>
    <w:rsid w:val="00B430A9"/>
    <w:rsid w:val="00B43AD4"/>
    <w:rsid w:val="00B44D93"/>
    <w:rsid w:val="00B51A99"/>
    <w:rsid w:val="00B51DEC"/>
    <w:rsid w:val="00B54A56"/>
    <w:rsid w:val="00B556C9"/>
    <w:rsid w:val="00B56ABC"/>
    <w:rsid w:val="00B61415"/>
    <w:rsid w:val="00B62110"/>
    <w:rsid w:val="00B62F45"/>
    <w:rsid w:val="00B63B10"/>
    <w:rsid w:val="00B64321"/>
    <w:rsid w:val="00B70463"/>
    <w:rsid w:val="00B720A4"/>
    <w:rsid w:val="00B74B84"/>
    <w:rsid w:val="00B765E1"/>
    <w:rsid w:val="00B825EC"/>
    <w:rsid w:val="00B8756F"/>
    <w:rsid w:val="00B90687"/>
    <w:rsid w:val="00B92612"/>
    <w:rsid w:val="00B92B73"/>
    <w:rsid w:val="00B93B5B"/>
    <w:rsid w:val="00B94443"/>
    <w:rsid w:val="00BA15F6"/>
    <w:rsid w:val="00BA28E3"/>
    <w:rsid w:val="00BA3717"/>
    <w:rsid w:val="00BA3D61"/>
    <w:rsid w:val="00BA6A68"/>
    <w:rsid w:val="00BB1C5B"/>
    <w:rsid w:val="00BB6038"/>
    <w:rsid w:val="00BC2955"/>
    <w:rsid w:val="00BC4673"/>
    <w:rsid w:val="00BC57BC"/>
    <w:rsid w:val="00BC58FC"/>
    <w:rsid w:val="00BC5D0E"/>
    <w:rsid w:val="00BD057D"/>
    <w:rsid w:val="00BD22B6"/>
    <w:rsid w:val="00BD34BD"/>
    <w:rsid w:val="00BD367D"/>
    <w:rsid w:val="00BD3A36"/>
    <w:rsid w:val="00BD436A"/>
    <w:rsid w:val="00BD5AB7"/>
    <w:rsid w:val="00BD60B3"/>
    <w:rsid w:val="00BD6CB1"/>
    <w:rsid w:val="00BD7788"/>
    <w:rsid w:val="00BE3E20"/>
    <w:rsid w:val="00BE4556"/>
    <w:rsid w:val="00BE5EF2"/>
    <w:rsid w:val="00BE75D7"/>
    <w:rsid w:val="00BF0B14"/>
    <w:rsid w:val="00BF1805"/>
    <w:rsid w:val="00BF432F"/>
    <w:rsid w:val="00BF5DE8"/>
    <w:rsid w:val="00C003FB"/>
    <w:rsid w:val="00C02A14"/>
    <w:rsid w:val="00C048B4"/>
    <w:rsid w:val="00C04F40"/>
    <w:rsid w:val="00C131E0"/>
    <w:rsid w:val="00C13BD7"/>
    <w:rsid w:val="00C15FA5"/>
    <w:rsid w:val="00C2193C"/>
    <w:rsid w:val="00C2231C"/>
    <w:rsid w:val="00C25881"/>
    <w:rsid w:val="00C25D61"/>
    <w:rsid w:val="00C26DF5"/>
    <w:rsid w:val="00C30B90"/>
    <w:rsid w:val="00C35186"/>
    <w:rsid w:val="00C35242"/>
    <w:rsid w:val="00C36EAB"/>
    <w:rsid w:val="00C402D6"/>
    <w:rsid w:val="00C4065C"/>
    <w:rsid w:val="00C436C1"/>
    <w:rsid w:val="00C44F14"/>
    <w:rsid w:val="00C45DBD"/>
    <w:rsid w:val="00C4629C"/>
    <w:rsid w:val="00C46B87"/>
    <w:rsid w:val="00C47FEA"/>
    <w:rsid w:val="00C536F2"/>
    <w:rsid w:val="00C53D0F"/>
    <w:rsid w:val="00C61034"/>
    <w:rsid w:val="00C714E4"/>
    <w:rsid w:val="00C728FC"/>
    <w:rsid w:val="00C760A3"/>
    <w:rsid w:val="00C84771"/>
    <w:rsid w:val="00C877C0"/>
    <w:rsid w:val="00C9156A"/>
    <w:rsid w:val="00C9382B"/>
    <w:rsid w:val="00C94C5A"/>
    <w:rsid w:val="00C96F7D"/>
    <w:rsid w:val="00CA1C08"/>
    <w:rsid w:val="00CA3CA8"/>
    <w:rsid w:val="00CA4360"/>
    <w:rsid w:val="00CA4D3C"/>
    <w:rsid w:val="00CA6011"/>
    <w:rsid w:val="00CB4B3C"/>
    <w:rsid w:val="00CB6E59"/>
    <w:rsid w:val="00CB7260"/>
    <w:rsid w:val="00CC2EB0"/>
    <w:rsid w:val="00CC41B8"/>
    <w:rsid w:val="00CC4202"/>
    <w:rsid w:val="00CD13FD"/>
    <w:rsid w:val="00CD3E6A"/>
    <w:rsid w:val="00CD40BE"/>
    <w:rsid w:val="00CD49F4"/>
    <w:rsid w:val="00CE135B"/>
    <w:rsid w:val="00CE51EB"/>
    <w:rsid w:val="00CE7D90"/>
    <w:rsid w:val="00CF4C00"/>
    <w:rsid w:val="00CF5368"/>
    <w:rsid w:val="00D1243D"/>
    <w:rsid w:val="00D1472C"/>
    <w:rsid w:val="00D15BC0"/>
    <w:rsid w:val="00D170BB"/>
    <w:rsid w:val="00D2079C"/>
    <w:rsid w:val="00D239AD"/>
    <w:rsid w:val="00D3058C"/>
    <w:rsid w:val="00D322C8"/>
    <w:rsid w:val="00D333F3"/>
    <w:rsid w:val="00D35D4C"/>
    <w:rsid w:val="00D36656"/>
    <w:rsid w:val="00D3719E"/>
    <w:rsid w:val="00D375DD"/>
    <w:rsid w:val="00D50013"/>
    <w:rsid w:val="00D50AF1"/>
    <w:rsid w:val="00D51DBF"/>
    <w:rsid w:val="00D64A1A"/>
    <w:rsid w:val="00D650D0"/>
    <w:rsid w:val="00D702A2"/>
    <w:rsid w:val="00D80237"/>
    <w:rsid w:val="00D825F6"/>
    <w:rsid w:val="00D82BF0"/>
    <w:rsid w:val="00D83B2F"/>
    <w:rsid w:val="00D8506B"/>
    <w:rsid w:val="00D85610"/>
    <w:rsid w:val="00D877F2"/>
    <w:rsid w:val="00D9035E"/>
    <w:rsid w:val="00D913C2"/>
    <w:rsid w:val="00D96BBB"/>
    <w:rsid w:val="00D96E1E"/>
    <w:rsid w:val="00D97FF0"/>
    <w:rsid w:val="00DA377B"/>
    <w:rsid w:val="00DA5279"/>
    <w:rsid w:val="00DA562C"/>
    <w:rsid w:val="00DB08D7"/>
    <w:rsid w:val="00DB5687"/>
    <w:rsid w:val="00DB6126"/>
    <w:rsid w:val="00DB7792"/>
    <w:rsid w:val="00DB794D"/>
    <w:rsid w:val="00DC0E6D"/>
    <w:rsid w:val="00DC455F"/>
    <w:rsid w:val="00DC4AC6"/>
    <w:rsid w:val="00DC4E7D"/>
    <w:rsid w:val="00DC6738"/>
    <w:rsid w:val="00DD16CF"/>
    <w:rsid w:val="00DD1EDB"/>
    <w:rsid w:val="00DD4C7F"/>
    <w:rsid w:val="00DD67AB"/>
    <w:rsid w:val="00DD6FA9"/>
    <w:rsid w:val="00DE0224"/>
    <w:rsid w:val="00DE153A"/>
    <w:rsid w:val="00DE1E20"/>
    <w:rsid w:val="00DE3111"/>
    <w:rsid w:val="00DF2009"/>
    <w:rsid w:val="00DF720F"/>
    <w:rsid w:val="00E010D9"/>
    <w:rsid w:val="00E0217D"/>
    <w:rsid w:val="00E03D19"/>
    <w:rsid w:val="00E06744"/>
    <w:rsid w:val="00E1020D"/>
    <w:rsid w:val="00E1136F"/>
    <w:rsid w:val="00E12585"/>
    <w:rsid w:val="00E16C71"/>
    <w:rsid w:val="00E20947"/>
    <w:rsid w:val="00E222E2"/>
    <w:rsid w:val="00E24009"/>
    <w:rsid w:val="00E26946"/>
    <w:rsid w:val="00E270C4"/>
    <w:rsid w:val="00E27100"/>
    <w:rsid w:val="00E3021D"/>
    <w:rsid w:val="00E30FBE"/>
    <w:rsid w:val="00E40F1F"/>
    <w:rsid w:val="00E41410"/>
    <w:rsid w:val="00E44325"/>
    <w:rsid w:val="00E47CAA"/>
    <w:rsid w:val="00E56592"/>
    <w:rsid w:val="00E603C4"/>
    <w:rsid w:val="00E6300F"/>
    <w:rsid w:val="00E65CFD"/>
    <w:rsid w:val="00E65F79"/>
    <w:rsid w:val="00E74758"/>
    <w:rsid w:val="00E7487E"/>
    <w:rsid w:val="00E74C80"/>
    <w:rsid w:val="00E74C96"/>
    <w:rsid w:val="00E80670"/>
    <w:rsid w:val="00E81747"/>
    <w:rsid w:val="00E840B1"/>
    <w:rsid w:val="00E84892"/>
    <w:rsid w:val="00E918A8"/>
    <w:rsid w:val="00E947D9"/>
    <w:rsid w:val="00E95294"/>
    <w:rsid w:val="00EA0556"/>
    <w:rsid w:val="00EA2050"/>
    <w:rsid w:val="00EA4F61"/>
    <w:rsid w:val="00EA6740"/>
    <w:rsid w:val="00EB2437"/>
    <w:rsid w:val="00EC1AD6"/>
    <w:rsid w:val="00EC23C3"/>
    <w:rsid w:val="00EC3993"/>
    <w:rsid w:val="00EC4D2A"/>
    <w:rsid w:val="00ED102C"/>
    <w:rsid w:val="00ED2410"/>
    <w:rsid w:val="00ED6448"/>
    <w:rsid w:val="00ED704A"/>
    <w:rsid w:val="00ED7404"/>
    <w:rsid w:val="00EE4D3D"/>
    <w:rsid w:val="00EE55D5"/>
    <w:rsid w:val="00EF055F"/>
    <w:rsid w:val="00EF28E2"/>
    <w:rsid w:val="00EF3EAF"/>
    <w:rsid w:val="00F01FB1"/>
    <w:rsid w:val="00F027EB"/>
    <w:rsid w:val="00F05A09"/>
    <w:rsid w:val="00F06C93"/>
    <w:rsid w:val="00F1096F"/>
    <w:rsid w:val="00F113E6"/>
    <w:rsid w:val="00F13973"/>
    <w:rsid w:val="00F15B59"/>
    <w:rsid w:val="00F17062"/>
    <w:rsid w:val="00F2244F"/>
    <w:rsid w:val="00F255BB"/>
    <w:rsid w:val="00F30545"/>
    <w:rsid w:val="00F3719A"/>
    <w:rsid w:val="00F37C24"/>
    <w:rsid w:val="00F405FB"/>
    <w:rsid w:val="00F41667"/>
    <w:rsid w:val="00F46114"/>
    <w:rsid w:val="00F471A8"/>
    <w:rsid w:val="00F501E3"/>
    <w:rsid w:val="00F50684"/>
    <w:rsid w:val="00F542B6"/>
    <w:rsid w:val="00F61D4E"/>
    <w:rsid w:val="00F62AAF"/>
    <w:rsid w:val="00F667E1"/>
    <w:rsid w:val="00F6784B"/>
    <w:rsid w:val="00F72272"/>
    <w:rsid w:val="00F73E5E"/>
    <w:rsid w:val="00F775CF"/>
    <w:rsid w:val="00F80678"/>
    <w:rsid w:val="00F829A7"/>
    <w:rsid w:val="00F83217"/>
    <w:rsid w:val="00F8770A"/>
    <w:rsid w:val="00F87A38"/>
    <w:rsid w:val="00F930E0"/>
    <w:rsid w:val="00F932F3"/>
    <w:rsid w:val="00F9455F"/>
    <w:rsid w:val="00FA3AE8"/>
    <w:rsid w:val="00FA46B2"/>
    <w:rsid w:val="00FB015B"/>
    <w:rsid w:val="00FB3E5F"/>
    <w:rsid w:val="00FB79C8"/>
    <w:rsid w:val="00FB7FE2"/>
    <w:rsid w:val="00FC4B63"/>
    <w:rsid w:val="00FC5776"/>
    <w:rsid w:val="00FD604C"/>
    <w:rsid w:val="00FD7280"/>
    <w:rsid w:val="00FD7CF8"/>
    <w:rsid w:val="00FE0190"/>
    <w:rsid w:val="00FE0254"/>
    <w:rsid w:val="00FE1C1B"/>
    <w:rsid w:val="00FE2453"/>
    <w:rsid w:val="00FE2DD1"/>
    <w:rsid w:val="00FE7AB3"/>
    <w:rsid w:val="00FF2D05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3DA64E"/>
  <w14:defaultImageDpi w14:val="300"/>
  <w15:chartTrackingRefBased/>
  <w15:docId w15:val="{5E95233A-3A46-2640-9D0E-D783C9C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sid w:val="007A47E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80C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37D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6509D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link w:val="Heading1"/>
    <w:uiPriority w:val="9"/>
    <w:rsid w:val="00780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uiPriority w:val="99"/>
    <w:unhideWhenUsed/>
    <w:rsid w:val="00395BD4"/>
    <w:rPr>
      <w:color w:val="0000FF"/>
      <w:u w:val="single"/>
    </w:rPr>
  </w:style>
  <w:style w:type="character" w:styleId="UnresolvedMention">
    <w:name w:val="Unresolved Mention"/>
    <w:uiPriority w:val="47"/>
    <w:rsid w:val="003337DE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3337D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9097D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rsid w:val="006650BC"/>
    <w:pPr>
      <w:suppressAutoHyphens/>
    </w:pPr>
    <w:rPr>
      <w:rFonts w:ascii="Arial" w:hAnsi="Arial"/>
      <w:szCs w:val="20"/>
      <w:lang w:eastAsia="en-GB"/>
    </w:rPr>
  </w:style>
  <w:style w:type="paragraph" w:customStyle="1" w:styleId="trt0xe">
    <w:name w:val="trt0xe"/>
    <w:basedOn w:val="Normal"/>
    <w:rsid w:val="00BD436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D436A"/>
  </w:style>
  <w:style w:type="character" w:styleId="Emphasis">
    <w:name w:val="Emphasis"/>
    <w:uiPriority w:val="20"/>
    <w:qFormat/>
    <w:rsid w:val="00323F63"/>
    <w:rPr>
      <w:i/>
      <w:iCs/>
    </w:rPr>
  </w:style>
  <w:style w:type="paragraph" w:styleId="ListParagraph">
    <w:name w:val="List Paragraph"/>
    <w:basedOn w:val="Normal"/>
    <w:uiPriority w:val="63"/>
    <w:qFormat/>
    <w:rsid w:val="001B16E0"/>
    <w:pPr>
      <w:ind w:left="720"/>
    </w:pPr>
  </w:style>
  <w:style w:type="paragraph" w:styleId="BodyText2">
    <w:name w:val="Body Text 2"/>
    <w:basedOn w:val="Normal"/>
    <w:link w:val="BodyText2Char"/>
    <w:rsid w:val="00AA3D95"/>
    <w:rPr>
      <w:rFonts w:ascii="Tahoma" w:hAnsi="Tahoma"/>
      <w:sz w:val="22"/>
    </w:rPr>
  </w:style>
  <w:style w:type="character" w:customStyle="1" w:styleId="BodyText2Char">
    <w:name w:val="Body Text 2 Char"/>
    <w:basedOn w:val="DefaultParagraphFont"/>
    <w:link w:val="BodyText2"/>
    <w:rsid w:val="00AA3D95"/>
    <w:rPr>
      <w:rFonts w:ascii="Tahoma" w:eastAsia="Times New Roman" w:hAnsi="Tahoma"/>
      <w:sz w:val="22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347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8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3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9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ZBnPlqQFPKs" TargetMode="External"/><Relationship Id="rId18" Type="http://schemas.openxmlformats.org/officeDocument/2006/relationships/hyperlink" Target="https://www.youtube.com/watch?v=HPqNys1A3i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https://www.youtube.com/watch?v=KKSUsS-NoRY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6.jpeg"/><Relationship Id="rId25" Type="http://schemas.openxmlformats.org/officeDocument/2006/relationships/hyperlink" Target="https://www.youtube.com/watch?v=dDHJW4r3el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DrBsNhwxzgc" TargetMode="External"/><Relationship Id="rId20" Type="http://schemas.openxmlformats.org/officeDocument/2006/relationships/hyperlink" Target="https://www.youtube.com/watch?v=uUIGKhG_Vq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xBTuAkuTBw" TargetMode="External"/><Relationship Id="rId23" Type="http://schemas.openxmlformats.org/officeDocument/2006/relationships/hyperlink" Target="https://learnenglishkids.britishcouncil.org/songs/feelings-are-feelings" TargetMode="External"/><Relationship Id="rId10" Type="http://schemas.openxmlformats.org/officeDocument/2006/relationships/hyperlink" Target="https://www.youtube.com/watch?v=Uy5YgQe1o3Q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fExzr4oa7w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4DB3A3-B0A3-F243-B89C-C46DBA91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Links>
    <vt:vector size="24" baseType="variant">
      <vt:variant>
        <vt:i4>5308441</vt:i4>
      </vt:variant>
      <vt:variant>
        <vt:i4>51</vt:i4>
      </vt:variant>
      <vt:variant>
        <vt:i4>0</vt:i4>
      </vt:variant>
      <vt:variant>
        <vt:i4>5</vt:i4>
      </vt:variant>
      <vt:variant>
        <vt:lpwstr>https://www.yor-ok.org.uk/Downloads Old/EarlyYears/Phase one resources/Aspect 5 - The Silly Soup Song.pdf</vt:lpwstr>
      </vt:variant>
      <vt:variant>
        <vt:lpwstr/>
      </vt:variant>
      <vt:variant>
        <vt:i4>1245206</vt:i4>
      </vt:variant>
      <vt:variant>
        <vt:i4>48</vt:i4>
      </vt:variant>
      <vt:variant>
        <vt:i4>0</vt:i4>
      </vt:variant>
      <vt:variant>
        <vt:i4>5</vt:i4>
      </vt:variant>
      <vt:variant>
        <vt:lpwstr>https://learnenglishkids.britishcouncil.org/songs/chocolate-cake</vt:lpwstr>
      </vt:variant>
      <vt:variant>
        <vt:lpwstr/>
      </vt:variant>
      <vt:variant>
        <vt:i4>7340132</vt:i4>
      </vt:variant>
      <vt:variant>
        <vt:i4>45</vt:i4>
      </vt:variant>
      <vt:variant>
        <vt:i4>0</vt:i4>
      </vt:variant>
      <vt:variant>
        <vt:i4>5</vt:i4>
      </vt:variant>
      <vt:variant>
        <vt:lpwstr>https://learnenglishkids.britishcouncil.org/songs/brush-bus</vt:lpwstr>
      </vt:variant>
      <vt:variant>
        <vt:lpwstr/>
      </vt:variant>
      <vt:variant>
        <vt:i4>3407969</vt:i4>
      </vt:variant>
      <vt:variant>
        <vt:i4>39</vt:i4>
      </vt:variant>
      <vt:variant>
        <vt:i4>0</vt:i4>
      </vt:variant>
      <vt:variant>
        <vt:i4>5</vt:i4>
      </vt:variant>
      <vt:variant>
        <vt:lpwstr>https://learnenglishkids.britishcouncil.org/songs/feelings-are-feelings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richardson</dc:creator>
  <cp:keywords/>
  <cp:lastModifiedBy>Andy Richardson</cp:lastModifiedBy>
  <cp:revision>2</cp:revision>
  <cp:lastPrinted>2020-04-27T18:10:00Z</cp:lastPrinted>
  <dcterms:created xsi:type="dcterms:W3CDTF">2020-09-30T08:32:00Z</dcterms:created>
  <dcterms:modified xsi:type="dcterms:W3CDTF">2020-09-30T08:32:00Z</dcterms:modified>
</cp:coreProperties>
</file>