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78" w:rsidRDefault="00B024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28DD2ED">
            <wp:simplePos x="0" y="0"/>
            <wp:positionH relativeFrom="margin">
              <wp:align>center</wp:align>
            </wp:positionH>
            <wp:positionV relativeFrom="paragraph">
              <wp:posOffset>663666</wp:posOffset>
            </wp:positionV>
            <wp:extent cx="7013861" cy="929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4" t="12391" r="33718" b="6615"/>
                    <a:stretch/>
                  </pic:blipFill>
                  <pic:spPr bwMode="auto">
                    <a:xfrm>
                      <a:off x="0" y="0"/>
                      <a:ext cx="7013861" cy="929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Date __________________________                                            Name _______________________________</w:t>
      </w:r>
    </w:p>
    <w:sectPr w:rsidR="00B02478" w:rsidSect="00B02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78"/>
    <w:rsid w:val="005A1F25"/>
    <w:rsid w:val="00B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1FE5-FFFC-4C92-B882-D0C42E45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Ockerby</dc:creator>
  <cp:keywords/>
  <dc:description/>
  <cp:lastModifiedBy>R Bond</cp:lastModifiedBy>
  <cp:revision>2</cp:revision>
  <dcterms:created xsi:type="dcterms:W3CDTF">2020-10-08T15:33:00Z</dcterms:created>
  <dcterms:modified xsi:type="dcterms:W3CDTF">2020-10-08T15:33:00Z</dcterms:modified>
</cp:coreProperties>
</file>