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87F09" w14:textId="44611F03" w:rsidR="00B357AE" w:rsidRPr="0029158D" w:rsidRDefault="00822311" w:rsidP="0E5957E5">
      <w:pPr>
        <w:jc w:val="center"/>
        <w:rPr>
          <w:rFonts w:ascii="Arial" w:hAnsi="Arial" w:cs="Arial"/>
          <w:b/>
          <w:bCs/>
          <w:sz w:val="24"/>
          <w:szCs w:val="24"/>
        </w:rPr>
      </w:pPr>
      <w:bookmarkStart w:id="0" w:name="_GoBack"/>
      <w:bookmarkEnd w:id="0"/>
      <w:r w:rsidRPr="0E5957E5">
        <w:rPr>
          <w:rFonts w:ascii="Arial" w:hAnsi="Arial" w:cs="Arial"/>
          <w:b/>
          <w:bCs/>
          <w:sz w:val="24"/>
          <w:szCs w:val="24"/>
        </w:rPr>
        <w:t xml:space="preserve"> </w:t>
      </w:r>
      <w:r w:rsidR="0017440A" w:rsidRPr="0E5957E5">
        <w:rPr>
          <w:rFonts w:ascii="Arial" w:hAnsi="Arial" w:cs="Arial"/>
          <w:b/>
          <w:bCs/>
          <w:sz w:val="24"/>
          <w:szCs w:val="24"/>
        </w:rPr>
        <w:t>Curriculum Commi</w:t>
      </w:r>
      <w:r w:rsidR="001E4B19" w:rsidRPr="0E5957E5">
        <w:rPr>
          <w:rFonts w:ascii="Arial" w:hAnsi="Arial" w:cs="Arial"/>
          <w:b/>
          <w:bCs/>
          <w:sz w:val="24"/>
          <w:szCs w:val="24"/>
        </w:rPr>
        <w:t xml:space="preserve">ttee </w:t>
      </w:r>
      <w:r w:rsidR="1031713A" w:rsidRPr="0E5957E5">
        <w:rPr>
          <w:rFonts w:ascii="Arial" w:hAnsi="Arial" w:cs="Arial"/>
          <w:b/>
          <w:bCs/>
          <w:sz w:val="24"/>
          <w:szCs w:val="24"/>
        </w:rPr>
        <w:t>M</w:t>
      </w:r>
      <w:r w:rsidR="00B357AE" w:rsidRPr="0E5957E5">
        <w:rPr>
          <w:rFonts w:ascii="Arial" w:hAnsi="Arial" w:cs="Arial"/>
          <w:b/>
          <w:bCs/>
          <w:sz w:val="24"/>
          <w:szCs w:val="24"/>
        </w:rPr>
        <w:t>eeting</w:t>
      </w:r>
      <w:r w:rsidR="2E0660C6" w:rsidRPr="0E5957E5">
        <w:rPr>
          <w:rFonts w:ascii="Arial" w:hAnsi="Arial" w:cs="Arial"/>
          <w:b/>
          <w:bCs/>
          <w:sz w:val="24"/>
          <w:szCs w:val="24"/>
        </w:rPr>
        <w:t xml:space="preserve"> (Remote)</w:t>
      </w:r>
    </w:p>
    <w:p w14:paraId="1FCE3C1C" w14:textId="490C26C2" w:rsidR="00B357AE" w:rsidRPr="0029158D" w:rsidRDefault="00B357AE" w:rsidP="0E5957E5">
      <w:pPr>
        <w:jc w:val="center"/>
        <w:rPr>
          <w:rFonts w:ascii="Arial" w:hAnsi="Arial" w:cs="Arial"/>
          <w:b/>
          <w:bCs/>
          <w:sz w:val="24"/>
          <w:szCs w:val="24"/>
        </w:rPr>
      </w:pPr>
      <w:r w:rsidRPr="0E5957E5">
        <w:rPr>
          <w:rFonts w:ascii="Arial" w:hAnsi="Arial" w:cs="Arial"/>
          <w:b/>
          <w:bCs/>
          <w:sz w:val="24"/>
          <w:szCs w:val="24"/>
        </w:rPr>
        <w:t>Newall Green Primary School</w:t>
      </w:r>
    </w:p>
    <w:p w14:paraId="45E4CEB8" w14:textId="1885FEF3" w:rsidR="00491176" w:rsidRPr="0029158D" w:rsidRDefault="001E4B19" w:rsidP="0E5957E5">
      <w:pPr>
        <w:jc w:val="center"/>
        <w:rPr>
          <w:rFonts w:ascii="Arial" w:hAnsi="Arial" w:cs="Arial"/>
          <w:b/>
          <w:bCs/>
          <w:sz w:val="24"/>
          <w:szCs w:val="24"/>
        </w:rPr>
      </w:pPr>
      <w:r w:rsidRPr="41DC58C8">
        <w:rPr>
          <w:rFonts w:ascii="Arial" w:hAnsi="Arial" w:cs="Arial"/>
          <w:b/>
          <w:bCs/>
          <w:sz w:val="24"/>
          <w:szCs w:val="24"/>
        </w:rPr>
        <w:t xml:space="preserve">On </w:t>
      </w:r>
      <w:r w:rsidR="1C55DEFF" w:rsidRPr="41DC58C8">
        <w:rPr>
          <w:rFonts w:ascii="Arial" w:hAnsi="Arial" w:cs="Arial"/>
          <w:b/>
          <w:bCs/>
          <w:sz w:val="24"/>
          <w:szCs w:val="24"/>
        </w:rPr>
        <w:t>26</w:t>
      </w:r>
      <w:r w:rsidR="5278261D" w:rsidRPr="41DC58C8">
        <w:rPr>
          <w:rFonts w:ascii="Arial" w:hAnsi="Arial" w:cs="Arial"/>
          <w:b/>
          <w:bCs/>
          <w:sz w:val="24"/>
          <w:szCs w:val="24"/>
          <w:vertAlign w:val="superscript"/>
        </w:rPr>
        <w:t>th</w:t>
      </w:r>
      <w:r w:rsidR="5278261D" w:rsidRPr="41DC58C8">
        <w:rPr>
          <w:rFonts w:ascii="Arial" w:hAnsi="Arial" w:cs="Arial"/>
          <w:b/>
          <w:bCs/>
          <w:sz w:val="24"/>
          <w:szCs w:val="24"/>
        </w:rPr>
        <w:t xml:space="preserve"> </w:t>
      </w:r>
      <w:r w:rsidR="3EF3189A" w:rsidRPr="41DC58C8">
        <w:rPr>
          <w:rFonts w:ascii="Arial" w:hAnsi="Arial" w:cs="Arial"/>
          <w:b/>
          <w:bCs/>
          <w:sz w:val="24"/>
          <w:szCs w:val="24"/>
        </w:rPr>
        <w:t>Novem</w:t>
      </w:r>
      <w:r w:rsidR="5278261D" w:rsidRPr="41DC58C8">
        <w:rPr>
          <w:rFonts w:ascii="Arial" w:hAnsi="Arial" w:cs="Arial"/>
          <w:b/>
          <w:bCs/>
          <w:sz w:val="24"/>
          <w:szCs w:val="24"/>
        </w:rPr>
        <w:t>ber</w:t>
      </w:r>
      <w:r w:rsidR="00193D8D" w:rsidRPr="41DC58C8">
        <w:rPr>
          <w:rFonts w:ascii="Arial" w:hAnsi="Arial" w:cs="Arial"/>
          <w:b/>
          <w:bCs/>
          <w:sz w:val="24"/>
          <w:szCs w:val="24"/>
        </w:rPr>
        <w:t xml:space="preserve"> 2020 a</w:t>
      </w:r>
      <w:r w:rsidRPr="41DC58C8">
        <w:rPr>
          <w:rFonts w:ascii="Arial" w:hAnsi="Arial" w:cs="Arial"/>
          <w:b/>
          <w:bCs/>
          <w:sz w:val="24"/>
          <w:szCs w:val="24"/>
        </w:rPr>
        <w:t xml:space="preserve">t </w:t>
      </w:r>
      <w:r w:rsidR="58C1B2F8" w:rsidRPr="41DC58C8">
        <w:rPr>
          <w:rFonts w:ascii="Arial" w:hAnsi="Arial" w:cs="Arial"/>
          <w:b/>
          <w:bCs/>
          <w:sz w:val="24"/>
          <w:szCs w:val="24"/>
        </w:rPr>
        <w:t>09.15</w:t>
      </w:r>
      <w:r w:rsidRPr="41DC58C8">
        <w:rPr>
          <w:rFonts w:ascii="Arial" w:hAnsi="Arial" w:cs="Arial"/>
          <w:b/>
          <w:bCs/>
          <w:sz w:val="24"/>
          <w:szCs w:val="24"/>
        </w:rPr>
        <w:t>am</w:t>
      </w:r>
    </w:p>
    <w:p w14:paraId="75DB4CCC" w14:textId="77777777" w:rsidR="0014081D" w:rsidRDefault="0014081D"/>
    <w:p w14:paraId="14E124A2" w14:textId="77777777" w:rsidR="00037FC3" w:rsidRPr="00CF40DD" w:rsidRDefault="00037FC3" w:rsidP="00037FC3">
      <w:pPr>
        <w:spacing w:line="259" w:lineRule="auto"/>
        <w:jc w:val="both"/>
        <w:rPr>
          <w:rFonts w:ascii="Arial" w:eastAsiaTheme="minorHAnsi" w:hAnsi="Arial" w:cs="Arial"/>
          <w:b/>
          <w:sz w:val="24"/>
          <w:szCs w:val="24"/>
          <w:lang w:val="en-US" w:eastAsia="en-US"/>
        </w:rPr>
      </w:pPr>
      <w:r w:rsidRPr="41DC58C8">
        <w:rPr>
          <w:rFonts w:ascii="Arial" w:hAnsi="Arial" w:cs="Arial"/>
          <w:b/>
          <w:bCs/>
          <w:sz w:val="24"/>
          <w:szCs w:val="24"/>
          <w:lang w:val="en-US" w:eastAsia="en-US"/>
        </w:rPr>
        <w:t>Present:</w:t>
      </w:r>
    </w:p>
    <w:p w14:paraId="25EA370C" w14:textId="1BB82F9B" w:rsidR="00037FC3" w:rsidRPr="00CF40DD" w:rsidRDefault="00037FC3" w:rsidP="67DAC725">
      <w:pPr>
        <w:spacing w:line="259" w:lineRule="auto"/>
        <w:jc w:val="both"/>
        <w:rPr>
          <w:rFonts w:ascii="Arial" w:hAnsi="Arial" w:cs="Arial"/>
          <w:sz w:val="24"/>
          <w:szCs w:val="24"/>
          <w:lang w:val="en-US" w:eastAsia="en-US"/>
        </w:rPr>
      </w:pPr>
      <w:r w:rsidRPr="23CE5925">
        <w:rPr>
          <w:rFonts w:ascii="Arial" w:hAnsi="Arial" w:cs="Arial"/>
          <w:sz w:val="24"/>
          <w:szCs w:val="24"/>
          <w:lang w:val="en-US" w:eastAsia="en-US"/>
        </w:rPr>
        <w:t>Sarah Drake</w:t>
      </w:r>
      <w:r w:rsidRPr="00CF40DD">
        <w:rPr>
          <w:rFonts w:ascii="Arial" w:eastAsiaTheme="minorHAnsi" w:hAnsi="Arial" w:cs="Arial"/>
          <w:bCs/>
          <w:sz w:val="24"/>
          <w:szCs w:val="24"/>
          <w:lang w:val="en-US" w:eastAsia="en-US"/>
        </w:rPr>
        <w:tab/>
      </w:r>
      <w:r w:rsidRPr="00CF40DD">
        <w:rPr>
          <w:rFonts w:ascii="Arial" w:eastAsiaTheme="minorHAnsi" w:hAnsi="Arial" w:cs="Arial"/>
          <w:bCs/>
          <w:sz w:val="24"/>
          <w:szCs w:val="24"/>
          <w:lang w:val="en-US" w:eastAsia="en-US"/>
        </w:rPr>
        <w:tab/>
      </w:r>
      <w:r w:rsidRPr="00CF40DD">
        <w:rPr>
          <w:rFonts w:ascii="Arial" w:eastAsiaTheme="minorHAnsi" w:hAnsi="Arial" w:cs="Arial"/>
          <w:bCs/>
          <w:sz w:val="24"/>
          <w:szCs w:val="24"/>
          <w:lang w:val="en-US" w:eastAsia="en-US"/>
        </w:rPr>
        <w:tab/>
      </w:r>
      <w:r w:rsidR="0008209F">
        <w:rPr>
          <w:rFonts w:ascii="Arial" w:eastAsiaTheme="minorHAnsi" w:hAnsi="Arial" w:cs="Arial"/>
          <w:bCs/>
          <w:sz w:val="24"/>
          <w:szCs w:val="24"/>
          <w:lang w:val="en-US" w:eastAsia="en-US"/>
        </w:rPr>
        <w:tab/>
      </w:r>
      <w:r w:rsidR="008B1D92" w:rsidRPr="23CE5925">
        <w:rPr>
          <w:rFonts w:ascii="Arial" w:hAnsi="Arial" w:cs="Arial"/>
          <w:sz w:val="24"/>
          <w:szCs w:val="24"/>
          <w:lang w:val="en-US" w:eastAsia="en-US"/>
        </w:rPr>
        <w:t>Trust</w:t>
      </w:r>
      <w:r w:rsidRPr="23CE5925">
        <w:rPr>
          <w:rFonts w:ascii="Arial" w:hAnsi="Arial" w:cs="Arial"/>
          <w:sz w:val="24"/>
          <w:szCs w:val="24"/>
          <w:lang w:val="en-US" w:eastAsia="en-US"/>
        </w:rPr>
        <w:t xml:space="preserve"> </w:t>
      </w:r>
      <w:r w:rsidR="37A777FE" w:rsidRPr="23CE5925">
        <w:rPr>
          <w:rFonts w:ascii="Arial" w:hAnsi="Arial" w:cs="Arial"/>
          <w:sz w:val="24"/>
          <w:szCs w:val="24"/>
          <w:lang w:val="en-US" w:eastAsia="en-US"/>
        </w:rPr>
        <w:t>A</w:t>
      </w:r>
      <w:r w:rsidR="00080421" w:rsidRPr="23CE5925">
        <w:rPr>
          <w:rFonts w:ascii="Arial" w:hAnsi="Arial" w:cs="Arial"/>
          <w:sz w:val="24"/>
          <w:szCs w:val="24"/>
          <w:lang w:val="en-US" w:eastAsia="en-US"/>
        </w:rPr>
        <w:t xml:space="preserve">ppointed </w:t>
      </w:r>
      <w:r w:rsidRPr="23CE5925">
        <w:rPr>
          <w:rFonts w:ascii="Arial" w:hAnsi="Arial" w:cs="Arial"/>
          <w:sz w:val="24"/>
          <w:szCs w:val="24"/>
          <w:lang w:val="en-US" w:eastAsia="en-US"/>
        </w:rPr>
        <w:t>Governor</w:t>
      </w:r>
      <w:r w:rsidR="00CC2777" w:rsidRPr="23CE5925">
        <w:rPr>
          <w:rFonts w:ascii="Arial" w:hAnsi="Arial" w:cs="Arial"/>
          <w:sz w:val="24"/>
          <w:szCs w:val="24"/>
          <w:lang w:val="en-US" w:eastAsia="en-US"/>
        </w:rPr>
        <w:t xml:space="preserve"> (Chair</w:t>
      </w:r>
      <w:r w:rsidR="0503E5ED" w:rsidRPr="23CE5925">
        <w:rPr>
          <w:rFonts w:ascii="Arial" w:hAnsi="Arial" w:cs="Arial"/>
          <w:sz w:val="24"/>
          <w:szCs w:val="24"/>
          <w:lang w:val="en-US" w:eastAsia="en-US"/>
        </w:rPr>
        <w:t>)</w:t>
      </w:r>
    </w:p>
    <w:p w14:paraId="79E2AEC6" w14:textId="1677AC0C" w:rsidR="24544F8B" w:rsidRDefault="24544F8B" w:rsidP="41DC58C8">
      <w:pPr>
        <w:spacing w:line="259" w:lineRule="auto"/>
        <w:jc w:val="both"/>
        <w:rPr>
          <w:rFonts w:ascii="Arial" w:hAnsi="Arial" w:cs="Arial"/>
          <w:sz w:val="24"/>
          <w:szCs w:val="24"/>
          <w:lang w:val="en-US" w:eastAsia="en-US"/>
        </w:rPr>
      </w:pPr>
      <w:r w:rsidRPr="31407180">
        <w:rPr>
          <w:rFonts w:ascii="Arial" w:hAnsi="Arial" w:cs="Arial"/>
          <w:sz w:val="24"/>
          <w:szCs w:val="24"/>
          <w:lang w:val="en-US" w:eastAsia="en-US"/>
        </w:rPr>
        <w:t xml:space="preserve">Jessica Hogg </w:t>
      </w:r>
      <w:r>
        <w:tab/>
      </w:r>
      <w:r>
        <w:tab/>
      </w:r>
      <w:r>
        <w:tab/>
      </w:r>
      <w:r w:rsidR="2278555D" w:rsidRPr="31407180">
        <w:rPr>
          <w:rFonts w:ascii="Arial" w:hAnsi="Arial" w:cs="Arial"/>
          <w:sz w:val="24"/>
          <w:szCs w:val="24"/>
          <w:lang w:val="en-US" w:eastAsia="en-US"/>
        </w:rPr>
        <w:t xml:space="preserve">Prospective </w:t>
      </w:r>
      <w:r w:rsidRPr="31407180">
        <w:rPr>
          <w:rFonts w:ascii="Arial" w:hAnsi="Arial" w:cs="Arial"/>
          <w:sz w:val="24"/>
          <w:szCs w:val="24"/>
          <w:lang w:val="en-US" w:eastAsia="en-US"/>
        </w:rPr>
        <w:t>Community Governor</w:t>
      </w:r>
      <w:r w:rsidR="1C2231A9" w:rsidRPr="31407180">
        <w:rPr>
          <w:rFonts w:ascii="Arial" w:hAnsi="Arial" w:cs="Arial"/>
          <w:sz w:val="24"/>
          <w:szCs w:val="24"/>
          <w:lang w:val="en-US" w:eastAsia="en-US"/>
        </w:rPr>
        <w:t xml:space="preserve"> (Observer)</w:t>
      </w:r>
    </w:p>
    <w:p w14:paraId="65DAE396" w14:textId="1D4E1E54" w:rsidR="668E6131" w:rsidRDefault="668E6131" w:rsidP="41DC58C8">
      <w:pPr>
        <w:spacing w:line="259" w:lineRule="auto"/>
        <w:jc w:val="both"/>
        <w:rPr>
          <w:rFonts w:ascii="Arial" w:hAnsi="Arial" w:cs="Arial"/>
          <w:sz w:val="24"/>
          <w:szCs w:val="24"/>
          <w:lang w:val="en-US" w:eastAsia="en-US"/>
        </w:rPr>
      </w:pPr>
      <w:r w:rsidRPr="41DC58C8">
        <w:rPr>
          <w:rFonts w:ascii="Arial" w:hAnsi="Arial" w:cs="Arial"/>
          <w:sz w:val="24"/>
          <w:szCs w:val="24"/>
          <w:lang w:val="en-US" w:eastAsia="en-US"/>
        </w:rPr>
        <w:t xml:space="preserve">Michelle Reynolds </w:t>
      </w:r>
      <w:r w:rsidR="0008209F">
        <w:rPr>
          <w:rFonts w:ascii="Arial" w:hAnsi="Arial" w:cs="Arial"/>
          <w:sz w:val="24"/>
          <w:szCs w:val="24"/>
          <w:lang w:val="en-US" w:eastAsia="en-US"/>
        </w:rPr>
        <w:tab/>
      </w:r>
      <w:r w:rsidR="0008209F">
        <w:rPr>
          <w:rFonts w:ascii="Arial" w:hAnsi="Arial" w:cs="Arial"/>
          <w:sz w:val="24"/>
          <w:szCs w:val="24"/>
          <w:lang w:val="en-US" w:eastAsia="en-US"/>
        </w:rPr>
        <w:tab/>
      </w:r>
      <w:r w:rsidR="0008209F">
        <w:rPr>
          <w:rFonts w:ascii="Arial" w:hAnsi="Arial" w:cs="Arial"/>
          <w:sz w:val="24"/>
          <w:szCs w:val="24"/>
          <w:lang w:val="en-US" w:eastAsia="en-US"/>
        </w:rPr>
        <w:tab/>
      </w:r>
      <w:r w:rsidRPr="41DC58C8">
        <w:rPr>
          <w:rFonts w:ascii="Arial" w:hAnsi="Arial" w:cs="Arial"/>
          <w:sz w:val="24"/>
          <w:szCs w:val="24"/>
          <w:lang w:val="en-US" w:eastAsia="en-US"/>
        </w:rPr>
        <w:t>Parent Gove</w:t>
      </w:r>
      <w:r w:rsidR="15E0D7DF" w:rsidRPr="41DC58C8">
        <w:rPr>
          <w:rFonts w:ascii="Arial" w:hAnsi="Arial" w:cs="Arial"/>
          <w:sz w:val="24"/>
          <w:szCs w:val="24"/>
          <w:lang w:val="en-US" w:eastAsia="en-US"/>
        </w:rPr>
        <w:t>rnor</w:t>
      </w:r>
    </w:p>
    <w:p w14:paraId="072BCC6E" w14:textId="58EE4C2A" w:rsidR="00A31964" w:rsidRPr="00CF40DD" w:rsidRDefault="00A31964" w:rsidP="01E882E0">
      <w:pPr>
        <w:spacing w:line="259" w:lineRule="auto"/>
        <w:jc w:val="both"/>
        <w:rPr>
          <w:rFonts w:ascii="Arial" w:hAnsi="Arial" w:cs="Arial"/>
          <w:sz w:val="24"/>
          <w:szCs w:val="24"/>
          <w:lang w:val="en-US" w:eastAsia="en-US"/>
        </w:rPr>
      </w:pPr>
      <w:r w:rsidRPr="01E882E0">
        <w:rPr>
          <w:rFonts w:ascii="Arial" w:hAnsi="Arial" w:cs="Arial"/>
          <w:sz w:val="24"/>
          <w:szCs w:val="24"/>
          <w:lang w:val="en-US" w:eastAsia="en-US"/>
        </w:rPr>
        <w:t>Sarah Rudd</w:t>
      </w:r>
      <w:r w:rsidRPr="00CF40DD">
        <w:rPr>
          <w:rFonts w:ascii="Arial" w:eastAsiaTheme="minorHAnsi" w:hAnsi="Arial" w:cs="Arial"/>
          <w:bCs/>
          <w:sz w:val="24"/>
          <w:szCs w:val="24"/>
          <w:lang w:val="en-US" w:eastAsia="en-US"/>
        </w:rPr>
        <w:tab/>
      </w:r>
      <w:r w:rsidRPr="00CF40DD">
        <w:rPr>
          <w:rFonts w:ascii="Arial" w:eastAsiaTheme="minorHAnsi" w:hAnsi="Arial" w:cs="Arial"/>
          <w:bCs/>
          <w:sz w:val="24"/>
          <w:szCs w:val="24"/>
          <w:lang w:val="en-US" w:eastAsia="en-US"/>
        </w:rPr>
        <w:tab/>
      </w:r>
      <w:r w:rsidRPr="00CF40DD">
        <w:rPr>
          <w:rFonts w:ascii="Arial" w:eastAsiaTheme="minorHAnsi" w:hAnsi="Arial" w:cs="Arial"/>
          <w:bCs/>
          <w:sz w:val="24"/>
          <w:szCs w:val="24"/>
          <w:lang w:val="en-US" w:eastAsia="en-US"/>
        </w:rPr>
        <w:tab/>
      </w:r>
      <w:r w:rsidR="0008209F">
        <w:rPr>
          <w:rFonts w:ascii="Arial" w:eastAsiaTheme="minorHAnsi" w:hAnsi="Arial" w:cs="Arial"/>
          <w:bCs/>
          <w:sz w:val="24"/>
          <w:szCs w:val="24"/>
          <w:lang w:val="en-US" w:eastAsia="en-US"/>
        </w:rPr>
        <w:tab/>
      </w:r>
      <w:r w:rsidRPr="01E882E0">
        <w:rPr>
          <w:rFonts w:ascii="Arial" w:hAnsi="Arial" w:cs="Arial"/>
          <w:sz w:val="24"/>
          <w:szCs w:val="24"/>
          <w:lang w:val="en-US" w:eastAsia="en-US"/>
        </w:rPr>
        <w:t>Exec</w:t>
      </w:r>
      <w:r w:rsidR="042F95C9" w:rsidRPr="01E882E0">
        <w:rPr>
          <w:rFonts w:ascii="Arial" w:hAnsi="Arial" w:cs="Arial"/>
          <w:sz w:val="24"/>
          <w:szCs w:val="24"/>
          <w:lang w:val="en-US" w:eastAsia="en-US"/>
        </w:rPr>
        <w:t>utive</w:t>
      </w:r>
      <w:r w:rsidRPr="01E882E0">
        <w:rPr>
          <w:rFonts w:ascii="Arial" w:hAnsi="Arial" w:cs="Arial"/>
          <w:sz w:val="24"/>
          <w:szCs w:val="24"/>
          <w:lang w:val="en-US" w:eastAsia="en-US"/>
        </w:rPr>
        <w:t xml:space="preserve"> Head</w:t>
      </w:r>
      <w:r w:rsidR="1ABE20C0" w:rsidRPr="01E882E0">
        <w:rPr>
          <w:rFonts w:ascii="Arial" w:hAnsi="Arial" w:cs="Arial"/>
          <w:sz w:val="24"/>
          <w:szCs w:val="24"/>
          <w:lang w:val="en-US" w:eastAsia="en-US"/>
        </w:rPr>
        <w:t xml:space="preserve"> </w:t>
      </w:r>
      <w:r w:rsidRPr="01E882E0">
        <w:rPr>
          <w:rFonts w:ascii="Arial" w:hAnsi="Arial" w:cs="Arial"/>
          <w:sz w:val="24"/>
          <w:szCs w:val="24"/>
          <w:lang w:val="en-US" w:eastAsia="en-US"/>
        </w:rPr>
        <w:t>/ CEO</w:t>
      </w:r>
    </w:p>
    <w:p w14:paraId="492786D0" w14:textId="48ECC452" w:rsidR="79A77D42" w:rsidRDefault="79A77D42" w:rsidP="67DAC725">
      <w:pPr>
        <w:spacing w:line="259" w:lineRule="auto"/>
        <w:jc w:val="both"/>
        <w:rPr>
          <w:rFonts w:ascii="Arial" w:hAnsi="Arial" w:cs="Arial"/>
          <w:sz w:val="24"/>
          <w:szCs w:val="24"/>
          <w:lang w:val="en-US" w:eastAsia="en-US"/>
        </w:rPr>
      </w:pPr>
      <w:r w:rsidRPr="67DAC725">
        <w:rPr>
          <w:rFonts w:ascii="Arial" w:hAnsi="Arial" w:cs="Arial"/>
          <w:sz w:val="24"/>
          <w:szCs w:val="24"/>
          <w:lang w:val="en-US" w:eastAsia="en-US"/>
        </w:rPr>
        <w:t xml:space="preserve">Jill Stroud </w:t>
      </w:r>
      <w:r w:rsidR="00374D6F">
        <w:rPr>
          <w:rFonts w:ascii="Arial" w:hAnsi="Arial" w:cs="Arial"/>
          <w:sz w:val="24"/>
          <w:szCs w:val="24"/>
          <w:lang w:val="en-US" w:eastAsia="en-US"/>
        </w:rPr>
        <w:tab/>
      </w:r>
      <w:r w:rsidR="00374D6F">
        <w:rPr>
          <w:rFonts w:ascii="Arial" w:hAnsi="Arial" w:cs="Arial"/>
          <w:sz w:val="24"/>
          <w:szCs w:val="24"/>
          <w:lang w:val="en-US" w:eastAsia="en-US"/>
        </w:rPr>
        <w:tab/>
      </w:r>
      <w:r w:rsidR="00374D6F">
        <w:rPr>
          <w:rFonts w:ascii="Arial" w:hAnsi="Arial" w:cs="Arial"/>
          <w:sz w:val="24"/>
          <w:szCs w:val="24"/>
          <w:lang w:val="en-US" w:eastAsia="en-US"/>
        </w:rPr>
        <w:tab/>
      </w:r>
      <w:r w:rsidR="0008209F">
        <w:rPr>
          <w:rFonts w:ascii="Arial" w:hAnsi="Arial" w:cs="Arial"/>
          <w:sz w:val="24"/>
          <w:szCs w:val="24"/>
          <w:lang w:val="en-US" w:eastAsia="en-US"/>
        </w:rPr>
        <w:tab/>
      </w:r>
      <w:r w:rsidRPr="67DAC725">
        <w:rPr>
          <w:rFonts w:ascii="Arial" w:hAnsi="Arial" w:cs="Arial"/>
          <w:sz w:val="24"/>
          <w:szCs w:val="24"/>
          <w:lang w:val="en-US" w:eastAsia="en-US"/>
        </w:rPr>
        <w:t>Staff Governor</w:t>
      </w:r>
    </w:p>
    <w:p w14:paraId="324D1983" w14:textId="76C267CC" w:rsidR="00A31964" w:rsidRPr="00CF40DD" w:rsidRDefault="00A31964" w:rsidP="23CE5925">
      <w:pPr>
        <w:spacing w:line="259" w:lineRule="auto"/>
        <w:jc w:val="both"/>
        <w:rPr>
          <w:rFonts w:ascii="Arial" w:hAnsi="Arial" w:cs="Arial"/>
          <w:sz w:val="24"/>
          <w:szCs w:val="24"/>
          <w:lang w:val="en-US" w:eastAsia="en-US"/>
        </w:rPr>
      </w:pPr>
      <w:r w:rsidRPr="23CE5925">
        <w:rPr>
          <w:rFonts w:ascii="Arial" w:hAnsi="Arial" w:cs="Arial"/>
          <w:sz w:val="24"/>
          <w:szCs w:val="24"/>
          <w:lang w:val="en-US" w:eastAsia="en-US"/>
        </w:rPr>
        <w:t>Lucy Yardley</w:t>
      </w:r>
      <w:r w:rsidR="2D46D29C" w:rsidRPr="23CE5925">
        <w:rPr>
          <w:rFonts w:ascii="Arial" w:hAnsi="Arial" w:cs="Arial"/>
          <w:sz w:val="24"/>
          <w:szCs w:val="24"/>
          <w:lang w:val="en-US" w:eastAsia="en-US"/>
        </w:rPr>
        <w:t xml:space="preserve"> (from 09.55am) </w:t>
      </w:r>
      <w:r w:rsidRPr="00CF40DD">
        <w:rPr>
          <w:rFonts w:ascii="Arial" w:eastAsiaTheme="minorHAnsi" w:hAnsi="Arial" w:cs="Arial"/>
          <w:bCs/>
          <w:sz w:val="24"/>
          <w:szCs w:val="24"/>
          <w:lang w:val="en-US" w:eastAsia="en-US"/>
        </w:rPr>
        <w:tab/>
      </w:r>
      <w:r w:rsidRPr="23CE5925">
        <w:rPr>
          <w:rFonts w:ascii="Arial" w:hAnsi="Arial" w:cs="Arial"/>
          <w:sz w:val="24"/>
          <w:szCs w:val="24"/>
          <w:lang w:val="en-US" w:eastAsia="en-US"/>
        </w:rPr>
        <w:t xml:space="preserve">Trust </w:t>
      </w:r>
      <w:r w:rsidR="6178C1B1" w:rsidRPr="23CE5925">
        <w:rPr>
          <w:rFonts w:ascii="Arial" w:hAnsi="Arial" w:cs="Arial"/>
          <w:sz w:val="24"/>
          <w:szCs w:val="24"/>
          <w:lang w:val="en-US" w:eastAsia="en-US"/>
        </w:rPr>
        <w:t>A</w:t>
      </w:r>
      <w:r w:rsidR="00080421" w:rsidRPr="23CE5925">
        <w:rPr>
          <w:rFonts w:ascii="Arial" w:hAnsi="Arial" w:cs="Arial"/>
          <w:sz w:val="24"/>
          <w:szCs w:val="24"/>
          <w:lang w:val="en-US" w:eastAsia="en-US"/>
        </w:rPr>
        <w:t xml:space="preserve">ppointed </w:t>
      </w:r>
      <w:r w:rsidRPr="23CE5925">
        <w:rPr>
          <w:rFonts w:ascii="Arial" w:hAnsi="Arial" w:cs="Arial"/>
          <w:sz w:val="24"/>
          <w:szCs w:val="24"/>
          <w:lang w:val="en-US" w:eastAsia="en-US"/>
        </w:rPr>
        <w:t>Governor</w:t>
      </w:r>
    </w:p>
    <w:p w14:paraId="3B0FCDBD" w14:textId="5A5B8F90" w:rsidR="00037FC3" w:rsidRPr="00CF40DD" w:rsidRDefault="00037FC3" w:rsidP="01E882E0">
      <w:pPr>
        <w:spacing w:line="259" w:lineRule="auto"/>
        <w:jc w:val="both"/>
        <w:rPr>
          <w:rFonts w:ascii="Arial" w:hAnsi="Arial" w:cs="Arial"/>
          <w:sz w:val="24"/>
          <w:szCs w:val="24"/>
          <w:lang w:val="en-US" w:eastAsia="en-US"/>
        </w:rPr>
      </w:pPr>
    </w:p>
    <w:p w14:paraId="68548E1F" w14:textId="77777777" w:rsidR="00037FC3" w:rsidRPr="00CF40DD" w:rsidRDefault="00037FC3" w:rsidP="00037FC3">
      <w:pPr>
        <w:spacing w:line="259" w:lineRule="auto"/>
        <w:jc w:val="both"/>
        <w:rPr>
          <w:rFonts w:ascii="Arial" w:eastAsiaTheme="minorHAnsi" w:hAnsi="Arial" w:cs="Arial"/>
          <w:b/>
          <w:sz w:val="24"/>
          <w:szCs w:val="24"/>
          <w:lang w:val="en-US" w:eastAsia="en-US"/>
        </w:rPr>
      </w:pPr>
      <w:r w:rsidRPr="00CF40DD">
        <w:rPr>
          <w:rFonts w:ascii="Arial" w:eastAsiaTheme="minorHAnsi" w:hAnsi="Arial" w:cs="Arial"/>
          <w:b/>
          <w:sz w:val="24"/>
          <w:szCs w:val="24"/>
          <w:lang w:val="en-US" w:eastAsia="en-US"/>
        </w:rPr>
        <w:t>In attendance:</w:t>
      </w:r>
      <w:r w:rsidRPr="00CF40DD">
        <w:rPr>
          <w:rFonts w:ascii="Arial" w:eastAsiaTheme="minorHAnsi" w:hAnsi="Arial" w:cs="Arial"/>
          <w:b/>
          <w:sz w:val="24"/>
          <w:szCs w:val="24"/>
          <w:lang w:val="en-US" w:eastAsia="en-US"/>
        </w:rPr>
        <w:tab/>
      </w:r>
      <w:r w:rsidRPr="00CF40DD">
        <w:rPr>
          <w:rFonts w:ascii="Arial" w:eastAsiaTheme="minorHAnsi" w:hAnsi="Arial" w:cs="Arial"/>
          <w:b/>
          <w:sz w:val="24"/>
          <w:szCs w:val="24"/>
          <w:lang w:val="en-US" w:eastAsia="en-US"/>
        </w:rPr>
        <w:tab/>
      </w:r>
    </w:p>
    <w:p w14:paraId="1243168B" w14:textId="2DD73963" w:rsidR="00193D8D" w:rsidRPr="00CF40DD" w:rsidRDefault="7250182D" w:rsidP="23CE5925">
      <w:pPr>
        <w:spacing w:line="259" w:lineRule="auto"/>
        <w:jc w:val="both"/>
        <w:rPr>
          <w:rFonts w:ascii="Arial" w:hAnsi="Arial" w:cs="Arial"/>
          <w:sz w:val="24"/>
          <w:szCs w:val="24"/>
          <w:lang w:val="en-US" w:eastAsia="en-US"/>
        </w:rPr>
      </w:pPr>
      <w:r w:rsidRPr="23CE5925">
        <w:rPr>
          <w:rFonts w:ascii="Arial" w:hAnsi="Arial" w:cs="Arial"/>
          <w:sz w:val="24"/>
          <w:szCs w:val="24"/>
          <w:lang w:val="en-US" w:eastAsia="en-US"/>
        </w:rPr>
        <w:t>Leanne Brelsford</w:t>
      </w:r>
      <w:r w:rsidR="3C968675" w:rsidRPr="23CE5925">
        <w:rPr>
          <w:rFonts w:ascii="Arial" w:hAnsi="Arial" w:cs="Arial"/>
          <w:sz w:val="24"/>
          <w:szCs w:val="24"/>
          <w:lang w:val="en-US" w:eastAsia="en-US"/>
        </w:rPr>
        <w:t xml:space="preserve">                </w:t>
      </w:r>
      <w:r w:rsidR="0008209F">
        <w:rPr>
          <w:rFonts w:ascii="Arial" w:hAnsi="Arial" w:cs="Arial"/>
          <w:sz w:val="24"/>
          <w:szCs w:val="24"/>
          <w:lang w:val="en-US" w:eastAsia="en-US"/>
        </w:rPr>
        <w:tab/>
      </w:r>
      <w:r w:rsidR="008B1D92" w:rsidRPr="23CE5925">
        <w:rPr>
          <w:rFonts w:ascii="Arial" w:hAnsi="Arial" w:cs="Arial"/>
          <w:sz w:val="24"/>
          <w:szCs w:val="24"/>
          <w:lang w:val="en-US" w:eastAsia="en-US"/>
        </w:rPr>
        <w:t>Clerk</w:t>
      </w:r>
      <w:r w:rsidR="00DE2D4B">
        <w:rPr>
          <w:rFonts w:ascii="Arial" w:eastAsiaTheme="minorHAnsi" w:hAnsi="Arial" w:cs="Arial"/>
          <w:bCs/>
          <w:sz w:val="24"/>
          <w:szCs w:val="24"/>
          <w:lang w:val="en-US" w:eastAsia="en-US"/>
        </w:rPr>
        <w:t xml:space="preserve"> to Governors</w:t>
      </w:r>
    </w:p>
    <w:p w14:paraId="023109ED" w14:textId="0FF3300E" w:rsidR="3EEA4A24" w:rsidRDefault="3EEA4A24" w:rsidP="23CE5925">
      <w:pPr>
        <w:spacing w:line="259" w:lineRule="auto"/>
        <w:jc w:val="both"/>
        <w:rPr>
          <w:rFonts w:ascii="Arial" w:hAnsi="Arial" w:cs="Arial"/>
          <w:sz w:val="24"/>
          <w:szCs w:val="24"/>
          <w:lang w:val="en-US" w:eastAsia="en-US"/>
        </w:rPr>
      </w:pPr>
      <w:r w:rsidRPr="6AFFEFD5">
        <w:rPr>
          <w:rFonts w:ascii="Arial" w:hAnsi="Arial" w:cs="Arial"/>
          <w:sz w:val="24"/>
          <w:szCs w:val="24"/>
          <w:lang w:val="en-US" w:eastAsia="en-US"/>
        </w:rPr>
        <w:t>Ruth Perry</w:t>
      </w:r>
      <w:r w:rsidR="2A2E90C2" w:rsidRPr="6AFFEFD5">
        <w:rPr>
          <w:rFonts w:ascii="Arial" w:hAnsi="Arial" w:cs="Arial"/>
          <w:sz w:val="24"/>
          <w:szCs w:val="24"/>
          <w:lang w:val="en-US" w:eastAsia="en-US"/>
        </w:rPr>
        <w:t xml:space="preserve"> </w:t>
      </w:r>
      <w:r w:rsidR="67622105" w:rsidRPr="6AFFEFD5">
        <w:rPr>
          <w:rFonts w:ascii="Arial" w:hAnsi="Arial" w:cs="Arial"/>
          <w:sz w:val="24"/>
          <w:szCs w:val="24"/>
          <w:lang w:val="en-US" w:eastAsia="en-US"/>
        </w:rPr>
        <w:t xml:space="preserve">                         </w:t>
      </w:r>
      <w:r w:rsidR="0008209F">
        <w:rPr>
          <w:rFonts w:ascii="Arial" w:hAnsi="Arial" w:cs="Arial"/>
          <w:sz w:val="24"/>
          <w:szCs w:val="24"/>
          <w:lang w:val="en-US" w:eastAsia="en-US"/>
        </w:rPr>
        <w:tab/>
      </w:r>
      <w:r w:rsidR="2A2E90C2" w:rsidRPr="6AFFEFD5">
        <w:rPr>
          <w:rFonts w:ascii="Arial" w:hAnsi="Arial" w:cs="Arial"/>
          <w:sz w:val="24"/>
          <w:szCs w:val="24"/>
          <w:lang w:val="en-US" w:eastAsia="en-US"/>
        </w:rPr>
        <w:t>Head of School</w:t>
      </w:r>
    </w:p>
    <w:p w14:paraId="63B47BEC" w14:textId="7F8731FE" w:rsidR="0ED20879" w:rsidRDefault="0ED20879" w:rsidP="6AFFEFD5">
      <w:pPr>
        <w:spacing w:line="259" w:lineRule="auto"/>
        <w:jc w:val="both"/>
        <w:rPr>
          <w:rFonts w:ascii="Arial" w:hAnsi="Arial" w:cs="Arial"/>
          <w:sz w:val="24"/>
          <w:szCs w:val="24"/>
          <w:lang w:val="en-US" w:eastAsia="en-US"/>
        </w:rPr>
      </w:pPr>
      <w:r w:rsidRPr="6AFFEFD5">
        <w:rPr>
          <w:rFonts w:ascii="Arial" w:hAnsi="Arial" w:cs="Arial"/>
          <w:sz w:val="24"/>
          <w:szCs w:val="24"/>
          <w:lang w:val="en-US" w:eastAsia="en-US"/>
        </w:rPr>
        <w:t xml:space="preserve">Sophie Tait </w:t>
      </w:r>
      <w:r w:rsidR="00C2238D">
        <w:rPr>
          <w:rFonts w:ascii="Arial" w:hAnsi="Arial" w:cs="Arial"/>
          <w:sz w:val="24"/>
          <w:szCs w:val="24"/>
          <w:lang w:val="en-US" w:eastAsia="en-US"/>
        </w:rPr>
        <w:tab/>
      </w:r>
      <w:r w:rsidR="00C2238D">
        <w:rPr>
          <w:rFonts w:ascii="Arial" w:hAnsi="Arial" w:cs="Arial"/>
          <w:sz w:val="24"/>
          <w:szCs w:val="24"/>
          <w:lang w:val="en-US" w:eastAsia="en-US"/>
        </w:rPr>
        <w:tab/>
      </w:r>
      <w:r w:rsidR="00C2238D">
        <w:rPr>
          <w:rFonts w:ascii="Arial" w:hAnsi="Arial" w:cs="Arial"/>
          <w:sz w:val="24"/>
          <w:szCs w:val="24"/>
          <w:lang w:val="en-US" w:eastAsia="en-US"/>
        </w:rPr>
        <w:tab/>
      </w:r>
      <w:r w:rsidR="0008209F">
        <w:rPr>
          <w:rFonts w:ascii="Arial" w:hAnsi="Arial" w:cs="Arial"/>
          <w:sz w:val="24"/>
          <w:szCs w:val="24"/>
          <w:lang w:val="en-US" w:eastAsia="en-US"/>
        </w:rPr>
        <w:tab/>
      </w:r>
      <w:r w:rsidR="4644696B" w:rsidRPr="6AFFEFD5">
        <w:rPr>
          <w:rFonts w:ascii="Arial" w:hAnsi="Arial" w:cs="Arial"/>
          <w:sz w:val="24"/>
          <w:szCs w:val="24"/>
          <w:lang w:val="en-US" w:eastAsia="en-US"/>
        </w:rPr>
        <w:t>Assistant Headteacher</w:t>
      </w:r>
    </w:p>
    <w:p w14:paraId="5103D771" w14:textId="368BFD1E" w:rsidR="288ACD9C" w:rsidRDefault="288ACD9C" w:rsidP="288ACD9C">
      <w:pPr>
        <w:spacing w:line="259" w:lineRule="auto"/>
        <w:jc w:val="both"/>
        <w:rPr>
          <w:rFonts w:ascii="Arial" w:hAnsi="Arial" w:cs="Arial"/>
          <w:sz w:val="24"/>
          <w:szCs w:val="24"/>
          <w:lang w:val="en-US" w:eastAsia="en-US"/>
        </w:rPr>
      </w:pPr>
    </w:p>
    <w:p w14:paraId="36424B11" w14:textId="0D8AEACF" w:rsidR="25766B07" w:rsidRDefault="25766B07" w:rsidP="41DC58C8">
      <w:pPr>
        <w:jc w:val="both"/>
        <w:rPr>
          <w:rFonts w:ascii="Arial" w:eastAsia="Arial" w:hAnsi="Arial" w:cs="Arial"/>
          <w:color w:val="000000" w:themeColor="text1"/>
          <w:sz w:val="24"/>
          <w:szCs w:val="24"/>
          <w:lang w:val="en-US"/>
        </w:rPr>
      </w:pPr>
      <w:r w:rsidRPr="41DC58C8">
        <w:rPr>
          <w:rFonts w:ascii="Arial" w:eastAsia="Arial" w:hAnsi="Arial" w:cs="Arial"/>
          <w:color w:val="000000" w:themeColor="text1"/>
          <w:sz w:val="24"/>
          <w:szCs w:val="24"/>
          <w:lang w:val="en-US"/>
        </w:rPr>
        <w:t xml:space="preserve">The quorum was met. </w:t>
      </w:r>
    </w:p>
    <w:p w14:paraId="44B494DE" w14:textId="71A93AA8" w:rsidR="25766B07" w:rsidRDefault="25766B07" w:rsidP="41DC58C8">
      <w:pPr>
        <w:jc w:val="both"/>
        <w:rPr>
          <w:rFonts w:ascii="Arial" w:eastAsia="Arial" w:hAnsi="Arial" w:cs="Arial"/>
          <w:color w:val="FF0000"/>
          <w:sz w:val="24"/>
          <w:szCs w:val="24"/>
          <w:lang w:val="en-US"/>
        </w:rPr>
      </w:pPr>
      <w:r w:rsidRPr="41DC58C8">
        <w:rPr>
          <w:rFonts w:ascii="Arial" w:eastAsia="Arial" w:hAnsi="Arial" w:cs="Arial"/>
          <w:b/>
          <w:bCs/>
          <w:color w:val="FF0000"/>
          <w:sz w:val="24"/>
          <w:szCs w:val="24"/>
          <w:lang w:val="en-US"/>
        </w:rPr>
        <w:t>Text in red bold shows Governor questions, challenges and clerk’s support.</w:t>
      </w:r>
    </w:p>
    <w:p w14:paraId="7D28C9D0" w14:textId="0D7DB924" w:rsidR="25766B07" w:rsidRDefault="25766B07" w:rsidP="41DC58C8">
      <w:pPr>
        <w:jc w:val="both"/>
        <w:rPr>
          <w:rFonts w:ascii="Arial" w:eastAsia="Arial" w:hAnsi="Arial" w:cs="Arial"/>
          <w:color w:val="000000" w:themeColor="text1"/>
          <w:sz w:val="24"/>
          <w:szCs w:val="24"/>
          <w:lang w:val="en-US"/>
        </w:rPr>
      </w:pPr>
      <w:r w:rsidRPr="41DC58C8">
        <w:rPr>
          <w:rFonts w:ascii="Arial" w:eastAsia="Arial" w:hAnsi="Arial" w:cs="Arial"/>
          <w:b/>
          <w:bCs/>
          <w:color w:val="000000" w:themeColor="text1"/>
          <w:sz w:val="24"/>
          <w:szCs w:val="24"/>
          <w:lang w:val="en-US"/>
        </w:rPr>
        <w:t>Text in black bold shows decisions and actions.</w:t>
      </w:r>
    </w:p>
    <w:p w14:paraId="6A55EFD8" w14:textId="7DDF326B" w:rsidR="00037FC3" w:rsidRPr="00CF40DD" w:rsidRDefault="00037FC3" w:rsidP="713F5966">
      <w:pPr>
        <w:spacing w:line="259" w:lineRule="auto"/>
        <w:jc w:val="both"/>
        <w:rPr>
          <w:rFonts w:ascii="Arial" w:hAnsi="Arial" w:cs="Arial"/>
          <w:sz w:val="24"/>
          <w:szCs w:val="24"/>
          <w:lang w:val="en-US" w:eastAsia="en-US"/>
        </w:rPr>
      </w:pPr>
    </w:p>
    <w:p w14:paraId="7B1A348E" w14:textId="4217EF6B" w:rsidR="0043550D" w:rsidRPr="00CF40DD" w:rsidRDefault="0043550D" w:rsidP="713F5966">
      <w:pPr>
        <w:pStyle w:val="ListParagraph"/>
        <w:numPr>
          <w:ilvl w:val="0"/>
          <w:numId w:val="15"/>
        </w:numPr>
        <w:spacing w:after="200"/>
        <w:ind w:left="0"/>
        <w:jc w:val="both"/>
        <w:rPr>
          <w:rFonts w:ascii="Arial" w:hAnsi="Arial" w:cs="Arial"/>
          <w:b/>
          <w:bCs/>
          <w:sz w:val="24"/>
          <w:szCs w:val="24"/>
        </w:rPr>
      </w:pPr>
      <w:r w:rsidRPr="713F5966">
        <w:rPr>
          <w:rFonts w:ascii="Arial" w:hAnsi="Arial" w:cs="Arial"/>
          <w:b/>
          <w:bCs/>
          <w:sz w:val="24"/>
          <w:szCs w:val="24"/>
        </w:rPr>
        <w:t xml:space="preserve">Welcome and </w:t>
      </w:r>
      <w:r w:rsidR="3430BF38" w:rsidRPr="713F5966">
        <w:rPr>
          <w:rFonts w:ascii="Arial" w:hAnsi="Arial" w:cs="Arial"/>
          <w:b/>
          <w:bCs/>
          <w:sz w:val="24"/>
          <w:szCs w:val="24"/>
        </w:rPr>
        <w:t>I</w:t>
      </w:r>
      <w:r w:rsidRPr="713F5966">
        <w:rPr>
          <w:rFonts w:ascii="Arial" w:hAnsi="Arial" w:cs="Arial"/>
          <w:b/>
          <w:bCs/>
          <w:sz w:val="24"/>
          <w:szCs w:val="24"/>
        </w:rPr>
        <w:t>ntroductions</w:t>
      </w:r>
    </w:p>
    <w:p w14:paraId="513C8A2F" w14:textId="4FFD2BA4" w:rsidR="003F66A8" w:rsidRPr="00CF40DD" w:rsidRDefault="003F66A8" w:rsidP="713F5966">
      <w:pPr>
        <w:pStyle w:val="ListParagraph"/>
        <w:ind w:left="0"/>
        <w:jc w:val="both"/>
        <w:rPr>
          <w:rFonts w:ascii="Arial" w:hAnsi="Arial" w:cs="Arial"/>
          <w:sz w:val="24"/>
          <w:szCs w:val="24"/>
        </w:rPr>
      </w:pPr>
      <w:r w:rsidRPr="41DC58C8">
        <w:rPr>
          <w:rFonts w:ascii="Arial" w:hAnsi="Arial" w:cs="Arial"/>
          <w:sz w:val="24"/>
          <w:szCs w:val="24"/>
        </w:rPr>
        <w:t xml:space="preserve">Sarah Drake </w:t>
      </w:r>
      <w:r w:rsidR="6006907D" w:rsidRPr="41DC58C8">
        <w:rPr>
          <w:rFonts w:ascii="Arial" w:hAnsi="Arial" w:cs="Arial"/>
          <w:sz w:val="24"/>
          <w:szCs w:val="24"/>
        </w:rPr>
        <w:t xml:space="preserve">(SD) </w:t>
      </w:r>
      <w:r w:rsidRPr="41DC58C8">
        <w:rPr>
          <w:rFonts w:ascii="Arial" w:hAnsi="Arial" w:cs="Arial"/>
          <w:sz w:val="24"/>
          <w:szCs w:val="24"/>
        </w:rPr>
        <w:t>welcomed attendees to the meeting</w:t>
      </w:r>
      <w:r w:rsidR="334546B4" w:rsidRPr="41DC58C8">
        <w:rPr>
          <w:rFonts w:ascii="Arial" w:hAnsi="Arial" w:cs="Arial"/>
          <w:sz w:val="24"/>
          <w:szCs w:val="24"/>
        </w:rPr>
        <w:t>.</w:t>
      </w:r>
    </w:p>
    <w:p w14:paraId="1A8DFCA7" w14:textId="77777777" w:rsidR="003F66A8" w:rsidRPr="00CF40DD" w:rsidRDefault="003F66A8" w:rsidP="713F5966">
      <w:pPr>
        <w:pStyle w:val="ListParagraph"/>
        <w:ind w:left="0"/>
        <w:jc w:val="both"/>
        <w:rPr>
          <w:rFonts w:ascii="Arial" w:hAnsi="Arial" w:cs="Arial"/>
          <w:sz w:val="24"/>
          <w:szCs w:val="24"/>
        </w:rPr>
      </w:pPr>
    </w:p>
    <w:p w14:paraId="503DFA3F" w14:textId="79ADB13C" w:rsidR="00226B7B" w:rsidRPr="00CF40DD" w:rsidRDefault="0043550D" w:rsidP="713F5966">
      <w:pPr>
        <w:pStyle w:val="ListParagraph"/>
        <w:numPr>
          <w:ilvl w:val="0"/>
          <w:numId w:val="15"/>
        </w:numPr>
        <w:ind w:left="0"/>
        <w:jc w:val="both"/>
        <w:rPr>
          <w:rFonts w:ascii="Arial" w:hAnsi="Arial" w:cs="Arial"/>
          <w:b/>
          <w:bCs/>
          <w:sz w:val="24"/>
          <w:szCs w:val="24"/>
        </w:rPr>
      </w:pPr>
      <w:r w:rsidRPr="713F5966">
        <w:rPr>
          <w:rFonts w:ascii="Arial" w:hAnsi="Arial" w:cs="Arial"/>
          <w:b/>
          <w:bCs/>
          <w:sz w:val="24"/>
          <w:szCs w:val="24"/>
        </w:rPr>
        <w:t xml:space="preserve">Apologies for </w:t>
      </w:r>
      <w:r w:rsidR="19B0596D" w:rsidRPr="713F5966">
        <w:rPr>
          <w:rFonts w:ascii="Arial" w:hAnsi="Arial" w:cs="Arial"/>
          <w:b/>
          <w:bCs/>
          <w:sz w:val="24"/>
          <w:szCs w:val="24"/>
        </w:rPr>
        <w:t>A</w:t>
      </w:r>
      <w:r w:rsidRPr="713F5966">
        <w:rPr>
          <w:rFonts w:ascii="Arial" w:hAnsi="Arial" w:cs="Arial"/>
          <w:b/>
          <w:bCs/>
          <w:sz w:val="24"/>
          <w:szCs w:val="24"/>
        </w:rPr>
        <w:t>bsence</w:t>
      </w:r>
    </w:p>
    <w:p w14:paraId="78273725" w14:textId="7A8F7226" w:rsidR="00226B7B" w:rsidRPr="00CF40DD" w:rsidRDefault="06C210AF" w:rsidP="713F5966">
      <w:pPr>
        <w:jc w:val="both"/>
        <w:rPr>
          <w:rFonts w:ascii="Arial" w:eastAsia="Arial" w:hAnsi="Arial" w:cs="Arial"/>
          <w:sz w:val="24"/>
          <w:szCs w:val="24"/>
        </w:rPr>
      </w:pPr>
      <w:r w:rsidRPr="41DC58C8">
        <w:rPr>
          <w:rFonts w:ascii="Arial" w:eastAsia="Arial" w:hAnsi="Arial" w:cs="Arial"/>
          <w:sz w:val="24"/>
          <w:szCs w:val="24"/>
          <w:lang w:val="en-US"/>
        </w:rPr>
        <w:t>Apologies for absence were received and accepted from</w:t>
      </w:r>
      <w:r w:rsidR="128393D9" w:rsidRPr="41DC58C8">
        <w:rPr>
          <w:rFonts w:ascii="Arial" w:eastAsia="Arial" w:hAnsi="Arial" w:cs="Arial"/>
          <w:sz w:val="24"/>
          <w:szCs w:val="24"/>
          <w:lang w:val="en-US"/>
        </w:rPr>
        <w:t xml:space="preserve"> Vanessa Andrews (Staff Governor),</w:t>
      </w:r>
      <w:r w:rsidRPr="41DC58C8">
        <w:rPr>
          <w:rFonts w:ascii="Arial" w:eastAsia="Arial" w:hAnsi="Arial" w:cs="Arial"/>
          <w:sz w:val="24"/>
          <w:szCs w:val="24"/>
          <w:lang w:val="en-US"/>
        </w:rPr>
        <w:t xml:space="preserve"> Liz Pattenden</w:t>
      </w:r>
      <w:r w:rsidR="00BF1A72" w:rsidRPr="41DC58C8">
        <w:rPr>
          <w:rFonts w:ascii="Arial" w:eastAsia="Arial" w:hAnsi="Arial" w:cs="Arial"/>
          <w:sz w:val="24"/>
          <w:szCs w:val="24"/>
          <w:lang w:val="en-US"/>
        </w:rPr>
        <w:t xml:space="preserve"> (</w:t>
      </w:r>
      <w:r w:rsidRPr="41DC58C8">
        <w:rPr>
          <w:rFonts w:ascii="Arial" w:eastAsia="Arial" w:hAnsi="Arial" w:cs="Arial"/>
          <w:sz w:val="24"/>
          <w:szCs w:val="24"/>
          <w:lang w:val="en-US"/>
        </w:rPr>
        <w:t>Deputy Head</w:t>
      </w:r>
      <w:r w:rsidR="00BF1A72" w:rsidRPr="41DC58C8">
        <w:rPr>
          <w:rFonts w:ascii="Arial" w:eastAsia="Arial" w:hAnsi="Arial" w:cs="Arial"/>
          <w:sz w:val="24"/>
          <w:szCs w:val="24"/>
          <w:lang w:val="en-US"/>
        </w:rPr>
        <w:t>teacher</w:t>
      </w:r>
      <w:r w:rsidR="5A9C0201" w:rsidRPr="41DC58C8">
        <w:rPr>
          <w:rFonts w:ascii="Arial" w:eastAsia="Arial" w:hAnsi="Arial" w:cs="Arial"/>
          <w:sz w:val="24"/>
          <w:szCs w:val="24"/>
          <w:lang w:val="en-US"/>
        </w:rPr>
        <w:t xml:space="preserve"> </w:t>
      </w:r>
      <w:r w:rsidRPr="41DC58C8">
        <w:rPr>
          <w:rFonts w:ascii="Arial" w:eastAsia="Arial" w:hAnsi="Arial" w:cs="Arial"/>
          <w:sz w:val="24"/>
          <w:szCs w:val="24"/>
          <w:lang w:val="en-US"/>
        </w:rPr>
        <w:t>due to maternity leave</w:t>
      </w:r>
      <w:r w:rsidR="00BF1A72" w:rsidRPr="41DC58C8">
        <w:rPr>
          <w:rFonts w:ascii="Arial" w:eastAsia="Arial" w:hAnsi="Arial" w:cs="Arial"/>
          <w:sz w:val="24"/>
          <w:szCs w:val="24"/>
          <w:lang w:val="en-US"/>
        </w:rPr>
        <w:t>)</w:t>
      </w:r>
      <w:r w:rsidR="5E319AD2" w:rsidRPr="41DC58C8">
        <w:rPr>
          <w:rFonts w:ascii="Arial" w:eastAsia="Arial" w:hAnsi="Arial" w:cs="Arial"/>
          <w:sz w:val="24"/>
          <w:szCs w:val="24"/>
          <w:lang w:val="en-US"/>
        </w:rPr>
        <w:t xml:space="preserve"> and </w:t>
      </w:r>
      <w:r w:rsidR="3DC53BAF" w:rsidRPr="41DC58C8">
        <w:rPr>
          <w:rFonts w:ascii="Arial" w:eastAsia="Arial" w:hAnsi="Arial" w:cs="Arial"/>
          <w:sz w:val="24"/>
          <w:szCs w:val="24"/>
          <w:lang w:val="en-US"/>
        </w:rPr>
        <w:t>Janette Peak</w:t>
      </w:r>
      <w:r w:rsidR="00BF1A72" w:rsidRPr="41DC58C8">
        <w:rPr>
          <w:rFonts w:ascii="Arial" w:eastAsia="Arial" w:hAnsi="Arial" w:cs="Arial"/>
          <w:sz w:val="24"/>
          <w:szCs w:val="24"/>
          <w:lang w:val="en-US"/>
        </w:rPr>
        <w:t xml:space="preserve"> (</w:t>
      </w:r>
      <w:r w:rsidR="487F458C" w:rsidRPr="41DC58C8">
        <w:rPr>
          <w:rFonts w:ascii="Arial" w:eastAsia="Arial" w:hAnsi="Arial" w:cs="Arial"/>
          <w:sz w:val="24"/>
          <w:szCs w:val="24"/>
          <w:lang w:val="en-US"/>
        </w:rPr>
        <w:t>Parent</w:t>
      </w:r>
      <w:r w:rsidR="3FBEC7DC" w:rsidRPr="41DC58C8">
        <w:rPr>
          <w:rFonts w:ascii="Arial" w:eastAsia="Arial" w:hAnsi="Arial" w:cs="Arial"/>
          <w:sz w:val="24"/>
          <w:szCs w:val="24"/>
          <w:lang w:val="en-US"/>
        </w:rPr>
        <w:t xml:space="preserve"> Governor</w:t>
      </w:r>
      <w:r w:rsidR="00BF1A72" w:rsidRPr="41DC58C8">
        <w:rPr>
          <w:rFonts w:ascii="Arial" w:eastAsia="Arial" w:hAnsi="Arial" w:cs="Arial"/>
          <w:sz w:val="24"/>
          <w:szCs w:val="24"/>
          <w:lang w:val="en-US"/>
        </w:rPr>
        <w:t>)</w:t>
      </w:r>
      <w:r w:rsidR="77F94FF3" w:rsidRPr="41DC58C8">
        <w:rPr>
          <w:rFonts w:ascii="Arial" w:eastAsia="Arial" w:hAnsi="Arial" w:cs="Arial"/>
          <w:sz w:val="24"/>
          <w:szCs w:val="24"/>
          <w:lang w:val="en-US"/>
        </w:rPr>
        <w:t>.</w:t>
      </w:r>
    </w:p>
    <w:p w14:paraId="32CC13E7" w14:textId="542DD5A8" w:rsidR="01E882E0" w:rsidRDefault="01E882E0" w:rsidP="713F5966">
      <w:pPr>
        <w:jc w:val="both"/>
        <w:rPr>
          <w:rFonts w:ascii="Arial" w:eastAsia="Arial" w:hAnsi="Arial" w:cs="Arial"/>
          <w:sz w:val="24"/>
          <w:szCs w:val="24"/>
          <w:lang w:val="en-US"/>
        </w:rPr>
      </w:pPr>
    </w:p>
    <w:p w14:paraId="592855D1" w14:textId="5E1D4CC6" w:rsidR="0043550D" w:rsidRPr="00CF40DD" w:rsidRDefault="0043550D" w:rsidP="713F5966">
      <w:pPr>
        <w:pStyle w:val="ListParagraph"/>
        <w:numPr>
          <w:ilvl w:val="0"/>
          <w:numId w:val="15"/>
        </w:numPr>
        <w:spacing w:after="200"/>
        <w:ind w:left="0"/>
        <w:jc w:val="both"/>
        <w:rPr>
          <w:rFonts w:ascii="Arial" w:hAnsi="Arial" w:cs="Arial"/>
          <w:b/>
          <w:bCs/>
          <w:sz w:val="24"/>
          <w:szCs w:val="24"/>
        </w:rPr>
      </w:pPr>
      <w:r w:rsidRPr="713F5966">
        <w:rPr>
          <w:rFonts w:ascii="Arial" w:hAnsi="Arial" w:cs="Arial"/>
          <w:b/>
          <w:bCs/>
          <w:sz w:val="24"/>
          <w:szCs w:val="24"/>
        </w:rPr>
        <w:t xml:space="preserve">Declaration of Non-Pecuniary </w:t>
      </w:r>
      <w:r w:rsidR="74855A2E" w:rsidRPr="713F5966">
        <w:rPr>
          <w:rFonts w:ascii="Arial" w:hAnsi="Arial" w:cs="Arial"/>
          <w:b/>
          <w:bCs/>
          <w:sz w:val="24"/>
          <w:szCs w:val="24"/>
        </w:rPr>
        <w:t>I</w:t>
      </w:r>
      <w:r w:rsidRPr="713F5966">
        <w:rPr>
          <w:rFonts w:ascii="Arial" w:hAnsi="Arial" w:cs="Arial"/>
          <w:b/>
          <w:bCs/>
          <w:sz w:val="24"/>
          <w:szCs w:val="24"/>
        </w:rPr>
        <w:t>nterest</w:t>
      </w:r>
    </w:p>
    <w:p w14:paraId="663B77C1" w14:textId="4E8226AC" w:rsidR="0575D2F1" w:rsidRDefault="0575D2F1" w:rsidP="713F5966">
      <w:pPr>
        <w:pStyle w:val="ListParagraph"/>
        <w:spacing w:after="200"/>
        <w:ind w:left="0"/>
        <w:jc w:val="both"/>
        <w:rPr>
          <w:rFonts w:ascii="Arial" w:eastAsia="Arial" w:hAnsi="Arial" w:cs="Arial"/>
          <w:sz w:val="24"/>
          <w:szCs w:val="24"/>
        </w:rPr>
      </w:pPr>
      <w:r w:rsidRPr="713F5966">
        <w:rPr>
          <w:rFonts w:ascii="Arial" w:eastAsia="Arial" w:hAnsi="Arial" w:cs="Arial"/>
          <w:sz w:val="24"/>
          <w:szCs w:val="24"/>
        </w:rPr>
        <w:t>It was noted that Sarah Rudd's</w:t>
      </w:r>
      <w:r w:rsidR="2174F7F6" w:rsidRPr="713F5966">
        <w:rPr>
          <w:rFonts w:ascii="Arial" w:eastAsia="Arial" w:hAnsi="Arial" w:cs="Arial"/>
          <w:sz w:val="24"/>
          <w:szCs w:val="24"/>
        </w:rPr>
        <w:t xml:space="preserve"> (SR)</w:t>
      </w:r>
      <w:r w:rsidRPr="713F5966">
        <w:rPr>
          <w:rFonts w:ascii="Arial" w:eastAsia="Arial" w:hAnsi="Arial" w:cs="Arial"/>
          <w:sz w:val="24"/>
          <w:szCs w:val="24"/>
        </w:rPr>
        <w:t xml:space="preserve"> husband </w:t>
      </w:r>
      <w:r w:rsidR="13A8A6C3" w:rsidRPr="713F5966">
        <w:rPr>
          <w:rFonts w:ascii="Arial" w:eastAsia="Arial" w:hAnsi="Arial" w:cs="Arial"/>
          <w:sz w:val="24"/>
          <w:szCs w:val="24"/>
        </w:rPr>
        <w:t>was</w:t>
      </w:r>
      <w:r w:rsidRPr="713F5966">
        <w:rPr>
          <w:rFonts w:ascii="Arial" w:eastAsia="Arial" w:hAnsi="Arial" w:cs="Arial"/>
          <w:sz w:val="24"/>
          <w:szCs w:val="24"/>
        </w:rPr>
        <w:t xml:space="preserve"> the Safeguarding Lead in school.</w:t>
      </w:r>
    </w:p>
    <w:p w14:paraId="5FD9F031" w14:textId="0A961B18" w:rsidR="003F66A8" w:rsidRPr="00CF40DD" w:rsidRDefault="003F66A8" w:rsidP="713F5966">
      <w:pPr>
        <w:pStyle w:val="ListParagraph"/>
        <w:spacing w:after="200"/>
        <w:ind w:left="0"/>
        <w:jc w:val="both"/>
        <w:rPr>
          <w:rFonts w:ascii="Arial" w:eastAsia="Arial" w:hAnsi="Arial" w:cs="Arial"/>
          <w:sz w:val="24"/>
          <w:szCs w:val="24"/>
        </w:rPr>
      </w:pPr>
    </w:p>
    <w:p w14:paraId="592B90E4" w14:textId="212EAEFB" w:rsidR="003F66A8" w:rsidRPr="00CF40DD" w:rsidRDefault="12E04FFA" w:rsidP="41DC58C8">
      <w:pPr>
        <w:pStyle w:val="ListParagraph"/>
        <w:numPr>
          <w:ilvl w:val="0"/>
          <w:numId w:val="15"/>
        </w:numPr>
        <w:ind w:left="0"/>
        <w:jc w:val="both"/>
        <w:rPr>
          <w:rFonts w:ascii="Arial" w:eastAsia="Arial" w:hAnsi="Arial" w:cs="Arial"/>
          <w:b/>
          <w:bCs/>
          <w:sz w:val="24"/>
          <w:szCs w:val="24"/>
        </w:rPr>
      </w:pPr>
      <w:r w:rsidRPr="41DC58C8">
        <w:rPr>
          <w:rFonts w:ascii="Arial" w:eastAsia="Arial" w:hAnsi="Arial" w:cs="Arial"/>
          <w:b/>
          <w:bCs/>
          <w:sz w:val="24"/>
          <w:szCs w:val="24"/>
        </w:rPr>
        <w:t>Minutes of the Last Meeting (7</w:t>
      </w:r>
      <w:r w:rsidRPr="41DC58C8">
        <w:rPr>
          <w:rFonts w:ascii="Arial" w:eastAsia="Arial" w:hAnsi="Arial" w:cs="Arial"/>
          <w:b/>
          <w:bCs/>
          <w:sz w:val="24"/>
          <w:szCs w:val="24"/>
          <w:vertAlign w:val="superscript"/>
        </w:rPr>
        <w:t>th</w:t>
      </w:r>
      <w:r w:rsidRPr="41DC58C8">
        <w:rPr>
          <w:rFonts w:ascii="Arial" w:eastAsia="Arial" w:hAnsi="Arial" w:cs="Arial"/>
          <w:b/>
          <w:bCs/>
          <w:sz w:val="24"/>
          <w:szCs w:val="24"/>
        </w:rPr>
        <w:t xml:space="preserve"> October 2020)</w:t>
      </w:r>
    </w:p>
    <w:p w14:paraId="645792B4" w14:textId="29B6518E" w:rsidR="00395552" w:rsidRPr="00395552" w:rsidRDefault="00395552" w:rsidP="41DC58C8">
      <w:pPr>
        <w:pStyle w:val="ListParagraph"/>
        <w:spacing w:after="200"/>
        <w:ind w:left="0"/>
        <w:jc w:val="both"/>
        <w:rPr>
          <w:rFonts w:ascii="Arial" w:hAnsi="Arial" w:cs="Arial"/>
          <w:b/>
          <w:bCs/>
          <w:sz w:val="24"/>
          <w:szCs w:val="24"/>
        </w:rPr>
      </w:pPr>
      <w:r w:rsidRPr="41DC58C8">
        <w:rPr>
          <w:rFonts w:ascii="Arial" w:hAnsi="Arial" w:cs="Arial"/>
          <w:b/>
          <w:bCs/>
          <w:sz w:val="24"/>
          <w:szCs w:val="24"/>
        </w:rPr>
        <w:t xml:space="preserve">Governors formally approved the minutes </w:t>
      </w:r>
      <w:r w:rsidR="004233E3" w:rsidRPr="41DC58C8">
        <w:rPr>
          <w:rFonts w:ascii="Arial" w:hAnsi="Arial" w:cs="Arial"/>
          <w:b/>
          <w:bCs/>
          <w:sz w:val="24"/>
          <w:szCs w:val="24"/>
        </w:rPr>
        <w:t>of the last meeting (16</w:t>
      </w:r>
      <w:r w:rsidR="004233E3" w:rsidRPr="41DC58C8">
        <w:rPr>
          <w:rFonts w:ascii="Arial" w:hAnsi="Arial" w:cs="Arial"/>
          <w:b/>
          <w:bCs/>
          <w:sz w:val="24"/>
          <w:szCs w:val="24"/>
          <w:vertAlign w:val="superscript"/>
        </w:rPr>
        <w:t>th</w:t>
      </w:r>
      <w:r w:rsidR="004233E3" w:rsidRPr="41DC58C8">
        <w:rPr>
          <w:rFonts w:ascii="Arial" w:hAnsi="Arial" w:cs="Arial"/>
          <w:b/>
          <w:bCs/>
          <w:sz w:val="24"/>
          <w:szCs w:val="24"/>
        </w:rPr>
        <w:t xml:space="preserve"> July 2020) </w:t>
      </w:r>
      <w:r w:rsidRPr="41DC58C8">
        <w:rPr>
          <w:rFonts w:ascii="Arial" w:hAnsi="Arial" w:cs="Arial"/>
          <w:b/>
          <w:bCs/>
          <w:sz w:val="24"/>
          <w:szCs w:val="24"/>
        </w:rPr>
        <w:t>as a true and accurate record</w:t>
      </w:r>
      <w:r w:rsidR="722D5B60" w:rsidRPr="41DC58C8">
        <w:rPr>
          <w:rFonts w:ascii="Arial" w:hAnsi="Arial" w:cs="Arial"/>
          <w:b/>
          <w:bCs/>
          <w:sz w:val="24"/>
          <w:szCs w:val="24"/>
        </w:rPr>
        <w:t xml:space="preserve"> and t</w:t>
      </w:r>
      <w:r w:rsidRPr="41DC58C8">
        <w:rPr>
          <w:rFonts w:ascii="Arial" w:hAnsi="Arial" w:cs="Arial"/>
          <w:b/>
          <w:bCs/>
          <w:sz w:val="24"/>
          <w:szCs w:val="24"/>
        </w:rPr>
        <w:t>he minutes w</w:t>
      </w:r>
      <w:r w:rsidR="19D95203" w:rsidRPr="41DC58C8">
        <w:rPr>
          <w:rFonts w:ascii="Arial" w:hAnsi="Arial" w:cs="Arial"/>
          <w:b/>
          <w:bCs/>
          <w:sz w:val="24"/>
          <w:szCs w:val="24"/>
        </w:rPr>
        <w:t>ould be</w:t>
      </w:r>
      <w:r w:rsidRPr="41DC58C8">
        <w:rPr>
          <w:rFonts w:ascii="Arial" w:hAnsi="Arial" w:cs="Arial"/>
          <w:b/>
          <w:bCs/>
          <w:sz w:val="24"/>
          <w:szCs w:val="24"/>
        </w:rPr>
        <w:t xml:space="preserve"> signed by the Chair</w:t>
      </w:r>
      <w:r w:rsidR="357333C2" w:rsidRPr="41DC58C8">
        <w:rPr>
          <w:rFonts w:ascii="Arial" w:hAnsi="Arial" w:cs="Arial"/>
          <w:b/>
          <w:bCs/>
          <w:sz w:val="24"/>
          <w:szCs w:val="24"/>
        </w:rPr>
        <w:t>.</w:t>
      </w:r>
    </w:p>
    <w:p w14:paraId="32F5FEBB" w14:textId="77777777" w:rsidR="003F66A8" w:rsidRPr="00CF40DD" w:rsidRDefault="003F66A8" w:rsidP="713F5966">
      <w:pPr>
        <w:pStyle w:val="ListParagraph"/>
        <w:spacing w:after="200"/>
        <w:ind w:left="0"/>
        <w:jc w:val="both"/>
        <w:rPr>
          <w:rFonts w:ascii="Arial" w:hAnsi="Arial" w:cs="Arial"/>
          <w:sz w:val="24"/>
          <w:szCs w:val="24"/>
        </w:rPr>
      </w:pPr>
    </w:p>
    <w:p w14:paraId="3B2EAAF0" w14:textId="0D899FEC" w:rsidR="0043550D" w:rsidRPr="00CF40DD" w:rsidRDefault="0043550D" w:rsidP="713F5966">
      <w:pPr>
        <w:pStyle w:val="ListParagraph"/>
        <w:numPr>
          <w:ilvl w:val="0"/>
          <w:numId w:val="15"/>
        </w:numPr>
        <w:ind w:left="0"/>
        <w:jc w:val="both"/>
        <w:rPr>
          <w:rFonts w:ascii="Arial" w:hAnsi="Arial" w:cs="Arial"/>
          <w:b/>
          <w:bCs/>
          <w:sz w:val="24"/>
          <w:szCs w:val="24"/>
        </w:rPr>
      </w:pPr>
      <w:r w:rsidRPr="41DC58C8">
        <w:rPr>
          <w:rFonts w:ascii="Arial" w:hAnsi="Arial" w:cs="Arial"/>
          <w:b/>
          <w:bCs/>
          <w:sz w:val="24"/>
          <w:szCs w:val="24"/>
        </w:rPr>
        <w:t xml:space="preserve">Matters </w:t>
      </w:r>
      <w:r w:rsidR="633049F7" w:rsidRPr="41DC58C8">
        <w:rPr>
          <w:rFonts w:ascii="Arial" w:hAnsi="Arial" w:cs="Arial"/>
          <w:b/>
          <w:bCs/>
          <w:sz w:val="24"/>
          <w:szCs w:val="24"/>
        </w:rPr>
        <w:t>A</w:t>
      </w:r>
      <w:r w:rsidRPr="41DC58C8">
        <w:rPr>
          <w:rFonts w:ascii="Arial" w:hAnsi="Arial" w:cs="Arial"/>
          <w:b/>
          <w:bCs/>
          <w:sz w:val="24"/>
          <w:szCs w:val="24"/>
        </w:rPr>
        <w:t>rising</w:t>
      </w:r>
    </w:p>
    <w:p w14:paraId="77CEF11F" w14:textId="55CC157D" w:rsidR="62A8BAB0" w:rsidRDefault="62A8BAB0" w:rsidP="41DC58C8">
      <w:pPr>
        <w:spacing w:after="200"/>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Lisa Redford to update to the Governors’ Handbook to include the E</w:t>
      </w:r>
      <w:r w:rsidR="549F1083" w:rsidRPr="41DC58C8">
        <w:rPr>
          <w:rFonts w:ascii="Arial" w:eastAsia="Arial" w:hAnsi="Arial" w:cs="Arial"/>
          <w:color w:val="000000" w:themeColor="text1"/>
          <w:sz w:val="24"/>
          <w:szCs w:val="24"/>
        </w:rPr>
        <w:t xml:space="preserve">arly </w:t>
      </w:r>
      <w:r w:rsidRPr="41DC58C8">
        <w:rPr>
          <w:rFonts w:ascii="Arial" w:eastAsia="Arial" w:hAnsi="Arial" w:cs="Arial"/>
          <w:color w:val="000000" w:themeColor="text1"/>
          <w:sz w:val="24"/>
          <w:szCs w:val="24"/>
        </w:rPr>
        <w:t>Y</w:t>
      </w:r>
      <w:r w:rsidR="24A261F9" w:rsidRPr="41DC58C8">
        <w:rPr>
          <w:rFonts w:ascii="Arial" w:eastAsia="Arial" w:hAnsi="Arial" w:cs="Arial"/>
          <w:color w:val="000000" w:themeColor="text1"/>
          <w:sz w:val="24"/>
          <w:szCs w:val="24"/>
        </w:rPr>
        <w:t xml:space="preserve">ears </w:t>
      </w:r>
      <w:r w:rsidRPr="41DC58C8">
        <w:rPr>
          <w:rFonts w:ascii="Arial" w:eastAsia="Arial" w:hAnsi="Arial" w:cs="Arial"/>
          <w:color w:val="000000" w:themeColor="text1"/>
          <w:sz w:val="24"/>
          <w:szCs w:val="24"/>
        </w:rPr>
        <w:t>F</w:t>
      </w:r>
      <w:r w:rsidR="338A00B1" w:rsidRPr="41DC58C8">
        <w:rPr>
          <w:rFonts w:ascii="Arial" w:eastAsia="Arial" w:hAnsi="Arial" w:cs="Arial"/>
          <w:color w:val="000000" w:themeColor="text1"/>
          <w:sz w:val="24"/>
          <w:szCs w:val="24"/>
        </w:rPr>
        <w:t xml:space="preserve">oundation </w:t>
      </w:r>
      <w:r w:rsidRPr="41DC58C8">
        <w:rPr>
          <w:rFonts w:ascii="Arial" w:eastAsia="Arial" w:hAnsi="Arial" w:cs="Arial"/>
          <w:color w:val="000000" w:themeColor="text1"/>
          <w:sz w:val="24"/>
          <w:szCs w:val="24"/>
        </w:rPr>
        <w:t>S</w:t>
      </w:r>
      <w:r w:rsidR="4A6908BA" w:rsidRPr="41DC58C8">
        <w:rPr>
          <w:rFonts w:ascii="Arial" w:eastAsia="Arial" w:hAnsi="Arial" w:cs="Arial"/>
          <w:color w:val="000000" w:themeColor="text1"/>
          <w:sz w:val="24"/>
          <w:szCs w:val="24"/>
        </w:rPr>
        <w:t>tage (EYFS)</w:t>
      </w:r>
      <w:r w:rsidRPr="41DC58C8">
        <w:rPr>
          <w:rFonts w:ascii="Arial" w:eastAsia="Arial" w:hAnsi="Arial" w:cs="Arial"/>
          <w:color w:val="000000" w:themeColor="text1"/>
          <w:sz w:val="24"/>
          <w:szCs w:val="24"/>
        </w:rPr>
        <w:t xml:space="preserve"> and S</w:t>
      </w:r>
      <w:r w:rsidR="7A4201CC" w:rsidRPr="41DC58C8">
        <w:rPr>
          <w:rFonts w:ascii="Arial" w:eastAsia="Arial" w:hAnsi="Arial" w:cs="Arial"/>
          <w:color w:val="000000" w:themeColor="text1"/>
          <w:sz w:val="24"/>
          <w:szCs w:val="24"/>
        </w:rPr>
        <w:t xml:space="preserve">pecial </w:t>
      </w:r>
      <w:r w:rsidRPr="41DC58C8">
        <w:rPr>
          <w:rFonts w:ascii="Arial" w:eastAsia="Arial" w:hAnsi="Arial" w:cs="Arial"/>
          <w:color w:val="000000" w:themeColor="text1"/>
          <w:sz w:val="24"/>
          <w:szCs w:val="24"/>
        </w:rPr>
        <w:t>E</w:t>
      </w:r>
      <w:r w:rsidR="6DB33DA4" w:rsidRPr="41DC58C8">
        <w:rPr>
          <w:rFonts w:ascii="Arial" w:eastAsia="Arial" w:hAnsi="Arial" w:cs="Arial"/>
          <w:color w:val="000000" w:themeColor="text1"/>
          <w:sz w:val="24"/>
          <w:szCs w:val="24"/>
        </w:rPr>
        <w:t xml:space="preserve">ducational </w:t>
      </w:r>
      <w:r w:rsidRPr="41DC58C8">
        <w:rPr>
          <w:rFonts w:ascii="Arial" w:eastAsia="Arial" w:hAnsi="Arial" w:cs="Arial"/>
          <w:color w:val="000000" w:themeColor="text1"/>
          <w:sz w:val="24"/>
          <w:szCs w:val="24"/>
        </w:rPr>
        <w:t>N</w:t>
      </w:r>
      <w:r w:rsidR="32AB0C96" w:rsidRPr="41DC58C8">
        <w:rPr>
          <w:rFonts w:ascii="Arial" w:eastAsia="Arial" w:hAnsi="Arial" w:cs="Arial"/>
          <w:color w:val="000000" w:themeColor="text1"/>
          <w:sz w:val="24"/>
          <w:szCs w:val="24"/>
        </w:rPr>
        <w:t xml:space="preserve">eeds and </w:t>
      </w:r>
      <w:r w:rsidRPr="41DC58C8">
        <w:rPr>
          <w:rFonts w:ascii="Arial" w:eastAsia="Arial" w:hAnsi="Arial" w:cs="Arial"/>
          <w:color w:val="000000" w:themeColor="text1"/>
          <w:sz w:val="24"/>
          <w:szCs w:val="24"/>
        </w:rPr>
        <w:t>D</w:t>
      </w:r>
      <w:r w:rsidR="7B4F4443" w:rsidRPr="41DC58C8">
        <w:rPr>
          <w:rFonts w:ascii="Arial" w:eastAsia="Arial" w:hAnsi="Arial" w:cs="Arial"/>
          <w:color w:val="000000" w:themeColor="text1"/>
          <w:sz w:val="24"/>
          <w:szCs w:val="24"/>
        </w:rPr>
        <w:t>isability</w:t>
      </w:r>
      <w:r w:rsidRPr="41DC58C8">
        <w:rPr>
          <w:rFonts w:ascii="Arial" w:eastAsia="Arial" w:hAnsi="Arial" w:cs="Arial"/>
          <w:color w:val="000000" w:themeColor="text1"/>
          <w:sz w:val="24"/>
          <w:szCs w:val="24"/>
        </w:rPr>
        <w:t xml:space="preserve"> </w:t>
      </w:r>
      <w:r w:rsidR="009464AB" w:rsidRPr="41DC58C8">
        <w:rPr>
          <w:rFonts w:ascii="Arial" w:eastAsia="Arial" w:hAnsi="Arial" w:cs="Arial"/>
          <w:color w:val="000000" w:themeColor="text1"/>
          <w:sz w:val="24"/>
          <w:szCs w:val="24"/>
        </w:rPr>
        <w:t>L</w:t>
      </w:r>
      <w:r w:rsidRPr="41DC58C8">
        <w:rPr>
          <w:rFonts w:ascii="Arial" w:eastAsia="Arial" w:hAnsi="Arial" w:cs="Arial"/>
          <w:color w:val="000000" w:themeColor="text1"/>
          <w:sz w:val="24"/>
          <w:szCs w:val="24"/>
        </w:rPr>
        <w:t>ead</w:t>
      </w:r>
      <w:r w:rsidR="0B76CA15" w:rsidRPr="41DC58C8">
        <w:rPr>
          <w:rFonts w:ascii="Arial" w:eastAsia="Arial" w:hAnsi="Arial" w:cs="Arial"/>
          <w:color w:val="000000" w:themeColor="text1"/>
          <w:sz w:val="24"/>
          <w:szCs w:val="24"/>
        </w:rPr>
        <w:t xml:space="preserve"> – it was noted that the a</w:t>
      </w:r>
      <w:r w:rsidR="6AC93CAD" w:rsidRPr="41DC58C8">
        <w:rPr>
          <w:rFonts w:ascii="Arial" w:eastAsia="Arial" w:hAnsi="Arial" w:cs="Arial"/>
          <w:color w:val="000000" w:themeColor="text1"/>
          <w:sz w:val="24"/>
          <w:szCs w:val="24"/>
        </w:rPr>
        <w:t>ction was complete.</w:t>
      </w:r>
    </w:p>
    <w:p w14:paraId="4F6E0F7F" w14:textId="51BF2C75" w:rsidR="41DC58C8" w:rsidRDefault="41DC58C8" w:rsidP="41DC58C8">
      <w:pPr>
        <w:spacing w:after="200"/>
        <w:jc w:val="both"/>
        <w:rPr>
          <w:rFonts w:ascii="Arial" w:eastAsia="Arial" w:hAnsi="Arial" w:cs="Arial"/>
          <w:color w:val="000000" w:themeColor="text1"/>
          <w:sz w:val="24"/>
          <w:szCs w:val="24"/>
        </w:rPr>
      </w:pPr>
    </w:p>
    <w:p w14:paraId="518ED419" w14:textId="6CB06C76" w:rsidR="18385A56" w:rsidRDefault="18385A56"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 xml:space="preserve">SR to liaise with Dianne Harris to establish a process in relation to the signing of minutes – it </w:t>
      </w:r>
      <w:r w:rsidR="216D8279" w:rsidRPr="41DC58C8">
        <w:rPr>
          <w:rFonts w:ascii="Arial" w:eastAsia="Arial" w:hAnsi="Arial" w:cs="Arial"/>
          <w:color w:val="000000" w:themeColor="text1"/>
          <w:sz w:val="24"/>
          <w:szCs w:val="24"/>
        </w:rPr>
        <w:t>had been agreed</w:t>
      </w:r>
      <w:r w:rsidRPr="41DC58C8">
        <w:rPr>
          <w:rFonts w:ascii="Arial" w:eastAsia="Arial" w:hAnsi="Arial" w:cs="Arial"/>
          <w:color w:val="000000" w:themeColor="text1"/>
          <w:sz w:val="24"/>
          <w:szCs w:val="24"/>
        </w:rPr>
        <w:t xml:space="preserve"> that the minutes would be signed</w:t>
      </w:r>
      <w:r w:rsidR="53DC6A31" w:rsidRPr="41DC58C8">
        <w:rPr>
          <w:rFonts w:ascii="Arial" w:eastAsia="Arial" w:hAnsi="Arial" w:cs="Arial"/>
          <w:color w:val="000000" w:themeColor="text1"/>
          <w:sz w:val="24"/>
          <w:szCs w:val="24"/>
        </w:rPr>
        <w:t xml:space="preserve"> by the Chair</w:t>
      </w:r>
      <w:r w:rsidRPr="41DC58C8">
        <w:rPr>
          <w:rFonts w:ascii="Arial" w:eastAsia="Arial" w:hAnsi="Arial" w:cs="Arial"/>
          <w:color w:val="000000" w:themeColor="text1"/>
          <w:sz w:val="24"/>
          <w:szCs w:val="24"/>
        </w:rPr>
        <w:t xml:space="preserve"> electronically.</w:t>
      </w:r>
    </w:p>
    <w:p w14:paraId="45FE82B9" w14:textId="69B0E56B" w:rsidR="41DC58C8" w:rsidRDefault="41DC58C8" w:rsidP="41DC58C8">
      <w:pPr>
        <w:jc w:val="both"/>
        <w:rPr>
          <w:rFonts w:ascii="Arial" w:eastAsia="Arial" w:hAnsi="Arial" w:cs="Arial"/>
          <w:color w:val="000000" w:themeColor="text1"/>
          <w:sz w:val="24"/>
          <w:szCs w:val="24"/>
        </w:rPr>
      </w:pPr>
    </w:p>
    <w:p w14:paraId="0F0297EC" w14:textId="15621062" w:rsidR="55F5DA6F" w:rsidRDefault="55F5DA6F" w:rsidP="41DC58C8">
      <w:pPr>
        <w:jc w:val="both"/>
        <w:rPr>
          <w:rFonts w:ascii="Arial" w:eastAsia="Arial" w:hAnsi="Arial" w:cs="Arial"/>
          <w:b/>
          <w:bCs/>
          <w:color w:val="FF0000"/>
          <w:sz w:val="24"/>
          <w:szCs w:val="24"/>
        </w:rPr>
      </w:pPr>
      <w:r w:rsidRPr="41DC58C8">
        <w:rPr>
          <w:rFonts w:ascii="Arial" w:eastAsia="Arial" w:hAnsi="Arial" w:cs="Arial"/>
          <w:b/>
          <w:bCs/>
          <w:color w:val="FF0000"/>
          <w:sz w:val="24"/>
          <w:szCs w:val="24"/>
        </w:rPr>
        <w:lastRenderedPageBreak/>
        <w:t xml:space="preserve">A governor </w:t>
      </w:r>
      <w:r w:rsidR="1850B678" w:rsidRPr="41DC58C8">
        <w:rPr>
          <w:rFonts w:ascii="Arial" w:eastAsia="Arial" w:hAnsi="Arial" w:cs="Arial"/>
          <w:b/>
          <w:bCs/>
          <w:color w:val="FF0000"/>
          <w:sz w:val="24"/>
          <w:szCs w:val="24"/>
        </w:rPr>
        <w:t xml:space="preserve">asked </w:t>
      </w:r>
      <w:r w:rsidR="1B2B0C60" w:rsidRPr="41DC58C8">
        <w:rPr>
          <w:rFonts w:ascii="Arial" w:eastAsia="Arial" w:hAnsi="Arial" w:cs="Arial"/>
          <w:b/>
          <w:bCs/>
          <w:color w:val="FF0000"/>
          <w:sz w:val="24"/>
          <w:szCs w:val="24"/>
        </w:rPr>
        <w:t xml:space="preserve">for an update on the homework clubs that </w:t>
      </w:r>
      <w:r w:rsidR="3E752417" w:rsidRPr="41DC58C8">
        <w:rPr>
          <w:rFonts w:ascii="Arial" w:eastAsia="Arial" w:hAnsi="Arial" w:cs="Arial"/>
          <w:b/>
          <w:bCs/>
          <w:color w:val="FF0000"/>
          <w:sz w:val="24"/>
          <w:szCs w:val="24"/>
        </w:rPr>
        <w:t>had</w:t>
      </w:r>
      <w:r w:rsidR="4512C8AA" w:rsidRPr="41DC58C8">
        <w:rPr>
          <w:rFonts w:ascii="Arial" w:eastAsia="Arial" w:hAnsi="Arial" w:cs="Arial"/>
          <w:b/>
          <w:bCs/>
          <w:color w:val="FF0000"/>
          <w:sz w:val="24"/>
          <w:szCs w:val="24"/>
        </w:rPr>
        <w:t xml:space="preserve"> taken</w:t>
      </w:r>
      <w:r w:rsidR="096E7622" w:rsidRPr="41DC58C8">
        <w:rPr>
          <w:rFonts w:ascii="Arial" w:eastAsia="Arial" w:hAnsi="Arial" w:cs="Arial"/>
          <w:b/>
          <w:bCs/>
          <w:color w:val="FF0000"/>
          <w:sz w:val="24"/>
          <w:szCs w:val="24"/>
        </w:rPr>
        <w:t xml:space="preserve"> place</w:t>
      </w:r>
      <w:r w:rsidR="1B2B0C60" w:rsidRPr="41DC58C8">
        <w:rPr>
          <w:rFonts w:ascii="Arial" w:eastAsia="Arial" w:hAnsi="Arial" w:cs="Arial"/>
          <w:b/>
          <w:bCs/>
          <w:color w:val="FF0000"/>
          <w:sz w:val="24"/>
          <w:szCs w:val="24"/>
        </w:rPr>
        <w:t xml:space="preserve"> to focus on </w:t>
      </w:r>
      <w:r w:rsidR="4A048D6B" w:rsidRPr="41DC58C8">
        <w:rPr>
          <w:rFonts w:ascii="Arial" w:eastAsia="Arial" w:hAnsi="Arial" w:cs="Arial"/>
          <w:b/>
          <w:bCs/>
          <w:color w:val="FF0000"/>
          <w:sz w:val="24"/>
          <w:szCs w:val="24"/>
        </w:rPr>
        <w:t xml:space="preserve">the </w:t>
      </w:r>
      <w:r w:rsidR="1B2B0C60" w:rsidRPr="41DC58C8">
        <w:rPr>
          <w:rFonts w:ascii="Arial" w:eastAsia="Arial" w:hAnsi="Arial" w:cs="Arial"/>
          <w:b/>
          <w:bCs/>
          <w:color w:val="FF0000"/>
          <w:sz w:val="24"/>
          <w:szCs w:val="24"/>
        </w:rPr>
        <w:t xml:space="preserve">gaps in learning </w:t>
      </w:r>
      <w:r w:rsidR="563C9710" w:rsidRPr="41DC58C8">
        <w:rPr>
          <w:rFonts w:ascii="Arial" w:eastAsia="Arial" w:hAnsi="Arial" w:cs="Arial"/>
          <w:b/>
          <w:bCs/>
          <w:color w:val="FF0000"/>
          <w:sz w:val="24"/>
          <w:szCs w:val="24"/>
        </w:rPr>
        <w:t>following</w:t>
      </w:r>
      <w:r w:rsidR="1B2B0C60" w:rsidRPr="41DC58C8">
        <w:rPr>
          <w:rFonts w:ascii="Arial" w:eastAsia="Arial" w:hAnsi="Arial" w:cs="Arial"/>
          <w:b/>
          <w:bCs/>
          <w:color w:val="FF0000"/>
          <w:sz w:val="24"/>
          <w:szCs w:val="24"/>
        </w:rPr>
        <w:t xml:space="preserve"> the school closure.</w:t>
      </w:r>
    </w:p>
    <w:p w14:paraId="3927AF39" w14:textId="2A903247" w:rsidR="3F33E611" w:rsidRDefault="3F33E611" w:rsidP="41DC58C8">
      <w:pPr>
        <w:jc w:val="both"/>
        <w:rPr>
          <w:rFonts w:ascii="Arial" w:eastAsia="Arial" w:hAnsi="Arial" w:cs="Arial"/>
          <w:sz w:val="24"/>
          <w:szCs w:val="24"/>
        </w:rPr>
      </w:pPr>
      <w:r w:rsidRPr="41DC58C8">
        <w:rPr>
          <w:rFonts w:ascii="Arial" w:eastAsia="Arial" w:hAnsi="Arial" w:cs="Arial"/>
          <w:sz w:val="24"/>
          <w:szCs w:val="24"/>
        </w:rPr>
        <w:t xml:space="preserve">Each year group </w:t>
      </w:r>
      <w:r w:rsidR="0B07FA98" w:rsidRPr="41DC58C8">
        <w:rPr>
          <w:rFonts w:ascii="Arial" w:eastAsia="Arial" w:hAnsi="Arial" w:cs="Arial"/>
          <w:sz w:val="24"/>
          <w:szCs w:val="24"/>
        </w:rPr>
        <w:t>had identified</w:t>
      </w:r>
      <w:r w:rsidR="125A5B6A" w:rsidRPr="41DC58C8">
        <w:rPr>
          <w:rFonts w:ascii="Arial" w:eastAsia="Arial" w:hAnsi="Arial" w:cs="Arial"/>
          <w:sz w:val="24"/>
          <w:szCs w:val="24"/>
        </w:rPr>
        <w:t xml:space="preserve"> </w:t>
      </w:r>
      <w:r w:rsidRPr="41DC58C8">
        <w:rPr>
          <w:rFonts w:ascii="Arial" w:eastAsia="Arial" w:hAnsi="Arial" w:cs="Arial"/>
          <w:sz w:val="24"/>
          <w:szCs w:val="24"/>
        </w:rPr>
        <w:t>group</w:t>
      </w:r>
      <w:r w:rsidR="39AF0959" w:rsidRPr="41DC58C8">
        <w:rPr>
          <w:rFonts w:ascii="Arial" w:eastAsia="Arial" w:hAnsi="Arial" w:cs="Arial"/>
          <w:sz w:val="24"/>
          <w:szCs w:val="24"/>
        </w:rPr>
        <w:t>s</w:t>
      </w:r>
      <w:r w:rsidRPr="41DC58C8">
        <w:rPr>
          <w:rFonts w:ascii="Arial" w:eastAsia="Arial" w:hAnsi="Arial" w:cs="Arial"/>
          <w:sz w:val="24"/>
          <w:szCs w:val="24"/>
        </w:rPr>
        <w:t xml:space="preserve"> of pupils</w:t>
      </w:r>
      <w:r w:rsidR="58D8AE09" w:rsidRPr="41DC58C8">
        <w:rPr>
          <w:rFonts w:ascii="Arial" w:eastAsia="Arial" w:hAnsi="Arial" w:cs="Arial"/>
          <w:sz w:val="24"/>
          <w:szCs w:val="24"/>
        </w:rPr>
        <w:t xml:space="preserve"> that required catch-up support </w:t>
      </w:r>
      <w:r w:rsidR="144A6305" w:rsidRPr="41DC58C8">
        <w:rPr>
          <w:rFonts w:ascii="Arial" w:eastAsia="Arial" w:hAnsi="Arial" w:cs="Arial"/>
          <w:sz w:val="24"/>
          <w:szCs w:val="24"/>
        </w:rPr>
        <w:t xml:space="preserve">and the groups </w:t>
      </w:r>
      <w:r w:rsidR="1B5270EC" w:rsidRPr="41DC58C8">
        <w:rPr>
          <w:rFonts w:ascii="Arial" w:eastAsia="Arial" w:hAnsi="Arial" w:cs="Arial"/>
          <w:sz w:val="24"/>
          <w:szCs w:val="24"/>
        </w:rPr>
        <w:t>had been</w:t>
      </w:r>
      <w:r w:rsidR="58D8AE09" w:rsidRPr="41DC58C8">
        <w:rPr>
          <w:rFonts w:ascii="Arial" w:eastAsia="Arial" w:hAnsi="Arial" w:cs="Arial"/>
          <w:sz w:val="24"/>
          <w:szCs w:val="24"/>
        </w:rPr>
        <w:t xml:space="preserve"> attending the clubs</w:t>
      </w:r>
      <w:r w:rsidR="3F72150C" w:rsidRPr="41DC58C8">
        <w:rPr>
          <w:rFonts w:ascii="Arial" w:eastAsia="Arial" w:hAnsi="Arial" w:cs="Arial"/>
          <w:sz w:val="24"/>
          <w:szCs w:val="24"/>
        </w:rPr>
        <w:t xml:space="preserve"> on a rotating basis</w:t>
      </w:r>
      <w:r w:rsidR="6A5A6D30" w:rsidRPr="41DC58C8">
        <w:rPr>
          <w:rFonts w:ascii="Arial" w:eastAsia="Arial" w:hAnsi="Arial" w:cs="Arial"/>
          <w:sz w:val="24"/>
          <w:szCs w:val="24"/>
        </w:rPr>
        <w:t>. M</w:t>
      </w:r>
      <w:r w:rsidR="1A072ADB" w:rsidRPr="41DC58C8">
        <w:rPr>
          <w:rFonts w:ascii="Arial" w:eastAsia="Arial" w:hAnsi="Arial" w:cs="Arial"/>
          <w:sz w:val="24"/>
          <w:szCs w:val="24"/>
        </w:rPr>
        <w:t>ost</w:t>
      </w:r>
      <w:r w:rsidR="7C31EA50" w:rsidRPr="41DC58C8">
        <w:rPr>
          <w:rFonts w:ascii="Arial" w:eastAsia="Arial" w:hAnsi="Arial" w:cs="Arial"/>
          <w:sz w:val="24"/>
          <w:szCs w:val="24"/>
        </w:rPr>
        <w:t xml:space="preserve"> of the</w:t>
      </w:r>
      <w:r w:rsidR="1A072ADB" w:rsidRPr="41DC58C8">
        <w:rPr>
          <w:rFonts w:ascii="Arial" w:eastAsia="Arial" w:hAnsi="Arial" w:cs="Arial"/>
          <w:sz w:val="24"/>
          <w:szCs w:val="24"/>
        </w:rPr>
        <w:t xml:space="preserve"> year groups </w:t>
      </w:r>
      <w:r w:rsidR="070971EC" w:rsidRPr="41DC58C8">
        <w:rPr>
          <w:rFonts w:ascii="Arial" w:eastAsia="Arial" w:hAnsi="Arial" w:cs="Arial"/>
          <w:sz w:val="24"/>
          <w:szCs w:val="24"/>
        </w:rPr>
        <w:t>had been</w:t>
      </w:r>
      <w:r w:rsidR="1A072ADB" w:rsidRPr="41DC58C8">
        <w:rPr>
          <w:rFonts w:ascii="Arial" w:eastAsia="Arial" w:hAnsi="Arial" w:cs="Arial"/>
          <w:sz w:val="24"/>
          <w:szCs w:val="24"/>
        </w:rPr>
        <w:t xml:space="preserve"> running two homework clubs a week (</w:t>
      </w:r>
      <w:r w:rsidR="64BB4131" w:rsidRPr="41DC58C8">
        <w:rPr>
          <w:rFonts w:ascii="Arial" w:eastAsia="Arial" w:hAnsi="Arial" w:cs="Arial"/>
          <w:sz w:val="24"/>
          <w:szCs w:val="24"/>
        </w:rPr>
        <w:t>m</w:t>
      </w:r>
      <w:r w:rsidR="1A072ADB" w:rsidRPr="41DC58C8">
        <w:rPr>
          <w:rFonts w:ascii="Arial" w:eastAsia="Arial" w:hAnsi="Arial" w:cs="Arial"/>
          <w:sz w:val="24"/>
          <w:szCs w:val="24"/>
        </w:rPr>
        <w:t xml:space="preserve">aths and </w:t>
      </w:r>
      <w:r w:rsidR="30DA7B1E" w:rsidRPr="41DC58C8">
        <w:rPr>
          <w:rFonts w:ascii="Arial" w:eastAsia="Arial" w:hAnsi="Arial" w:cs="Arial"/>
          <w:sz w:val="24"/>
          <w:szCs w:val="24"/>
        </w:rPr>
        <w:t>l</w:t>
      </w:r>
      <w:r w:rsidR="1A072ADB" w:rsidRPr="41DC58C8">
        <w:rPr>
          <w:rFonts w:ascii="Arial" w:eastAsia="Arial" w:hAnsi="Arial" w:cs="Arial"/>
          <w:sz w:val="24"/>
          <w:szCs w:val="24"/>
        </w:rPr>
        <w:t xml:space="preserve">iteracy). </w:t>
      </w:r>
    </w:p>
    <w:p w14:paraId="2B325AEC" w14:textId="56A299D3" w:rsidR="41DC58C8" w:rsidRDefault="41DC58C8" w:rsidP="41DC58C8">
      <w:pPr>
        <w:jc w:val="both"/>
        <w:rPr>
          <w:rFonts w:ascii="Arial" w:eastAsia="Arial" w:hAnsi="Arial" w:cs="Arial"/>
          <w:sz w:val="24"/>
          <w:szCs w:val="24"/>
        </w:rPr>
      </w:pPr>
    </w:p>
    <w:p w14:paraId="0F9F1E7B" w14:textId="3CA194FA" w:rsidR="5F65AB90" w:rsidRDefault="5F65AB90" w:rsidP="41DC58C8">
      <w:pPr>
        <w:jc w:val="both"/>
        <w:rPr>
          <w:rFonts w:ascii="Arial" w:eastAsia="Arial" w:hAnsi="Arial" w:cs="Arial"/>
          <w:b/>
          <w:bCs/>
          <w:color w:val="FF0000"/>
          <w:sz w:val="24"/>
          <w:szCs w:val="24"/>
        </w:rPr>
      </w:pPr>
      <w:r w:rsidRPr="41DC58C8">
        <w:rPr>
          <w:rFonts w:ascii="Arial" w:eastAsia="Arial" w:hAnsi="Arial" w:cs="Arial"/>
          <w:b/>
          <w:bCs/>
          <w:color w:val="FF0000"/>
          <w:sz w:val="24"/>
          <w:szCs w:val="24"/>
        </w:rPr>
        <w:t xml:space="preserve">A governor asked if the homework clubs </w:t>
      </w:r>
      <w:r w:rsidR="1E01A44B" w:rsidRPr="41DC58C8">
        <w:rPr>
          <w:rFonts w:ascii="Arial" w:eastAsia="Arial" w:hAnsi="Arial" w:cs="Arial"/>
          <w:b/>
          <w:bCs/>
          <w:color w:val="FF0000"/>
          <w:sz w:val="24"/>
          <w:szCs w:val="24"/>
        </w:rPr>
        <w:t xml:space="preserve">had </w:t>
      </w:r>
      <w:r w:rsidRPr="41DC58C8">
        <w:rPr>
          <w:rFonts w:ascii="Arial" w:eastAsia="Arial" w:hAnsi="Arial" w:cs="Arial"/>
          <w:b/>
          <w:bCs/>
          <w:color w:val="FF0000"/>
          <w:sz w:val="24"/>
          <w:szCs w:val="24"/>
        </w:rPr>
        <w:t>take</w:t>
      </w:r>
      <w:r w:rsidR="586E8589" w:rsidRPr="41DC58C8">
        <w:rPr>
          <w:rFonts w:ascii="Arial" w:eastAsia="Arial" w:hAnsi="Arial" w:cs="Arial"/>
          <w:b/>
          <w:bCs/>
          <w:color w:val="FF0000"/>
          <w:sz w:val="24"/>
          <w:szCs w:val="24"/>
        </w:rPr>
        <w:t>n</w:t>
      </w:r>
      <w:r w:rsidRPr="41DC58C8">
        <w:rPr>
          <w:rFonts w:ascii="Arial" w:eastAsia="Arial" w:hAnsi="Arial" w:cs="Arial"/>
          <w:b/>
          <w:bCs/>
          <w:color w:val="FF0000"/>
          <w:sz w:val="24"/>
          <w:szCs w:val="24"/>
        </w:rPr>
        <w:t xml:space="preserve"> place immediately after school.</w:t>
      </w:r>
    </w:p>
    <w:p w14:paraId="59A9EDD7" w14:textId="75FC2423" w:rsidR="534EC449" w:rsidRDefault="534EC449"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 xml:space="preserve">Yes. If a </w:t>
      </w:r>
      <w:r w:rsidR="52D5775E" w:rsidRPr="41DC58C8">
        <w:rPr>
          <w:rFonts w:ascii="Arial" w:eastAsia="Arial" w:hAnsi="Arial" w:cs="Arial"/>
          <w:color w:val="000000" w:themeColor="text1"/>
          <w:sz w:val="24"/>
          <w:szCs w:val="24"/>
        </w:rPr>
        <w:t>pupil had been</w:t>
      </w:r>
      <w:r w:rsidR="5F65AB90" w:rsidRPr="41DC58C8">
        <w:rPr>
          <w:rFonts w:ascii="Arial" w:eastAsia="Arial" w:hAnsi="Arial" w:cs="Arial"/>
          <w:color w:val="000000" w:themeColor="text1"/>
          <w:sz w:val="24"/>
          <w:szCs w:val="24"/>
        </w:rPr>
        <w:t xml:space="preserve"> </w:t>
      </w:r>
      <w:r w:rsidR="278B13FD" w:rsidRPr="41DC58C8">
        <w:rPr>
          <w:rFonts w:ascii="Arial" w:eastAsia="Arial" w:hAnsi="Arial" w:cs="Arial"/>
          <w:color w:val="000000" w:themeColor="text1"/>
          <w:sz w:val="24"/>
          <w:szCs w:val="24"/>
        </w:rPr>
        <w:t>required to attend a homework club</w:t>
      </w:r>
      <w:r w:rsidR="5F65AB90" w:rsidRPr="41DC58C8">
        <w:rPr>
          <w:rFonts w:ascii="Arial" w:eastAsia="Arial" w:hAnsi="Arial" w:cs="Arial"/>
          <w:color w:val="000000" w:themeColor="text1"/>
          <w:sz w:val="24"/>
          <w:szCs w:val="24"/>
        </w:rPr>
        <w:t xml:space="preserve"> and had a sibling</w:t>
      </w:r>
      <w:r w:rsidR="5595DEF1" w:rsidRPr="41DC58C8">
        <w:rPr>
          <w:rFonts w:ascii="Arial" w:eastAsia="Arial" w:hAnsi="Arial" w:cs="Arial"/>
          <w:color w:val="000000" w:themeColor="text1"/>
          <w:sz w:val="24"/>
          <w:szCs w:val="24"/>
        </w:rPr>
        <w:t>/s</w:t>
      </w:r>
      <w:r w:rsidR="533FA4D2" w:rsidRPr="41DC58C8">
        <w:rPr>
          <w:rFonts w:ascii="Arial" w:eastAsia="Arial" w:hAnsi="Arial" w:cs="Arial"/>
          <w:color w:val="000000" w:themeColor="text1"/>
          <w:sz w:val="24"/>
          <w:szCs w:val="24"/>
        </w:rPr>
        <w:t xml:space="preserve"> that attended the school</w:t>
      </w:r>
      <w:r w:rsidR="5F65AB90" w:rsidRPr="41DC58C8">
        <w:rPr>
          <w:rFonts w:ascii="Arial" w:eastAsia="Arial" w:hAnsi="Arial" w:cs="Arial"/>
          <w:color w:val="000000" w:themeColor="text1"/>
          <w:sz w:val="24"/>
          <w:szCs w:val="24"/>
        </w:rPr>
        <w:t>, the sibling</w:t>
      </w:r>
      <w:r w:rsidR="5E89DA82" w:rsidRPr="41DC58C8">
        <w:rPr>
          <w:rFonts w:ascii="Arial" w:eastAsia="Arial" w:hAnsi="Arial" w:cs="Arial"/>
          <w:color w:val="000000" w:themeColor="text1"/>
          <w:sz w:val="24"/>
          <w:szCs w:val="24"/>
        </w:rPr>
        <w:t>/s</w:t>
      </w:r>
      <w:r w:rsidR="5F65AB90" w:rsidRPr="41DC58C8">
        <w:rPr>
          <w:rFonts w:ascii="Arial" w:eastAsia="Arial" w:hAnsi="Arial" w:cs="Arial"/>
          <w:color w:val="000000" w:themeColor="text1"/>
          <w:sz w:val="24"/>
          <w:szCs w:val="24"/>
        </w:rPr>
        <w:t xml:space="preserve"> could attend after school club free of charge</w:t>
      </w:r>
      <w:r w:rsidR="4A9FDA95" w:rsidRPr="41DC58C8">
        <w:rPr>
          <w:rFonts w:ascii="Arial" w:eastAsia="Arial" w:hAnsi="Arial" w:cs="Arial"/>
          <w:color w:val="000000" w:themeColor="text1"/>
          <w:sz w:val="24"/>
          <w:szCs w:val="24"/>
        </w:rPr>
        <w:t xml:space="preserve"> so</w:t>
      </w:r>
      <w:r w:rsidR="44222929" w:rsidRPr="41DC58C8">
        <w:rPr>
          <w:rFonts w:ascii="Arial" w:eastAsia="Arial" w:hAnsi="Arial" w:cs="Arial"/>
          <w:color w:val="000000" w:themeColor="text1"/>
          <w:sz w:val="24"/>
          <w:szCs w:val="24"/>
        </w:rPr>
        <w:t xml:space="preserve"> their</w:t>
      </w:r>
      <w:r w:rsidR="4A9FDA95" w:rsidRPr="41DC58C8">
        <w:rPr>
          <w:rFonts w:ascii="Arial" w:eastAsia="Arial" w:hAnsi="Arial" w:cs="Arial"/>
          <w:color w:val="000000" w:themeColor="text1"/>
          <w:sz w:val="24"/>
          <w:szCs w:val="24"/>
        </w:rPr>
        <w:t xml:space="preserve"> parents could collect </w:t>
      </w:r>
      <w:r w:rsidR="61F0055B" w:rsidRPr="41DC58C8">
        <w:rPr>
          <w:rFonts w:ascii="Arial" w:eastAsia="Arial" w:hAnsi="Arial" w:cs="Arial"/>
          <w:color w:val="000000" w:themeColor="text1"/>
          <w:sz w:val="24"/>
          <w:szCs w:val="24"/>
        </w:rPr>
        <w:t>the</w:t>
      </w:r>
      <w:r w:rsidR="2CEDB078" w:rsidRPr="41DC58C8">
        <w:rPr>
          <w:rFonts w:ascii="Arial" w:eastAsia="Arial" w:hAnsi="Arial" w:cs="Arial"/>
          <w:color w:val="000000" w:themeColor="text1"/>
          <w:sz w:val="24"/>
          <w:szCs w:val="24"/>
        </w:rPr>
        <w:t>m</w:t>
      </w:r>
      <w:r w:rsidR="4A9FDA95" w:rsidRPr="41DC58C8">
        <w:rPr>
          <w:rFonts w:ascii="Arial" w:eastAsia="Arial" w:hAnsi="Arial" w:cs="Arial"/>
          <w:color w:val="000000" w:themeColor="text1"/>
          <w:sz w:val="24"/>
          <w:szCs w:val="24"/>
        </w:rPr>
        <w:t xml:space="preserve"> at the same time.</w:t>
      </w:r>
    </w:p>
    <w:p w14:paraId="0DB14F33" w14:textId="12DDC12B" w:rsidR="41DC58C8" w:rsidRDefault="41DC58C8" w:rsidP="41DC58C8">
      <w:pPr>
        <w:jc w:val="both"/>
        <w:rPr>
          <w:rFonts w:ascii="Arial" w:eastAsia="Arial" w:hAnsi="Arial" w:cs="Arial"/>
          <w:color w:val="000000" w:themeColor="text1"/>
          <w:sz w:val="24"/>
          <w:szCs w:val="24"/>
        </w:rPr>
      </w:pPr>
    </w:p>
    <w:p w14:paraId="42A1D3F8" w14:textId="71D5F664" w:rsidR="20F2711A" w:rsidRDefault="20F2711A" w:rsidP="41DC58C8">
      <w:pPr>
        <w:jc w:val="both"/>
        <w:rPr>
          <w:rFonts w:ascii="Arial" w:eastAsia="Arial" w:hAnsi="Arial" w:cs="Arial"/>
          <w:b/>
          <w:bCs/>
          <w:color w:val="FF0000"/>
          <w:sz w:val="24"/>
          <w:szCs w:val="24"/>
        </w:rPr>
      </w:pPr>
      <w:r w:rsidRPr="41DC58C8">
        <w:rPr>
          <w:rFonts w:ascii="Arial" w:eastAsia="Arial" w:hAnsi="Arial" w:cs="Arial"/>
          <w:b/>
          <w:bCs/>
          <w:color w:val="FF0000"/>
          <w:sz w:val="24"/>
          <w:szCs w:val="24"/>
        </w:rPr>
        <w:t>A governor noted that there had only been a requirement for two Reception classes</w:t>
      </w:r>
      <w:r w:rsidR="38F1FB2A" w:rsidRPr="41DC58C8">
        <w:rPr>
          <w:rFonts w:ascii="Arial" w:eastAsia="Arial" w:hAnsi="Arial" w:cs="Arial"/>
          <w:b/>
          <w:bCs/>
          <w:color w:val="FF0000"/>
          <w:sz w:val="24"/>
          <w:szCs w:val="24"/>
        </w:rPr>
        <w:t>, as opposed to three</w:t>
      </w:r>
      <w:r w:rsidRPr="41DC58C8">
        <w:rPr>
          <w:rFonts w:ascii="Arial" w:eastAsia="Arial" w:hAnsi="Arial" w:cs="Arial"/>
          <w:b/>
          <w:bCs/>
          <w:color w:val="FF0000"/>
          <w:sz w:val="24"/>
          <w:szCs w:val="24"/>
        </w:rPr>
        <w:t xml:space="preserve"> </w:t>
      </w:r>
      <w:r w:rsidR="001F11D8" w:rsidRPr="41DC58C8">
        <w:rPr>
          <w:rFonts w:ascii="Arial" w:eastAsia="Arial" w:hAnsi="Arial" w:cs="Arial"/>
          <w:b/>
          <w:bCs/>
          <w:color w:val="FF0000"/>
          <w:sz w:val="24"/>
          <w:szCs w:val="24"/>
        </w:rPr>
        <w:t>in</w:t>
      </w:r>
      <w:r w:rsidRPr="41DC58C8">
        <w:rPr>
          <w:rFonts w:ascii="Arial" w:eastAsia="Arial" w:hAnsi="Arial" w:cs="Arial"/>
          <w:b/>
          <w:bCs/>
          <w:color w:val="FF0000"/>
          <w:sz w:val="24"/>
          <w:szCs w:val="24"/>
        </w:rPr>
        <w:t xml:space="preserve"> 202</w:t>
      </w:r>
      <w:r w:rsidR="2A010401" w:rsidRPr="41DC58C8">
        <w:rPr>
          <w:rFonts w:ascii="Arial" w:eastAsia="Arial" w:hAnsi="Arial" w:cs="Arial"/>
          <w:b/>
          <w:bCs/>
          <w:color w:val="FF0000"/>
          <w:sz w:val="24"/>
          <w:szCs w:val="24"/>
        </w:rPr>
        <w:t>0/2021</w:t>
      </w:r>
      <w:r w:rsidR="3692F576" w:rsidRPr="41DC58C8">
        <w:rPr>
          <w:rFonts w:ascii="Arial" w:eastAsia="Arial" w:hAnsi="Arial" w:cs="Arial"/>
          <w:b/>
          <w:bCs/>
          <w:color w:val="FF0000"/>
          <w:sz w:val="24"/>
          <w:szCs w:val="24"/>
        </w:rPr>
        <w:t>,</w:t>
      </w:r>
      <w:r w:rsidR="665561DA" w:rsidRPr="41DC58C8">
        <w:rPr>
          <w:rFonts w:ascii="Arial" w:eastAsia="Arial" w:hAnsi="Arial" w:cs="Arial"/>
          <w:b/>
          <w:bCs/>
          <w:color w:val="FF0000"/>
          <w:sz w:val="24"/>
          <w:szCs w:val="24"/>
        </w:rPr>
        <w:t xml:space="preserve"> and</w:t>
      </w:r>
      <w:r w:rsidR="2A010401" w:rsidRPr="41DC58C8">
        <w:rPr>
          <w:rFonts w:ascii="Arial" w:eastAsia="Arial" w:hAnsi="Arial" w:cs="Arial"/>
          <w:b/>
          <w:bCs/>
          <w:color w:val="FF0000"/>
          <w:sz w:val="24"/>
          <w:szCs w:val="24"/>
        </w:rPr>
        <w:t xml:space="preserve"> </w:t>
      </w:r>
      <w:r w:rsidR="5979B6B6" w:rsidRPr="41DC58C8">
        <w:rPr>
          <w:rFonts w:ascii="Arial" w:eastAsia="Arial" w:hAnsi="Arial" w:cs="Arial"/>
          <w:b/>
          <w:bCs/>
          <w:color w:val="FF0000"/>
          <w:sz w:val="24"/>
          <w:szCs w:val="24"/>
        </w:rPr>
        <w:t>asked why</w:t>
      </w:r>
      <w:r w:rsidR="2A010401" w:rsidRPr="41DC58C8">
        <w:rPr>
          <w:rFonts w:ascii="Arial" w:eastAsia="Arial" w:hAnsi="Arial" w:cs="Arial"/>
          <w:b/>
          <w:bCs/>
          <w:color w:val="FF0000"/>
          <w:sz w:val="24"/>
          <w:szCs w:val="24"/>
        </w:rPr>
        <w:t xml:space="preserve"> three Reception teachers </w:t>
      </w:r>
      <w:r w:rsidR="7977AF27" w:rsidRPr="41DC58C8">
        <w:rPr>
          <w:rFonts w:ascii="Arial" w:eastAsia="Arial" w:hAnsi="Arial" w:cs="Arial"/>
          <w:b/>
          <w:bCs/>
          <w:color w:val="FF0000"/>
          <w:sz w:val="24"/>
          <w:szCs w:val="24"/>
        </w:rPr>
        <w:t xml:space="preserve">had been </w:t>
      </w:r>
      <w:r w:rsidR="2A010401" w:rsidRPr="41DC58C8">
        <w:rPr>
          <w:rFonts w:ascii="Arial" w:eastAsia="Arial" w:hAnsi="Arial" w:cs="Arial"/>
          <w:b/>
          <w:bCs/>
          <w:color w:val="FF0000"/>
          <w:sz w:val="24"/>
          <w:szCs w:val="24"/>
        </w:rPr>
        <w:t xml:space="preserve">recorded in </w:t>
      </w:r>
      <w:r w:rsidR="6E1DF30F" w:rsidRPr="41DC58C8">
        <w:rPr>
          <w:rFonts w:ascii="Arial" w:eastAsia="Arial" w:hAnsi="Arial" w:cs="Arial"/>
          <w:b/>
          <w:bCs/>
          <w:color w:val="FF0000"/>
          <w:sz w:val="24"/>
          <w:szCs w:val="24"/>
        </w:rPr>
        <w:t>the Governors Handbook.</w:t>
      </w:r>
    </w:p>
    <w:p w14:paraId="67552D68" w14:textId="69C6BAD5" w:rsidR="6E1DF30F" w:rsidRDefault="6E1DF30F"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 xml:space="preserve">The third Reception teacher </w:t>
      </w:r>
      <w:r w:rsidR="5C371CB1" w:rsidRPr="41DC58C8">
        <w:rPr>
          <w:rFonts w:ascii="Arial" w:eastAsia="Arial" w:hAnsi="Arial" w:cs="Arial"/>
          <w:color w:val="000000" w:themeColor="text1"/>
          <w:sz w:val="24"/>
          <w:szCs w:val="24"/>
        </w:rPr>
        <w:t>had a</w:t>
      </w:r>
      <w:r w:rsidRPr="41DC58C8">
        <w:rPr>
          <w:rFonts w:ascii="Arial" w:eastAsia="Arial" w:hAnsi="Arial" w:cs="Arial"/>
          <w:color w:val="000000" w:themeColor="text1"/>
          <w:sz w:val="24"/>
          <w:szCs w:val="24"/>
        </w:rPr>
        <w:t xml:space="preserve"> part time</w:t>
      </w:r>
      <w:r w:rsidR="45A3F1BB" w:rsidRPr="41DC58C8">
        <w:rPr>
          <w:rFonts w:ascii="Arial" w:eastAsia="Arial" w:hAnsi="Arial" w:cs="Arial"/>
          <w:color w:val="000000" w:themeColor="text1"/>
          <w:sz w:val="24"/>
          <w:szCs w:val="24"/>
        </w:rPr>
        <w:t xml:space="preserve"> contract</w:t>
      </w:r>
      <w:r w:rsidRPr="41DC58C8">
        <w:rPr>
          <w:rFonts w:ascii="Arial" w:eastAsia="Arial" w:hAnsi="Arial" w:cs="Arial"/>
          <w:color w:val="000000" w:themeColor="text1"/>
          <w:sz w:val="24"/>
          <w:szCs w:val="24"/>
        </w:rPr>
        <w:t xml:space="preserve"> and provide</w:t>
      </w:r>
      <w:r w:rsidR="07F1C97D" w:rsidRPr="41DC58C8">
        <w:rPr>
          <w:rFonts w:ascii="Arial" w:eastAsia="Arial" w:hAnsi="Arial" w:cs="Arial"/>
          <w:color w:val="000000" w:themeColor="text1"/>
          <w:sz w:val="24"/>
          <w:szCs w:val="24"/>
        </w:rPr>
        <w:t>d</w:t>
      </w:r>
      <w:r w:rsidRPr="41DC58C8">
        <w:rPr>
          <w:rFonts w:ascii="Arial" w:eastAsia="Arial" w:hAnsi="Arial" w:cs="Arial"/>
          <w:color w:val="000000" w:themeColor="text1"/>
          <w:sz w:val="24"/>
          <w:szCs w:val="24"/>
        </w:rPr>
        <w:t xml:space="preserve"> cover.  In addition, the teacher </w:t>
      </w:r>
      <w:r w:rsidR="0E585FE1" w:rsidRPr="41DC58C8">
        <w:rPr>
          <w:rFonts w:ascii="Arial" w:eastAsia="Arial" w:hAnsi="Arial" w:cs="Arial"/>
          <w:color w:val="000000" w:themeColor="text1"/>
          <w:sz w:val="24"/>
          <w:szCs w:val="24"/>
        </w:rPr>
        <w:t xml:space="preserve">had </w:t>
      </w:r>
      <w:r w:rsidR="2D0760CB" w:rsidRPr="41DC58C8">
        <w:rPr>
          <w:rFonts w:ascii="Arial" w:eastAsia="Arial" w:hAnsi="Arial" w:cs="Arial"/>
          <w:color w:val="000000" w:themeColor="text1"/>
          <w:sz w:val="24"/>
          <w:szCs w:val="24"/>
        </w:rPr>
        <w:t xml:space="preserve">also </w:t>
      </w:r>
      <w:r w:rsidR="0E585FE1" w:rsidRPr="41DC58C8">
        <w:rPr>
          <w:rFonts w:ascii="Arial" w:eastAsia="Arial" w:hAnsi="Arial" w:cs="Arial"/>
          <w:color w:val="000000" w:themeColor="text1"/>
          <w:sz w:val="24"/>
          <w:szCs w:val="24"/>
        </w:rPr>
        <w:t>been</w:t>
      </w:r>
      <w:r w:rsidRPr="41DC58C8">
        <w:rPr>
          <w:rFonts w:ascii="Arial" w:eastAsia="Arial" w:hAnsi="Arial" w:cs="Arial"/>
          <w:color w:val="000000" w:themeColor="text1"/>
          <w:sz w:val="24"/>
          <w:szCs w:val="24"/>
        </w:rPr>
        <w:t xml:space="preserve"> involved </w:t>
      </w:r>
      <w:r w:rsidR="38F5E1B7" w:rsidRPr="41DC58C8">
        <w:rPr>
          <w:rFonts w:ascii="Arial" w:eastAsia="Arial" w:hAnsi="Arial" w:cs="Arial"/>
          <w:color w:val="000000" w:themeColor="text1"/>
          <w:sz w:val="24"/>
          <w:szCs w:val="24"/>
        </w:rPr>
        <w:t>with</w:t>
      </w:r>
      <w:r w:rsidRPr="41DC58C8">
        <w:rPr>
          <w:rFonts w:ascii="Arial" w:eastAsia="Arial" w:hAnsi="Arial" w:cs="Arial"/>
          <w:color w:val="000000" w:themeColor="text1"/>
          <w:sz w:val="24"/>
          <w:szCs w:val="24"/>
        </w:rPr>
        <w:t xml:space="preserve"> the </w:t>
      </w:r>
      <w:r w:rsidR="519C148A" w:rsidRPr="41DC58C8">
        <w:rPr>
          <w:rFonts w:ascii="Arial" w:eastAsia="Arial" w:hAnsi="Arial" w:cs="Arial"/>
          <w:color w:val="000000" w:themeColor="text1"/>
          <w:sz w:val="24"/>
          <w:szCs w:val="24"/>
        </w:rPr>
        <w:t>catch-up</w:t>
      </w:r>
      <w:r w:rsidRPr="41DC58C8">
        <w:rPr>
          <w:rFonts w:ascii="Arial" w:eastAsia="Arial" w:hAnsi="Arial" w:cs="Arial"/>
          <w:color w:val="000000" w:themeColor="text1"/>
          <w:sz w:val="24"/>
          <w:szCs w:val="24"/>
        </w:rPr>
        <w:t xml:space="preserve"> programme for the Reception pupils.</w:t>
      </w:r>
    </w:p>
    <w:p w14:paraId="11492C56" w14:textId="704E634F" w:rsidR="41DC58C8" w:rsidRDefault="41DC58C8" w:rsidP="41DC58C8">
      <w:pPr>
        <w:jc w:val="both"/>
        <w:rPr>
          <w:rFonts w:ascii="Arial" w:eastAsia="Arial" w:hAnsi="Arial" w:cs="Arial"/>
          <w:color w:val="000000" w:themeColor="text1"/>
          <w:sz w:val="24"/>
          <w:szCs w:val="24"/>
        </w:rPr>
      </w:pPr>
    </w:p>
    <w:p w14:paraId="3E51E710" w14:textId="1B038C67" w:rsidR="3393C90A" w:rsidRDefault="3393C90A" w:rsidP="41DC58C8">
      <w:pPr>
        <w:jc w:val="both"/>
        <w:rPr>
          <w:rFonts w:ascii="Arial" w:eastAsia="Arial" w:hAnsi="Arial" w:cs="Arial"/>
          <w:b/>
          <w:bCs/>
          <w:color w:val="FF0000"/>
          <w:sz w:val="24"/>
          <w:szCs w:val="24"/>
        </w:rPr>
      </w:pPr>
      <w:r w:rsidRPr="41DC58C8">
        <w:rPr>
          <w:rFonts w:ascii="Arial" w:eastAsia="Arial" w:hAnsi="Arial" w:cs="Arial"/>
          <w:b/>
          <w:bCs/>
          <w:color w:val="FF0000"/>
          <w:sz w:val="24"/>
          <w:szCs w:val="24"/>
        </w:rPr>
        <w:t xml:space="preserve">A governor asked if the </w:t>
      </w:r>
      <w:r w:rsidR="52DFA954" w:rsidRPr="41DC58C8">
        <w:rPr>
          <w:rFonts w:ascii="Arial" w:eastAsia="Arial" w:hAnsi="Arial" w:cs="Arial"/>
          <w:b/>
          <w:bCs/>
          <w:color w:val="FF0000"/>
          <w:sz w:val="24"/>
          <w:szCs w:val="24"/>
        </w:rPr>
        <w:t>additional</w:t>
      </w:r>
      <w:r w:rsidRPr="41DC58C8">
        <w:rPr>
          <w:rFonts w:ascii="Arial" w:eastAsia="Arial" w:hAnsi="Arial" w:cs="Arial"/>
          <w:b/>
          <w:bCs/>
          <w:color w:val="FF0000"/>
          <w:sz w:val="24"/>
          <w:szCs w:val="24"/>
        </w:rPr>
        <w:t xml:space="preserve"> pupil </w:t>
      </w:r>
      <w:r w:rsidR="00BADCBB" w:rsidRPr="41DC58C8">
        <w:rPr>
          <w:rFonts w:ascii="Arial" w:eastAsia="Arial" w:hAnsi="Arial" w:cs="Arial"/>
          <w:b/>
          <w:bCs/>
          <w:color w:val="FF0000"/>
          <w:sz w:val="24"/>
          <w:szCs w:val="24"/>
        </w:rPr>
        <w:t>had</w:t>
      </w:r>
      <w:r w:rsidRPr="41DC58C8">
        <w:rPr>
          <w:rFonts w:ascii="Arial" w:eastAsia="Arial" w:hAnsi="Arial" w:cs="Arial"/>
          <w:b/>
          <w:bCs/>
          <w:color w:val="FF0000"/>
          <w:sz w:val="24"/>
          <w:szCs w:val="24"/>
        </w:rPr>
        <w:t xml:space="preserve"> commence</w:t>
      </w:r>
      <w:r w:rsidR="0639E91E" w:rsidRPr="41DC58C8">
        <w:rPr>
          <w:rFonts w:ascii="Arial" w:eastAsia="Arial" w:hAnsi="Arial" w:cs="Arial"/>
          <w:b/>
          <w:bCs/>
          <w:color w:val="FF0000"/>
          <w:sz w:val="24"/>
          <w:szCs w:val="24"/>
        </w:rPr>
        <w:t>d</w:t>
      </w:r>
      <w:r w:rsidRPr="41DC58C8">
        <w:rPr>
          <w:rFonts w:ascii="Arial" w:eastAsia="Arial" w:hAnsi="Arial" w:cs="Arial"/>
          <w:b/>
          <w:bCs/>
          <w:color w:val="FF0000"/>
          <w:sz w:val="24"/>
          <w:szCs w:val="24"/>
        </w:rPr>
        <w:t xml:space="preserve"> </w:t>
      </w:r>
      <w:r w:rsidR="3854BDE8" w:rsidRPr="41DC58C8">
        <w:rPr>
          <w:rFonts w:ascii="Arial" w:eastAsia="Arial" w:hAnsi="Arial" w:cs="Arial"/>
          <w:b/>
          <w:bCs/>
          <w:color w:val="FF0000"/>
          <w:sz w:val="24"/>
          <w:szCs w:val="24"/>
        </w:rPr>
        <w:t>the</w:t>
      </w:r>
      <w:r w:rsidRPr="41DC58C8">
        <w:rPr>
          <w:rFonts w:ascii="Arial" w:eastAsia="Arial" w:hAnsi="Arial" w:cs="Arial"/>
          <w:b/>
          <w:bCs/>
          <w:color w:val="FF0000"/>
          <w:sz w:val="24"/>
          <w:szCs w:val="24"/>
        </w:rPr>
        <w:t xml:space="preserve"> funded placement within the P</w:t>
      </w:r>
      <w:r w:rsidR="0DBED674" w:rsidRPr="41DC58C8">
        <w:rPr>
          <w:rFonts w:ascii="Arial" w:eastAsia="Arial" w:hAnsi="Arial" w:cs="Arial"/>
          <w:b/>
          <w:bCs/>
          <w:color w:val="FF0000"/>
          <w:sz w:val="24"/>
          <w:szCs w:val="24"/>
        </w:rPr>
        <w:t xml:space="preserve">upils </w:t>
      </w:r>
      <w:r w:rsidRPr="41DC58C8">
        <w:rPr>
          <w:rFonts w:ascii="Arial" w:eastAsia="Arial" w:hAnsi="Arial" w:cs="Arial"/>
          <w:b/>
          <w:bCs/>
          <w:color w:val="FF0000"/>
          <w:sz w:val="24"/>
          <w:szCs w:val="24"/>
        </w:rPr>
        <w:t>O</w:t>
      </w:r>
      <w:r w:rsidR="529979F5" w:rsidRPr="41DC58C8">
        <w:rPr>
          <w:rFonts w:ascii="Arial" w:eastAsia="Arial" w:hAnsi="Arial" w:cs="Arial"/>
          <w:b/>
          <w:bCs/>
          <w:color w:val="FF0000"/>
          <w:sz w:val="24"/>
          <w:szCs w:val="24"/>
        </w:rPr>
        <w:t xml:space="preserve">vercoming </w:t>
      </w:r>
      <w:r w:rsidRPr="41DC58C8">
        <w:rPr>
          <w:rFonts w:ascii="Arial" w:eastAsia="Arial" w:hAnsi="Arial" w:cs="Arial"/>
          <w:b/>
          <w:bCs/>
          <w:color w:val="FF0000"/>
          <w:sz w:val="24"/>
          <w:szCs w:val="24"/>
        </w:rPr>
        <w:t>D</w:t>
      </w:r>
      <w:r w:rsidR="69B2B7D8" w:rsidRPr="41DC58C8">
        <w:rPr>
          <w:rFonts w:ascii="Arial" w:eastAsia="Arial" w:hAnsi="Arial" w:cs="Arial"/>
          <w:b/>
          <w:bCs/>
          <w:color w:val="FF0000"/>
          <w:sz w:val="24"/>
          <w:szCs w:val="24"/>
        </w:rPr>
        <w:t>ifficulties (POD)</w:t>
      </w:r>
      <w:r w:rsidRPr="41DC58C8">
        <w:rPr>
          <w:rFonts w:ascii="Arial" w:eastAsia="Arial" w:hAnsi="Arial" w:cs="Arial"/>
          <w:b/>
          <w:bCs/>
          <w:color w:val="FF0000"/>
          <w:sz w:val="24"/>
          <w:szCs w:val="24"/>
        </w:rPr>
        <w:t xml:space="preserve"> after the October half term.</w:t>
      </w:r>
    </w:p>
    <w:p w14:paraId="30F7BC62" w14:textId="44AD7595" w:rsidR="477B5A07" w:rsidRDefault="477B5A07"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 xml:space="preserve">Yes, and a further meeting had been scheduled to take place </w:t>
      </w:r>
      <w:r w:rsidR="2D346304" w:rsidRPr="41DC58C8">
        <w:rPr>
          <w:rFonts w:ascii="Arial" w:eastAsia="Arial" w:hAnsi="Arial" w:cs="Arial"/>
          <w:color w:val="000000" w:themeColor="text1"/>
          <w:sz w:val="24"/>
          <w:szCs w:val="24"/>
        </w:rPr>
        <w:t>in relation to a further potential funded placement.</w:t>
      </w:r>
    </w:p>
    <w:p w14:paraId="0B74A23F" w14:textId="047C9584" w:rsidR="41DC58C8" w:rsidRDefault="41DC58C8" w:rsidP="41DC58C8">
      <w:pPr>
        <w:rPr>
          <w:rFonts w:ascii="Arial" w:eastAsia="Arial" w:hAnsi="Arial" w:cs="Arial"/>
          <w:color w:val="000000" w:themeColor="text1"/>
          <w:sz w:val="24"/>
          <w:szCs w:val="24"/>
        </w:rPr>
      </w:pPr>
    </w:p>
    <w:p w14:paraId="76259D28" w14:textId="0BC2BCE5" w:rsidR="782242DB" w:rsidRDefault="782242DB"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 xml:space="preserve">SR would investigate whether additional free WIFI codes could be obtained – the school had ordered additional free WIFI codes from the Department for Education (DfE). </w:t>
      </w:r>
      <w:r w:rsidR="1DF98603" w:rsidRPr="41DC58C8">
        <w:rPr>
          <w:rFonts w:ascii="Arial" w:eastAsia="Arial" w:hAnsi="Arial" w:cs="Arial"/>
          <w:color w:val="000000" w:themeColor="text1"/>
          <w:sz w:val="24"/>
          <w:szCs w:val="24"/>
        </w:rPr>
        <w:t>T</w:t>
      </w:r>
      <w:r w:rsidRPr="41DC58C8">
        <w:rPr>
          <w:rFonts w:ascii="Arial" w:eastAsia="Arial" w:hAnsi="Arial" w:cs="Arial"/>
          <w:color w:val="000000" w:themeColor="text1"/>
          <w:sz w:val="24"/>
          <w:szCs w:val="24"/>
        </w:rPr>
        <w:t>he school ha</w:t>
      </w:r>
      <w:r w:rsidR="3207474C" w:rsidRPr="41DC58C8">
        <w:rPr>
          <w:rFonts w:ascii="Arial" w:eastAsia="Arial" w:hAnsi="Arial" w:cs="Arial"/>
          <w:color w:val="000000" w:themeColor="text1"/>
          <w:sz w:val="24"/>
          <w:szCs w:val="24"/>
        </w:rPr>
        <w:t xml:space="preserve">d </w:t>
      </w:r>
      <w:r w:rsidR="39B42A9B" w:rsidRPr="41DC58C8">
        <w:rPr>
          <w:rFonts w:ascii="Arial" w:eastAsia="Arial" w:hAnsi="Arial" w:cs="Arial"/>
          <w:color w:val="000000" w:themeColor="text1"/>
          <w:sz w:val="24"/>
          <w:szCs w:val="24"/>
        </w:rPr>
        <w:t xml:space="preserve">also </w:t>
      </w:r>
      <w:r w:rsidR="3207474C" w:rsidRPr="41DC58C8">
        <w:rPr>
          <w:rFonts w:ascii="Arial" w:eastAsia="Arial" w:hAnsi="Arial" w:cs="Arial"/>
          <w:color w:val="000000" w:themeColor="text1"/>
          <w:sz w:val="24"/>
          <w:szCs w:val="24"/>
        </w:rPr>
        <w:t>signed up to a regional initiative with a telephone company who would</w:t>
      </w:r>
      <w:r w:rsidR="570DC731" w:rsidRPr="41DC58C8">
        <w:rPr>
          <w:rFonts w:ascii="Arial" w:eastAsia="Arial" w:hAnsi="Arial" w:cs="Arial"/>
          <w:color w:val="000000" w:themeColor="text1"/>
          <w:sz w:val="24"/>
          <w:szCs w:val="24"/>
        </w:rPr>
        <w:t xml:space="preserve"> also</w:t>
      </w:r>
      <w:r w:rsidR="3207474C" w:rsidRPr="41DC58C8">
        <w:rPr>
          <w:rFonts w:ascii="Arial" w:eastAsia="Arial" w:hAnsi="Arial" w:cs="Arial"/>
          <w:color w:val="000000" w:themeColor="text1"/>
          <w:sz w:val="24"/>
          <w:szCs w:val="24"/>
        </w:rPr>
        <w:t xml:space="preserve"> </w:t>
      </w:r>
      <w:r w:rsidR="08EE1805" w:rsidRPr="41DC58C8">
        <w:rPr>
          <w:rFonts w:ascii="Arial" w:eastAsia="Arial" w:hAnsi="Arial" w:cs="Arial"/>
          <w:color w:val="000000" w:themeColor="text1"/>
          <w:sz w:val="24"/>
          <w:szCs w:val="24"/>
        </w:rPr>
        <w:t>provide</w:t>
      </w:r>
      <w:r w:rsidR="3207474C" w:rsidRPr="41DC58C8">
        <w:rPr>
          <w:rFonts w:ascii="Arial" w:eastAsia="Arial" w:hAnsi="Arial" w:cs="Arial"/>
          <w:color w:val="000000" w:themeColor="text1"/>
          <w:sz w:val="24"/>
          <w:szCs w:val="24"/>
        </w:rPr>
        <w:t xml:space="preserve"> the school with free W</w:t>
      </w:r>
      <w:r w:rsidR="5C7FA953" w:rsidRPr="41DC58C8">
        <w:rPr>
          <w:rFonts w:ascii="Arial" w:eastAsia="Arial" w:hAnsi="Arial" w:cs="Arial"/>
          <w:color w:val="000000" w:themeColor="text1"/>
          <w:sz w:val="24"/>
          <w:szCs w:val="24"/>
        </w:rPr>
        <w:t xml:space="preserve">IFI codes. SR </w:t>
      </w:r>
      <w:r w:rsidR="2BB139D2" w:rsidRPr="41DC58C8">
        <w:rPr>
          <w:rFonts w:ascii="Arial" w:eastAsia="Arial" w:hAnsi="Arial" w:cs="Arial"/>
          <w:color w:val="000000" w:themeColor="text1"/>
          <w:sz w:val="24"/>
          <w:szCs w:val="24"/>
        </w:rPr>
        <w:t>confirmed that she</w:t>
      </w:r>
      <w:r w:rsidR="5C7FA953" w:rsidRPr="41DC58C8">
        <w:rPr>
          <w:rFonts w:ascii="Arial" w:eastAsia="Arial" w:hAnsi="Arial" w:cs="Arial"/>
          <w:color w:val="000000" w:themeColor="text1"/>
          <w:sz w:val="24"/>
          <w:szCs w:val="24"/>
        </w:rPr>
        <w:t xml:space="preserve"> </w:t>
      </w:r>
      <w:r w:rsidR="1F2CCB63" w:rsidRPr="41DC58C8">
        <w:rPr>
          <w:rFonts w:ascii="Arial" w:eastAsia="Arial" w:hAnsi="Arial" w:cs="Arial"/>
          <w:color w:val="000000" w:themeColor="text1"/>
          <w:sz w:val="24"/>
          <w:szCs w:val="24"/>
        </w:rPr>
        <w:t xml:space="preserve">was a member </w:t>
      </w:r>
      <w:r w:rsidR="5C7FA953" w:rsidRPr="41DC58C8">
        <w:rPr>
          <w:rFonts w:ascii="Arial" w:eastAsia="Arial" w:hAnsi="Arial" w:cs="Arial"/>
          <w:color w:val="000000" w:themeColor="text1"/>
          <w:sz w:val="24"/>
          <w:szCs w:val="24"/>
        </w:rPr>
        <w:t>of the Digital Skills Network for Manchester</w:t>
      </w:r>
      <w:r w:rsidR="258EC3F1" w:rsidRPr="41DC58C8">
        <w:rPr>
          <w:rFonts w:ascii="Arial" w:eastAsia="Arial" w:hAnsi="Arial" w:cs="Arial"/>
          <w:color w:val="000000" w:themeColor="text1"/>
          <w:sz w:val="24"/>
          <w:szCs w:val="24"/>
        </w:rPr>
        <w:t xml:space="preserve"> working party</w:t>
      </w:r>
      <w:r w:rsidR="5C7FA953" w:rsidRPr="41DC58C8">
        <w:rPr>
          <w:rFonts w:ascii="Arial" w:eastAsia="Arial" w:hAnsi="Arial" w:cs="Arial"/>
          <w:color w:val="000000" w:themeColor="text1"/>
          <w:sz w:val="24"/>
          <w:szCs w:val="24"/>
        </w:rPr>
        <w:t>, which was a project that leaders had been worki</w:t>
      </w:r>
      <w:r w:rsidR="48758531" w:rsidRPr="41DC58C8">
        <w:rPr>
          <w:rFonts w:ascii="Arial" w:eastAsia="Arial" w:hAnsi="Arial" w:cs="Arial"/>
          <w:color w:val="000000" w:themeColor="text1"/>
          <w:sz w:val="24"/>
          <w:szCs w:val="24"/>
        </w:rPr>
        <w:t>ng on to narrow the digital gap within Manchester.</w:t>
      </w:r>
      <w:r w:rsidR="347FBB1A" w:rsidRPr="41DC58C8">
        <w:rPr>
          <w:rFonts w:ascii="Arial" w:eastAsia="Arial" w:hAnsi="Arial" w:cs="Arial"/>
          <w:color w:val="000000" w:themeColor="text1"/>
          <w:sz w:val="24"/>
          <w:szCs w:val="24"/>
        </w:rPr>
        <w:t xml:space="preserve"> </w:t>
      </w:r>
      <w:r w:rsidR="1895B0AB" w:rsidRPr="41DC58C8">
        <w:rPr>
          <w:rFonts w:ascii="Arial" w:eastAsia="Arial" w:hAnsi="Arial" w:cs="Arial"/>
          <w:color w:val="000000" w:themeColor="text1"/>
          <w:sz w:val="24"/>
          <w:szCs w:val="24"/>
        </w:rPr>
        <w:t xml:space="preserve">In addition, </w:t>
      </w:r>
      <w:r w:rsidR="347FBB1A" w:rsidRPr="41DC58C8">
        <w:rPr>
          <w:rFonts w:ascii="Arial" w:eastAsia="Arial" w:hAnsi="Arial" w:cs="Arial"/>
          <w:color w:val="000000" w:themeColor="text1"/>
          <w:sz w:val="24"/>
          <w:szCs w:val="24"/>
        </w:rPr>
        <w:t>if a parent claimed Jobseekers Allowance</w:t>
      </w:r>
      <w:r w:rsidR="425A0281" w:rsidRPr="41DC58C8">
        <w:rPr>
          <w:rFonts w:ascii="Arial" w:eastAsia="Arial" w:hAnsi="Arial" w:cs="Arial"/>
          <w:color w:val="000000" w:themeColor="text1"/>
          <w:sz w:val="24"/>
          <w:szCs w:val="24"/>
        </w:rPr>
        <w:t xml:space="preserve">, they would qualify for six </w:t>
      </w:r>
      <w:r w:rsidR="5DA12C40" w:rsidRPr="41DC58C8">
        <w:rPr>
          <w:rFonts w:ascii="Arial" w:eastAsia="Arial" w:hAnsi="Arial" w:cs="Arial"/>
          <w:color w:val="000000" w:themeColor="text1"/>
          <w:sz w:val="24"/>
          <w:szCs w:val="24"/>
        </w:rPr>
        <w:t>months' worth</w:t>
      </w:r>
      <w:r w:rsidR="425A0281" w:rsidRPr="41DC58C8">
        <w:rPr>
          <w:rFonts w:ascii="Arial" w:eastAsia="Arial" w:hAnsi="Arial" w:cs="Arial"/>
          <w:color w:val="000000" w:themeColor="text1"/>
          <w:sz w:val="24"/>
          <w:szCs w:val="24"/>
        </w:rPr>
        <w:t xml:space="preserve"> of internet access for</w:t>
      </w:r>
      <w:r w:rsidR="347FBB1A" w:rsidRPr="41DC58C8">
        <w:rPr>
          <w:rFonts w:ascii="Arial" w:eastAsia="Arial" w:hAnsi="Arial" w:cs="Arial"/>
          <w:color w:val="000000" w:themeColor="text1"/>
          <w:sz w:val="24"/>
          <w:szCs w:val="24"/>
        </w:rPr>
        <w:t xml:space="preserve"> £10</w:t>
      </w:r>
      <w:r w:rsidR="4AF19B36" w:rsidRPr="41DC58C8">
        <w:rPr>
          <w:rFonts w:ascii="Arial" w:eastAsia="Arial" w:hAnsi="Arial" w:cs="Arial"/>
          <w:color w:val="000000" w:themeColor="text1"/>
          <w:sz w:val="24"/>
          <w:szCs w:val="24"/>
        </w:rPr>
        <w:t>, which had been published</w:t>
      </w:r>
      <w:r w:rsidR="3F58B930" w:rsidRPr="41DC58C8">
        <w:rPr>
          <w:rFonts w:ascii="Arial" w:eastAsia="Arial" w:hAnsi="Arial" w:cs="Arial"/>
          <w:color w:val="000000" w:themeColor="text1"/>
          <w:sz w:val="24"/>
          <w:szCs w:val="24"/>
        </w:rPr>
        <w:t xml:space="preserve"> on the school website and </w:t>
      </w:r>
      <w:r w:rsidR="71CA2CB9" w:rsidRPr="41DC58C8">
        <w:rPr>
          <w:rFonts w:ascii="Arial" w:eastAsia="Arial" w:hAnsi="Arial" w:cs="Arial"/>
          <w:color w:val="000000" w:themeColor="text1"/>
          <w:sz w:val="24"/>
          <w:szCs w:val="24"/>
        </w:rPr>
        <w:t xml:space="preserve">the </w:t>
      </w:r>
      <w:r w:rsidR="725BA16C" w:rsidRPr="41DC58C8">
        <w:rPr>
          <w:rFonts w:ascii="Arial" w:eastAsia="Arial" w:hAnsi="Arial" w:cs="Arial"/>
          <w:color w:val="000000" w:themeColor="text1"/>
          <w:sz w:val="24"/>
          <w:szCs w:val="24"/>
        </w:rPr>
        <w:t>sc</w:t>
      </w:r>
      <w:r w:rsidR="71CA2CB9" w:rsidRPr="41DC58C8">
        <w:rPr>
          <w:rFonts w:ascii="Arial" w:eastAsia="Arial" w:hAnsi="Arial" w:cs="Arial"/>
          <w:color w:val="000000" w:themeColor="text1"/>
          <w:sz w:val="24"/>
          <w:szCs w:val="24"/>
        </w:rPr>
        <w:t xml:space="preserve">hool </w:t>
      </w:r>
      <w:r w:rsidR="3F58B930" w:rsidRPr="41DC58C8">
        <w:rPr>
          <w:rFonts w:ascii="Arial" w:eastAsia="Arial" w:hAnsi="Arial" w:cs="Arial"/>
          <w:color w:val="000000" w:themeColor="text1"/>
          <w:sz w:val="24"/>
          <w:szCs w:val="24"/>
        </w:rPr>
        <w:t xml:space="preserve">Facebook </w:t>
      </w:r>
      <w:r w:rsidR="081B9E97" w:rsidRPr="41DC58C8">
        <w:rPr>
          <w:rFonts w:ascii="Arial" w:eastAsia="Arial" w:hAnsi="Arial" w:cs="Arial"/>
          <w:color w:val="000000" w:themeColor="text1"/>
          <w:sz w:val="24"/>
          <w:szCs w:val="24"/>
        </w:rPr>
        <w:t>page</w:t>
      </w:r>
      <w:r w:rsidR="3F58B930" w:rsidRPr="41DC58C8">
        <w:rPr>
          <w:rFonts w:ascii="Arial" w:eastAsia="Arial" w:hAnsi="Arial" w:cs="Arial"/>
          <w:color w:val="000000" w:themeColor="text1"/>
          <w:sz w:val="24"/>
          <w:szCs w:val="24"/>
        </w:rPr>
        <w:t>.</w:t>
      </w:r>
    </w:p>
    <w:p w14:paraId="70BC527B" w14:textId="309502F5" w:rsidR="41DC58C8" w:rsidRDefault="41DC58C8" w:rsidP="41DC58C8">
      <w:pPr>
        <w:jc w:val="both"/>
        <w:rPr>
          <w:rFonts w:ascii="Arial" w:eastAsia="Arial" w:hAnsi="Arial" w:cs="Arial"/>
          <w:color w:val="000000" w:themeColor="text1"/>
          <w:sz w:val="24"/>
          <w:szCs w:val="24"/>
        </w:rPr>
      </w:pPr>
    </w:p>
    <w:p w14:paraId="5D35F29A" w14:textId="1A78C7AB" w:rsidR="3F58B930" w:rsidRDefault="3F58B930" w:rsidP="41DC58C8">
      <w:pPr>
        <w:jc w:val="both"/>
      </w:pPr>
      <w:r w:rsidRPr="41DC58C8">
        <w:rPr>
          <w:rFonts w:ascii="Arial" w:eastAsia="Arial" w:hAnsi="Arial" w:cs="Arial"/>
          <w:color w:val="000000" w:themeColor="text1"/>
          <w:sz w:val="24"/>
          <w:szCs w:val="24"/>
        </w:rPr>
        <w:t>SR to publish the Behaviour policy on the Governors Area of the school website – it was noted that the action was complete.</w:t>
      </w:r>
    </w:p>
    <w:p w14:paraId="4A241905" w14:textId="1BBE23A1" w:rsidR="41DC58C8" w:rsidRDefault="41DC58C8" w:rsidP="41DC58C8">
      <w:pPr>
        <w:rPr>
          <w:rFonts w:ascii="Arial" w:eastAsia="Arial" w:hAnsi="Arial" w:cs="Arial"/>
          <w:color w:val="000000" w:themeColor="text1"/>
          <w:sz w:val="24"/>
          <w:szCs w:val="24"/>
        </w:rPr>
      </w:pPr>
    </w:p>
    <w:p w14:paraId="78632E56" w14:textId="53251FBE" w:rsidR="0043550D" w:rsidRPr="00CF40DD" w:rsidRDefault="09B97AED" w:rsidP="41DC58C8">
      <w:pPr>
        <w:pStyle w:val="ListParagraph"/>
        <w:numPr>
          <w:ilvl w:val="0"/>
          <w:numId w:val="15"/>
        </w:numPr>
        <w:ind w:left="0"/>
        <w:jc w:val="both"/>
        <w:rPr>
          <w:rFonts w:ascii="Arial" w:hAnsi="Arial" w:cs="Arial"/>
          <w:b/>
          <w:bCs/>
          <w:sz w:val="24"/>
          <w:szCs w:val="24"/>
        </w:rPr>
      </w:pPr>
      <w:r w:rsidRPr="41DC58C8">
        <w:rPr>
          <w:rFonts w:ascii="Arial" w:hAnsi="Arial" w:cs="Arial"/>
          <w:b/>
          <w:bCs/>
          <w:sz w:val="24"/>
          <w:szCs w:val="24"/>
        </w:rPr>
        <w:t>Head of School Report</w:t>
      </w:r>
    </w:p>
    <w:p w14:paraId="351C8686" w14:textId="4B15B299" w:rsidR="3CF39ED9" w:rsidRDefault="3CF39ED9" w:rsidP="41DC58C8">
      <w:pPr>
        <w:jc w:val="both"/>
        <w:rPr>
          <w:rFonts w:ascii="Arial" w:hAnsi="Arial" w:cs="Arial"/>
          <w:sz w:val="24"/>
          <w:szCs w:val="24"/>
        </w:rPr>
      </w:pPr>
      <w:r w:rsidRPr="41DC58C8">
        <w:rPr>
          <w:rFonts w:ascii="Arial" w:hAnsi="Arial" w:cs="Arial"/>
          <w:sz w:val="24"/>
          <w:szCs w:val="24"/>
        </w:rPr>
        <w:t xml:space="preserve">The Head of School Report had been published on the Governors Area of the school website prior to the meeting. </w:t>
      </w:r>
    </w:p>
    <w:p w14:paraId="35DA84D5" w14:textId="0A6C5AF4" w:rsidR="41DC58C8" w:rsidRDefault="41DC58C8" w:rsidP="41DC58C8">
      <w:pPr>
        <w:jc w:val="both"/>
        <w:rPr>
          <w:rFonts w:ascii="Arial" w:hAnsi="Arial" w:cs="Arial"/>
          <w:sz w:val="24"/>
          <w:szCs w:val="24"/>
        </w:rPr>
      </w:pPr>
    </w:p>
    <w:p w14:paraId="4E1E9AF2" w14:textId="7D3C43AC" w:rsidR="5187C418" w:rsidRDefault="5187C418" w:rsidP="41DC58C8">
      <w:pPr>
        <w:jc w:val="both"/>
        <w:rPr>
          <w:rFonts w:ascii="Arial" w:hAnsi="Arial" w:cs="Arial"/>
          <w:b/>
          <w:bCs/>
          <w:sz w:val="24"/>
          <w:szCs w:val="24"/>
        </w:rPr>
      </w:pPr>
      <w:r w:rsidRPr="41DC58C8">
        <w:rPr>
          <w:rFonts w:ascii="Arial" w:hAnsi="Arial" w:cs="Arial"/>
          <w:b/>
          <w:bCs/>
          <w:sz w:val="24"/>
          <w:szCs w:val="24"/>
        </w:rPr>
        <w:t>Data and Monitoring</w:t>
      </w:r>
    </w:p>
    <w:p w14:paraId="0F92FFC5" w14:textId="70283F38" w:rsidR="07E17EB1" w:rsidRDefault="07E17EB1" w:rsidP="41DC58C8">
      <w:pPr>
        <w:jc w:val="both"/>
        <w:rPr>
          <w:rFonts w:ascii="Arial" w:hAnsi="Arial" w:cs="Arial"/>
          <w:sz w:val="24"/>
          <w:szCs w:val="24"/>
        </w:rPr>
      </w:pPr>
      <w:r w:rsidRPr="41DC58C8">
        <w:rPr>
          <w:rFonts w:ascii="Arial" w:hAnsi="Arial" w:cs="Arial"/>
          <w:sz w:val="24"/>
          <w:szCs w:val="24"/>
        </w:rPr>
        <w:t>It was reported that t</w:t>
      </w:r>
      <w:r w:rsidR="26856ABD" w:rsidRPr="41DC58C8">
        <w:rPr>
          <w:rFonts w:ascii="Arial" w:hAnsi="Arial" w:cs="Arial"/>
          <w:sz w:val="24"/>
          <w:szCs w:val="24"/>
        </w:rPr>
        <w:t xml:space="preserve">he teacher </w:t>
      </w:r>
      <w:r w:rsidR="2DF46E96" w:rsidRPr="41DC58C8">
        <w:rPr>
          <w:rFonts w:ascii="Arial" w:hAnsi="Arial" w:cs="Arial"/>
          <w:sz w:val="24"/>
          <w:szCs w:val="24"/>
        </w:rPr>
        <w:t xml:space="preserve">assessment </w:t>
      </w:r>
      <w:r w:rsidR="26856ABD" w:rsidRPr="41DC58C8">
        <w:rPr>
          <w:rFonts w:ascii="Arial" w:hAnsi="Arial" w:cs="Arial"/>
          <w:sz w:val="24"/>
          <w:szCs w:val="24"/>
        </w:rPr>
        <w:t>data was due</w:t>
      </w:r>
      <w:r w:rsidR="4EA1FBFD" w:rsidRPr="41DC58C8">
        <w:rPr>
          <w:rFonts w:ascii="Arial" w:hAnsi="Arial" w:cs="Arial"/>
          <w:sz w:val="24"/>
          <w:szCs w:val="24"/>
        </w:rPr>
        <w:t xml:space="preserve"> to be submitted</w:t>
      </w:r>
      <w:r w:rsidR="26856ABD" w:rsidRPr="41DC58C8">
        <w:rPr>
          <w:rFonts w:ascii="Arial" w:hAnsi="Arial" w:cs="Arial"/>
          <w:sz w:val="24"/>
          <w:szCs w:val="24"/>
        </w:rPr>
        <w:t xml:space="preserve"> </w:t>
      </w:r>
      <w:r w:rsidR="26D18D94" w:rsidRPr="41DC58C8">
        <w:rPr>
          <w:rFonts w:ascii="Arial" w:hAnsi="Arial" w:cs="Arial"/>
          <w:sz w:val="24"/>
          <w:szCs w:val="24"/>
        </w:rPr>
        <w:t>by</w:t>
      </w:r>
      <w:r w:rsidR="26856ABD" w:rsidRPr="41DC58C8">
        <w:rPr>
          <w:rFonts w:ascii="Arial" w:hAnsi="Arial" w:cs="Arial"/>
          <w:sz w:val="24"/>
          <w:szCs w:val="24"/>
        </w:rPr>
        <w:t xml:space="preserve"> 2</w:t>
      </w:r>
      <w:r w:rsidR="26856ABD" w:rsidRPr="41DC58C8">
        <w:rPr>
          <w:rFonts w:ascii="Arial" w:hAnsi="Arial" w:cs="Arial"/>
          <w:sz w:val="24"/>
          <w:szCs w:val="24"/>
          <w:vertAlign w:val="superscript"/>
        </w:rPr>
        <w:t>nd</w:t>
      </w:r>
      <w:r w:rsidR="26856ABD" w:rsidRPr="41DC58C8">
        <w:rPr>
          <w:rFonts w:ascii="Arial" w:hAnsi="Arial" w:cs="Arial"/>
          <w:sz w:val="24"/>
          <w:szCs w:val="24"/>
        </w:rPr>
        <w:t xml:space="preserve"> December 2020, and the next P</w:t>
      </w:r>
      <w:r w:rsidR="69546E8B" w:rsidRPr="41DC58C8">
        <w:rPr>
          <w:rFonts w:ascii="Arial" w:hAnsi="Arial" w:cs="Arial"/>
          <w:sz w:val="24"/>
          <w:szCs w:val="24"/>
        </w:rPr>
        <w:t xml:space="preserve">upil </w:t>
      </w:r>
      <w:r w:rsidR="26856ABD" w:rsidRPr="41DC58C8">
        <w:rPr>
          <w:rFonts w:ascii="Arial" w:hAnsi="Arial" w:cs="Arial"/>
          <w:sz w:val="24"/>
          <w:szCs w:val="24"/>
        </w:rPr>
        <w:t>P</w:t>
      </w:r>
      <w:r w:rsidR="043077C4" w:rsidRPr="41DC58C8">
        <w:rPr>
          <w:rFonts w:ascii="Arial" w:hAnsi="Arial" w:cs="Arial"/>
          <w:sz w:val="24"/>
          <w:szCs w:val="24"/>
        </w:rPr>
        <w:t xml:space="preserve">rogress </w:t>
      </w:r>
      <w:r w:rsidR="26856ABD" w:rsidRPr="41DC58C8">
        <w:rPr>
          <w:rFonts w:ascii="Arial" w:hAnsi="Arial" w:cs="Arial"/>
          <w:sz w:val="24"/>
          <w:szCs w:val="24"/>
        </w:rPr>
        <w:t>M</w:t>
      </w:r>
      <w:r w:rsidR="3E008F56" w:rsidRPr="41DC58C8">
        <w:rPr>
          <w:rFonts w:ascii="Arial" w:hAnsi="Arial" w:cs="Arial"/>
          <w:sz w:val="24"/>
          <w:szCs w:val="24"/>
        </w:rPr>
        <w:t>eeting</w:t>
      </w:r>
      <w:r w:rsidR="26856ABD" w:rsidRPr="41DC58C8">
        <w:rPr>
          <w:rFonts w:ascii="Arial" w:hAnsi="Arial" w:cs="Arial"/>
          <w:sz w:val="24"/>
          <w:szCs w:val="24"/>
        </w:rPr>
        <w:t>s</w:t>
      </w:r>
      <w:r w:rsidR="4F43BBE6" w:rsidRPr="41DC58C8">
        <w:rPr>
          <w:rFonts w:ascii="Arial" w:hAnsi="Arial" w:cs="Arial"/>
          <w:sz w:val="24"/>
          <w:szCs w:val="24"/>
        </w:rPr>
        <w:t xml:space="preserve"> (PPMs)</w:t>
      </w:r>
      <w:r w:rsidR="26856ABD" w:rsidRPr="41DC58C8">
        <w:rPr>
          <w:rFonts w:ascii="Arial" w:hAnsi="Arial" w:cs="Arial"/>
          <w:sz w:val="24"/>
          <w:szCs w:val="24"/>
        </w:rPr>
        <w:t xml:space="preserve"> would </w:t>
      </w:r>
      <w:r w:rsidR="25D8D67B" w:rsidRPr="41DC58C8">
        <w:rPr>
          <w:rFonts w:ascii="Arial" w:hAnsi="Arial" w:cs="Arial"/>
          <w:sz w:val="24"/>
          <w:szCs w:val="24"/>
        </w:rPr>
        <w:t>take place</w:t>
      </w:r>
      <w:r w:rsidR="26856ABD" w:rsidRPr="41DC58C8">
        <w:rPr>
          <w:rFonts w:ascii="Arial" w:hAnsi="Arial" w:cs="Arial"/>
          <w:sz w:val="24"/>
          <w:szCs w:val="24"/>
        </w:rPr>
        <w:t xml:space="preserve"> on the 8</w:t>
      </w:r>
      <w:r w:rsidR="26856ABD" w:rsidRPr="41DC58C8">
        <w:rPr>
          <w:rFonts w:ascii="Arial" w:hAnsi="Arial" w:cs="Arial"/>
          <w:sz w:val="24"/>
          <w:szCs w:val="24"/>
          <w:vertAlign w:val="superscript"/>
        </w:rPr>
        <w:t>th</w:t>
      </w:r>
      <w:r w:rsidR="26856ABD" w:rsidRPr="41DC58C8">
        <w:rPr>
          <w:rFonts w:ascii="Arial" w:hAnsi="Arial" w:cs="Arial"/>
          <w:sz w:val="24"/>
          <w:szCs w:val="24"/>
        </w:rPr>
        <w:t xml:space="preserve"> and 9</w:t>
      </w:r>
      <w:r w:rsidR="26856ABD" w:rsidRPr="41DC58C8">
        <w:rPr>
          <w:rFonts w:ascii="Arial" w:hAnsi="Arial" w:cs="Arial"/>
          <w:sz w:val="24"/>
          <w:szCs w:val="24"/>
          <w:vertAlign w:val="superscript"/>
        </w:rPr>
        <w:t>th</w:t>
      </w:r>
      <w:r w:rsidR="26856ABD" w:rsidRPr="41DC58C8">
        <w:rPr>
          <w:rFonts w:ascii="Arial" w:hAnsi="Arial" w:cs="Arial"/>
          <w:sz w:val="24"/>
          <w:szCs w:val="24"/>
        </w:rPr>
        <w:t xml:space="preserve"> December 2020.</w:t>
      </w:r>
    </w:p>
    <w:p w14:paraId="5D3AE203" w14:textId="0867BD8C" w:rsidR="41DC58C8" w:rsidRDefault="41DC58C8" w:rsidP="41DC58C8">
      <w:pPr>
        <w:jc w:val="both"/>
        <w:rPr>
          <w:rFonts w:ascii="Arial" w:hAnsi="Arial" w:cs="Arial"/>
          <w:b/>
          <w:bCs/>
          <w:sz w:val="24"/>
          <w:szCs w:val="24"/>
        </w:rPr>
      </w:pPr>
    </w:p>
    <w:p w14:paraId="496F44D5" w14:textId="40E81879" w:rsidR="7BC81688" w:rsidRDefault="7BC81688" w:rsidP="41DC58C8">
      <w:pPr>
        <w:jc w:val="both"/>
        <w:rPr>
          <w:rFonts w:ascii="Arial" w:hAnsi="Arial" w:cs="Arial"/>
          <w:b/>
          <w:bCs/>
          <w:sz w:val="24"/>
          <w:szCs w:val="24"/>
        </w:rPr>
      </w:pPr>
      <w:r w:rsidRPr="41DC58C8">
        <w:rPr>
          <w:rFonts w:ascii="Arial" w:hAnsi="Arial" w:cs="Arial"/>
          <w:b/>
          <w:bCs/>
          <w:sz w:val="24"/>
          <w:szCs w:val="24"/>
        </w:rPr>
        <w:t>Assessment Timetable</w:t>
      </w:r>
    </w:p>
    <w:p w14:paraId="52725CBC" w14:textId="15BB7789" w:rsidR="46B5F660" w:rsidRDefault="46B5F660" w:rsidP="41DC58C8">
      <w:pPr>
        <w:jc w:val="both"/>
        <w:rPr>
          <w:rFonts w:ascii="Arial" w:hAnsi="Arial" w:cs="Arial"/>
          <w:sz w:val="24"/>
          <w:szCs w:val="24"/>
        </w:rPr>
      </w:pPr>
      <w:r w:rsidRPr="41DC58C8">
        <w:rPr>
          <w:rFonts w:ascii="Arial" w:hAnsi="Arial" w:cs="Arial"/>
          <w:sz w:val="24"/>
          <w:szCs w:val="24"/>
        </w:rPr>
        <w:lastRenderedPageBreak/>
        <w:t xml:space="preserve">Due to </w:t>
      </w:r>
      <w:r w:rsidR="455A53DB" w:rsidRPr="41DC58C8">
        <w:rPr>
          <w:rFonts w:ascii="Arial" w:hAnsi="Arial" w:cs="Arial"/>
          <w:sz w:val="24"/>
          <w:szCs w:val="24"/>
        </w:rPr>
        <w:t>Covid-19</w:t>
      </w:r>
      <w:r w:rsidR="1027AE1F" w:rsidRPr="41DC58C8">
        <w:rPr>
          <w:rFonts w:ascii="Arial" w:hAnsi="Arial" w:cs="Arial"/>
          <w:sz w:val="24"/>
          <w:szCs w:val="24"/>
        </w:rPr>
        <w:t>,</w:t>
      </w:r>
      <w:r w:rsidR="455A53DB" w:rsidRPr="41DC58C8">
        <w:rPr>
          <w:rFonts w:ascii="Arial" w:hAnsi="Arial" w:cs="Arial"/>
          <w:sz w:val="24"/>
          <w:szCs w:val="24"/>
        </w:rPr>
        <w:t xml:space="preserve"> the </w:t>
      </w:r>
      <w:r w:rsidR="35BCE93F" w:rsidRPr="41DC58C8">
        <w:rPr>
          <w:rFonts w:ascii="Arial" w:hAnsi="Arial" w:cs="Arial"/>
          <w:sz w:val="24"/>
          <w:szCs w:val="24"/>
        </w:rPr>
        <w:t xml:space="preserve">school </w:t>
      </w:r>
      <w:r w:rsidR="686DEDBD" w:rsidRPr="41DC58C8">
        <w:rPr>
          <w:rFonts w:ascii="Arial" w:hAnsi="Arial" w:cs="Arial"/>
          <w:sz w:val="24"/>
          <w:szCs w:val="24"/>
        </w:rPr>
        <w:t>had</w:t>
      </w:r>
      <w:r w:rsidR="63C5748A" w:rsidRPr="41DC58C8">
        <w:rPr>
          <w:rFonts w:ascii="Arial" w:hAnsi="Arial" w:cs="Arial"/>
          <w:sz w:val="24"/>
          <w:szCs w:val="24"/>
        </w:rPr>
        <w:t xml:space="preserve"> utilised the National Foundation for Educational Research (NFER) tests</w:t>
      </w:r>
      <w:r w:rsidR="325C84CB" w:rsidRPr="41DC58C8">
        <w:rPr>
          <w:rFonts w:ascii="Arial" w:hAnsi="Arial" w:cs="Arial"/>
          <w:sz w:val="24"/>
          <w:szCs w:val="24"/>
        </w:rPr>
        <w:t xml:space="preserve"> to</w:t>
      </w:r>
      <w:r w:rsidR="686DEDBD" w:rsidRPr="41DC58C8">
        <w:rPr>
          <w:rFonts w:ascii="Arial" w:hAnsi="Arial" w:cs="Arial"/>
          <w:sz w:val="24"/>
          <w:szCs w:val="24"/>
        </w:rPr>
        <w:t xml:space="preserve"> establish the</w:t>
      </w:r>
      <w:r w:rsidR="455A53DB" w:rsidRPr="41DC58C8">
        <w:rPr>
          <w:rFonts w:ascii="Arial" w:hAnsi="Arial" w:cs="Arial"/>
          <w:sz w:val="24"/>
          <w:szCs w:val="24"/>
        </w:rPr>
        <w:t xml:space="preserve"> baseline</w:t>
      </w:r>
      <w:r w:rsidR="78877041" w:rsidRPr="41DC58C8">
        <w:rPr>
          <w:rFonts w:ascii="Arial" w:hAnsi="Arial" w:cs="Arial"/>
          <w:sz w:val="24"/>
          <w:szCs w:val="24"/>
        </w:rPr>
        <w:t xml:space="preserve"> of the pupils</w:t>
      </w:r>
      <w:r w:rsidR="455A53DB" w:rsidRPr="41DC58C8">
        <w:rPr>
          <w:rFonts w:ascii="Arial" w:hAnsi="Arial" w:cs="Arial"/>
          <w:sz w:val="24"/>
          <w:szCs w:val="24"/>
        </w:rPr>
        <w:t xml:space="preserve"> when the school </w:t>
      </w:r>
      <w:r w:rsidR="22D73F29" w:rsidRPr="41DC58C8">
        <w:rPr>
          <w:rFonts w:ascii="Arial" w:hAnsi="Arial" w:cs="Arial"/>
          <w:sz w:val="24"/>
          <w:szCs w:val="24"/>
        </w:rPr>
        <w:t xml:space="preserve">had </w:t>
      </w:r>
      <w:r w:rsidR="455A53DB" w:rsidRPr="41DC58C8">
        <w:rPr>
          <w:rFonts w:ascii="Arial" w:hAnsi="Arial" w:cs="Arial"/>
          <w:sz w:val="24"/>
          <w:szCs w:val="24"/>
        </w:rPr>
        <w:t>re-opened in Septembe</w:t>
      </w:r>
      <w:r w:rsidR="621072D3" w:rsidRPr="41DC58C8">
        <w:rPr>
          <w:rFonts w:ascii="Arial" w:hAnsi="Arial" w:cs="Arial"/>
          <w:sz w:val="24"/>
          <w:szCs w:val="24"/>
        </w:rPr>
        <w:t>r</w:t>
      </w:r>
      <w:r w:rsidR="455A53DB" w:rsidRPr="41DC58C8">
        <w:rPr>
          <w:rFonts w:ascii="Arial" w:hAnsi="Arial" w:cs="Arial"/>
          <w:sz w:val="24"/>
          <w:szCs w:val="24"/>
        </w:rPr>
        <w:t xml:space="preserve">. The school </w:t>
      </w:r>
      <w:r w:rsidR="2E960E5E" w:rsidRPr="41DC58C8">
        <w:rPr>
          <w:rFonts w:ascii="Arial" w:hAnsi="Arial" w:cs="Arial"/>
          <w:sz w:val="24"/>
          <w:szCs w:val="24"/>
        </w:rPr>
        <w:t>had agreed to</w:t>
      </w:r>
      <w:r w:rsidR="455A53DB" w:rsidRPr="41DC58C8">
        <w:rPr>
          <w:rFonts w:ascii="Arial" w:hAnsi="Arial" w:cs="Arial"/>
          <w:sz w:val="24"/>
          <w:szCs w:val="24"/>
        </w:rPr>
        <w:t xml:space="preserve"> </w:t>
      </w:r>
      <w:r w:rsidR="15F7A2E4" w:rsidRPr="41DC58C8">
        <w:rPr>
          <w:rFonts w:ascii="Arial" w:hAnsi="Arial" w:cs="Arial"/>
          <w:sz w:val="24"/>
          <w:szCs w:val="24"/>
        </w:rPr>
        <w:t>conduct further</w:t>
      </w:r>
      <w:r w:rsidR="455A53DB" w:rsidRPr="41DC58C8">
        <w:rPr>
          <w:rFonts w:ascii="Arial" w:hAnsi="Arial" w:cs="Arial"/>
          <w:sz w:val="24"/>
          <w:szCs w:val="24"/>
        </w:rPr>
        <w:t xml:space="preserve"> NFER test</w:t>
      </w:r>
      <w:r w:rsidR="62579334" w:rsidRPr="41DC58C8">
        <w:rPr>
          <w:rFonts w:ascii="Arial" w:hAnsi="Arial" w:cs="Arial"/>
          <w:sz w:val="24"/>
          <w:szCs w:val="24"/>
        </w:rPr>
        <w:t>s</w:t>
      </w:r>
      <w:r w:rsidR="455A53DB" w:rsidRPr="41DC58C8">
        <w:rPr>
          <w:rFonts w:ascii="Arial" w:hAnsi="Arial" w:cs="Arial"/>
          <w:sz w:val="24"/>
          <w:szCs w:val="24"/>
        </w:rPr>
        <w:t xml:space="preserve"> at the end of term</w:t>
      </w:r>
      <w:r w:rsidR="5B8D833B" w:rsidRPr="41DC58C8">
        <w:rPr>
          <w:rFonts w:ascii="Arial" w:hAnsi="Arial" w:cs="Arial"/>
          <w:sz w:val="24"/>
          <w:szCs w:val="24"/>
        </w:rPr>
        <w:t>,</w:t>
      </w:r>
      <w:r w:rsidR="455A53DB" w:rsidRPr="41DC58C8">
        <w:rPr>
          <w:rFonts w:ascii="Arial" w:hAnsi="Arial" w:cs="Arial"/>
          <w:sz w:val="24"/>
          <w:szCs w:val="24"/>
        </w:rPr>
        <w:t xml:space="preserve"> as t</w:t>
      </w:r>
      <w:r w:rsidR="7B5F6ECF" w:rsidRPr="41DC58C8">
        <w:rPr>
          <w:rFonts w:ascii="Arial" w:hAnsi="Arial" w:cs="Arial"/>
          <w:sz w:val="24"/>
          <w:szCs w:val="24"/>
        </w:rPr>
        <w:t xml:space="preserve">eachers </w:t>
      </w:r>
      <w:r w:rsidR="3417AC97" w:rsidRPr="41DC58C8">
        <w:rPr>
          <w:rFonts w:ascii="Arial" w:hAnsi="Arial" w:cs="Arial"/>
          <w:sz w:val="24"/>
          <w:szCs w:val="24"/>
        </w:rPr>
        <w:t>had raised that</w:t>
      </w:r>
      <w:r w:rsidR="7B5F6ECF" w:rsidRPr="41DC58C8">
        <w:rPr>
          <w:rFonts w:ascii="Arial" w:hAnsi="Arial" w:cs="Arial"/>
          <w:sz w:val="24"/>
          <w:szCs w:val="24"/>
        </w:rPr>
        <w:t xml:space="preserve"> pupils</w:t>
      </w:r>
      <w:r w:rsidR="5618FAD3" w:rsidRPr="41DC58C8">
        <w:rPr>
          <w:rFonts w:ascii="Arial" w:hAnsi="Arial" w:cs="Arial"/>
          <w:sz w:val="24"/>
          <w:szCs w:val="24"/>
        </w:rPr>
        <w:t xml:space="preserve"> had been</w:t>
      </w:r>
      <w:r w:rsidR="7B5F6ECF" w:rsidRPr="41DC58C8">
        <w:rPr>
          <w:rFonts w:ascii="Arial" w:hAnsi="Arial" w:cs="Arial"/>
          <w:sz w:val="24"/>
          <w:szCs w:val="24"/>
        </w:rPr>
        <w:t xml:space="preserve"> tested on content that they had not been </w:t>
      </w:r>
      <w:r w:rsidR="13D32504" w:rsidRPr="41DC58C8">
        <w:rPr>
          <w:rFonts w:ascii="Arial" w:hAnsi="Arial" w:cs="Arial"/>
          <w:sz w:val="24"/>
          <w:szCs w:val="24"/>
        </w:rPr>
        <w:t>taught</w:t>
      </w:r>
      <w:r w:rsidR="4AFB865E" w:rsidRPr="41DC58C8">
        <w:rPr>
          <w:rFonts w:ascii="Arial" w:hAnsi="Arial" w:cs="Arial"/>
          <w:sz w:val="24"/>
          <w:szCs w:val="24"/>
        </w:rPr>
        <w:t>.</w:t>
      </w:r>
    </w:p>
    <w:p w14:paraId="75B8748C" w14:textId="0B84780B" w:rsidR="41DC58C8" w:rsidRDefault="41DC58C8" w:rsidP="41DC58C8">
      <w:pPr>
        <w:jc w:val="both"/>
        <w:rPr>
          <w:rFonts w:ascii="Arial" w:hAnsi="Arial" w:cs="Arial"/>
          <w:sz w:val="24"/>
          <w:szCs w:val="24"/>
        </w:rPr>
      </w:pPr>
    </w:p>
    <w:p w14:paraId="301BBCF7" w14:textId="271A6F28" w:rsidR="5A93A250" w:rsidRDefault="5A93A250" w:rsidP="41DC58C8">
      <w:pPr>
        <w:jc w:val="both"/>
        <w:rPr>
          <w:rFonts w:ascii="Arial" w:hAnsi="Arial" w:cs="Arial"/>
          <w:sz w:val="24"/>
          <w:szCs w:val="24"/>
        </w:rPr>
      </w:pPr>
      <w:r w:rsidRPr="41DC58C8">
        <w:rPr>
          <w:rFonts w:ascii="Arial" w:hAnsi="Arial" w:cs="Arial"/>
          <w:sz w:val="24"/>
          <w:szCs w:val="24"/>
        </w:rPr>
        <w:t>It was noted that f</w:t>
      </w:r>
      <w:r w:rsidR="7B5F6ECF" w:rsidRPr="41DC58C8">
        <w:rPr>
          <w:rFonts w:ascii="Arial" w:hAnsi="Arial" w:cs="Arial"/>
          <w:sz w:val="24"/>
          <w:szCs w:val="24"/>
        </w:rPr>
        <w:t xml:space="preserve">rom </w:t>
      </w:r>
      <w:r w:rsidR="33E21AEA" w:rsidRPr="41DC58C8">
        <w:rPr>
          <w:rFonts w:ascii="Arial" w:hAnsi="Arial" w:cs="Arial"/>
          <w:sz w:val="24"/>
          <w:szCs w:val="24"/>
        </w:rPr>
        <w:t>s</w:t>
      </w:r>
      <w:r w:rsidR="7B5F6ECF" w:rsidRPr="41DC58C8">
        <w:rPr>
          <w:rFonts w:ascii="Arial" w:hAnsi="Arial" w:cs="Arial"/>
          <w:sz w:val="24"/>
          <w:szCs w:val="24"/>
        </w:rPr>
        <w:t>pring, the school would conduct teacher assessments during the first half of each term and</w:t>
      </w:r>
      <w:r w:rsidR="1F1AEBC4" w:rsidRPr="41DC58C8">
        <w:rPr>
          <w:rFonts w:ascii="Arial" w:hAnsi="Arial" w:cs="Arial"/>
          <w:sz w:val="24"/>
          <w:szCs w:val="24"/>
        </w:rPr>
        <w:t xml:space="preserve"> </w:t>
      </w:r>
      <w:r w:rsidR="7B5F6ECF" w:rsidRPr="41DC58C8">
        <w:rPr>
          <w:rFonts w:ascii="Arial" w:hAnsi="Arial" w:cs="Arial"/>
          <w:sz w:val="24"/>
          <w:szCs w:val="24"/>
        </w:rPr>
        <w:t xml:space="preserve">NFER </w:t>
      </w:r>
      <w:r w:rsidR="69CB71CF" w:rsidRPr="41DC58C8">
        <w:rPr>
          <w:rFonts w:ascii="Arial" w:hAnsi="Arial" w:cs="Arial"/>
          <w:sz w:val="24"/>
          <w:szCs w:val="24"/>
        </w:rPr>
        <w:t>tests</w:t>
      </w:r>
      <w:r w:rsidR="7B5F6ECF" w:rsidRPr="41DC58C8">
        <w:rPr>
          <w:rFonts w:ascii="Arial" w:hAnsi="Arial" w:cs="Arial"/>
          <w:sz w:val="24"/>
          <w:szCs w:val="24"/>
        </w:rPr>
        <w:t xml:space="preserve"> during the second half</w:t>
      </w:r>
      <w:r w:rsidR="63819793" w:rsidRPr="41DC58C8">
        <w:rPr>
          <w:rFonts w:ascii="Arial" w:hAnsi="Arial" w:cs="Arial"/>
          <w:sz w:val="24"/>
          <w:szCs w:val="24"/>
        </w:rPr>
        <w:t xml:space="preserve"> of </w:t>
      </w:r>
      <w:r w:rsidR="788AFA1A" w:rsidRPr="41DC58C8">
        <w:rPr>
          <w:rFonts w:ascii="Arial" w:hAnsi="Arial" w:cs="Arial"/>
          <w:sz w:val="24"/>
          <w:szCs w:val="24"/>
        </w:rPr>
        <w:t>each</w:t>
      </w:r>
      <w:r w:rsidR="7B5F6ECF" w:rsidRPr="41DC58C8">
        <w:rPr>
          <w:rFonts w:ascii="Arial" w:hAnsi="Arial" w:cs="Arial"/>
          <w:sz w:val="24"/>
          <w:szCs w:val="24"/>
        </w:rPr>
        <w:t xml:space="preserve"> term.  </w:t>
      </w:r>
    </w:p>
    <w:p w14:paraId="2612D17C" w14:textId="653E2AFA" w:rsidR="41DC58C8" w:rsidRDefault="41DC58C8" w:rsidP="41DC58C8">
      <w:pPr>
        <w:jc w:val="both"/>
        <w:rPr>
          <w:rFonts w:ascii="Arial" w:hAnsi="Arial" w:cs="Arial"/>
          <w:sz w:val="24"/>
          <w:szCs w:val="24"/>
        </w:rPr>
      </w:pPr>
    </w:p>
    <w:p w14:paraId="2D541C0A" w14:textId="2A3FF648" w:rsidR="7B6ABDD0" w:rsidRDefault="7B6ABDD0" w:rsidP="41DC58C8">
      <w:pPr>
        <w:jc w:val="both"/>
        <w:rPr>
          <w:rFonts w:ascii="Arial" w:hAnsi="Arial" w:cs="Arial"/>
          <w:sz w:val="24"/>
          <w:szCs w:val="24"/>
        </w:rPr>
      </w:pPr>
      <w:r w:rsidRPr="41DC58C8">
        <w:rPr>
          <w:rFonts w:ascii="Arial" w:hAnsi="Arial" w:cs="Arial"/>
          <w:sz w:val="24"/>
          <w:szCs w:val="24"/>
        </w:rPr>
        <w:t xml:space="preserve">It was reported that </w:t>
      </w:r>
      <w:r w:rsidR="7B5F6ECF" w:rsidRPr="41DC58C8">
        <w:rPr>
          <w:rFonts w:ascii="Arial" w:hAnsi="Arial" w:cs="Arial"/>
          <w:sz w:val="24"/>
          <w:szCs w:val="24"/>
        </w:rPr>
        <w:t>PPMs would take place once per half term</w:t>
      </w:r>
      <w:r w:rsidR="706F61FF" w:rsidRPr="41DC58C8">
        <w:rPr>
          <w:rFonts w:ascii="Arial" w:hAnsi="Arial" w:cs="Arial"/>
          <w:sz w:val="24"/>
          <w:szCs w:val="24"/>
        </w:rPr>
        <w:t xml:space="preserve"> and </w:t>
      </w:r>
      <w:r w:rsidR="413122C0" w:rsidRPr="41DC58C8">
        <w:rPr>
          <w:rFonts w:ascii="Arial" w:hAnsi="Arial" w:cs="Arial"/>
          <w:sz w:val="24"/>
          <w:szCs w:val="24"/>
        </w:rPr>
        <w:t>various</w:t>
      </w:r>
      <w:r w:rsidR="706F61FF" w:rsidRPr="41DC58C8">
        <w:rPr>
          <w:rFonts w:ascii="Arial" w:hAnsi="Arial" w:cs="Arial"/>
          <w:sz w:val="24"/>
          <w:szCs w:val="24"/>
        </w:rPr>
        <w:t xml:space="preserve"> types of data would be reported </w:t>
      </w:r>
      <w:r w:rsidR="2372F4F7" w:rsidRPr="41DC58C8">
        <w:rPr>
          <w:rFonts w:ascii="Arial" w:hAnsi="Arial" w:cs="Arial"/>
          <w:sz w:val="24"/>
          <w:szCs w:val="24"/>
        </w:rPr>
        <w:t>at each meeting.</w:t>
      </w:r>
    </w:p>
    <w:p w14:paraId="25E3A747" w14:textId="646B2134" w:rsidR="41DC58C8" w:rsidRDefault="41DC58C8" w:rsidP="41DC58C8">
      <w:pPr>
        <w:jc w:val="both"/>
        <w:rPr>
          <w:rFonts w:ascii="Arial" w:hAnsi="Arial" w:cs="Arial"/>
          <w:b/>
          <w:bCs/>
          <w:sz w:val="24"/>
          <w:szCs w:val="24"/>
        </w:rPr>
      </w:pPr>
    </w:p>
    <w:p w14:paraId="611410B1" w14:textId="3D176EC9" w:rsidR="1610BE33" w:rsidRDefault="1610BE33" w:rsidP="41DC58C8">
      <w:pPr>
        <w:jc w:val="both"/>
        <w:rPr>
          <w:rFonts w:ascii="Arial" w:hAnsi="Arial" w:cs="Arial"/>
          <w:sz w:val="24"/>
          <w:szCs w:val="24"/>
        </w:rPr>
      </w:pPr>
      <w:r w:rsidRPr="41DC58C8">
        <w:rPr>
          <w:rFonts w:ascii="Arial" w:hAnsi="Arial" w:cs="Arial"/>
          <w:sz w:val="24"/>
          <w:szCs w:val="24"/>
        </w:rPr>
        <w:t>It was noted that t</w:t>
      </w:r>
      <w:r w:rsidR="588724A4" w:rsidRPr="41DC58C8">
        <w:rPr>
          <w:rFonts w:ascii="Arial" w:hAnsi="Arial" w:cs="Arial"/>
          <w:sz w:val="24"/>
          <w:szCs w:val="24"/>
        </w:rPr>
        <w:t>eachers had attended</w:t>
      </w:r>
      <w:r w:rsidR="22BCC932" w:rsidRPr="41DC58C8">
        <w:rPr>
          <w:rFonts w:ascii="Arial" w:hAnsi="Arial" w:cs="Arial"/>
          <w:sz w:val="24"/>
          <w:szCs w:val="24"/>
        </w:rPr>
        <w:t xml:space="preserve"> the</w:t>
      </w:r>
      <w:r w:rsidR="4C36E347" w:rsidRPr="41DC58C8">
        <w:rPr>
          <w:rFonts w:ascii="Arial" w:hAnsi="Arial" w:cs="Arial"/>
          <w:sz w:val="24"/>
          <w:szCs w:val="24"/>
        </w:rPr>
        <w:t xml:space="preserve"> S</w:t>
      </w:r>
      <w:r w:rsidR="7710D3AF" w:rsidRPr="41DC58C8">
        <w:rPr>
          <w:rFonts w:ascii="Arial" w:hAnsi="Arial" w:cs="Arial"/>
          <w:sz w:val="24"/>
          <w:szCs w:val="24"/>
        </w:rPr>
        <w:t xml:space="preserve">chool </w:t>
      </w:r>
      <w:r w:rsidR="4C36E347" w:rsidRPr="41DC58C8">
        <w:rPr>
          <w:rFonts w:ascii="Arial" w:hAnsi="Arial" w:cs="Arial"/>
          <w:sz w:val="24"/>
          <w:szCs w:val="24"/>
        </w:rPr>
        <w:t>I</w:t>
      </w:r>
      <w:r w:rsidR="6C96CF5E" w:rsidRPr="41DC58C8">
        <w:rPr>
          <w:rFonts w:ascii="Arial" w:hAnsi="Arial" w:cs="Arial"/>
          <w:sz w:val="24"/>
          <w:szCs w:val="24"/>
        </w:rPr>
        <w:t xml:space="preserve">nformation </w:t>
      </w:r>
      <w:r w:rsidR="4C36E347" w:rsidRPr="41DC58C8">
        <w:rPr>
          <w:rFonts w:ascii="Arial" w:hAnsi="Arial" w:cs="Arial"/>
          <w:sz w:val="24"/>
          <w:szCs w:val="24"/>
        </w:rPr>
        <w:t>M</w:t>
      </w:r>
      <w:r w:rsidR="226EFAA8" w:rsidRPr="41DC58C8">
        <w:rPr>
          <w:rFonts w:ascii="Arial" w:hAnsi="Arial" w:cs="Arial"/>
          <w:sz w:val="24"/>
          <w:szCs w:val="24"/>
        </w:rPr>
        <w:t xml:space="preserve">anagement </w:t>
      </w:r>
      <w:r w:rsidR="4C36E347" w:rsidRPr="41DC58C8">
        <w:rPr>
          <w:rFonts w:ascii="Arial" w:hAnsi="Arial" w:cs="Arial"/>
          <w:sz w:val="24"/>
          <w:szCs w:val="24"/>
        </w:rPr>
        <w:t>S</w:t>
      </w:r>
      <w:r w:rsidR="3F56B704" w:rsidRPr="41DC58C8">
        <w:rPr>
          <w:rFonts w:ascii="Arial" w:hAnsi="Arial" w:cs="Arial"/>
          <w:sz w:val="24"/>
          <w:szCs w:val="24"/>
        </w:rPr>
        <w:t>ystem (SIMS)</w:t>
      </w:r>
      <w:r w:rsidR="4C36E347" w:rsidRPr="41DC58C8">
        <w:rPr>
          <w:rFonts w:ascii="Arial" w:hAnsi="Arial" w:cs="Arial"/>
          <w:sz w:val="24"/>
          <w:szCs w:val="24"/>
        </w:rPr>
        <w:t xml:space="preserve"> training</w:t>
      </w:r>
      <w:r w:rsidR="616CA7B4" w:rsidRPr="41DC58C8">
        <w:rPr>
          <w:rFonts w:ascii="Arial" w:hAnsi="Arial" w:cs="Arial"/>
          <w:sz w:val="24"/>
          <w:szCs w:val="24"/>
        </w:rPr>
        <w:t xml:space="preserve"> remotely on</w:t>
      </w:r>
      <w:r w:rsidR="4C36E347" w:rsidRPr="41DC58C8">
        <w:rPr>
          <w:rFonts w:ascii="Arial" w:hAnsi="Arial" w:cs="Arial"/>
          <w:sz w:val="24"/>
          <w:szCs w:val="24"/>
        </w:rPr>
        <w:t xml:space="preserve"> 25</w:t>
      </w:r>
      <w:r w:rsidR="4C36E347" w:rsidRPr="41DC58C8">
        <w:rPr>
          <w:rFonts w:ascii="Arial" w:hAnsi="Arial" w:cs="Arial"/>
          <w:sz w:val="24"/>
          <w:szCs w:val="24"/>
          <w:vertAlign w:val="superscript"/>
        </w:rPr>
        <w:t>th</w:t>
      </w:r>
      <w:r w:rsidR="4C36E347" w:rsidRPr="41DC58C8">
        <w:rPr>
          <w:rFonts w:ascii="Arial" w:hAnsi="Arial" w:cs="Arial"/>
          <w:sz w:val="24"/>
          <w:szCs w:val="24"/>
        </w:rPr>
        <w:t xml:space="preserve"> November 2020, and </w:t>
      </w:r>
      <w:r w:rsidR="195DF6F8" w:rsidRPr="41DC58C8">
        <w:rPr>
          <w:rFonts w:ascii="Arial" w:hAnsi="Arial" w:cs="Arial"/>
          <w:sz w:val="24"/>
          <w:szCs w:val="24"/>
        </w:rPr>
        <w:t>were aware of the data th</w:t>
      </w:r>
      <w:r w:rsidR="37D9973D" w:rsidRPr="41DC58C8">
        <w:rPr>
          <w:rFonts w:ascii="Arial" w:hAnsi="Arial" w:cs="Arial"/>
          <w:sz w:val="24"/>
          <w:szCs w:val="24"/>
        </w:rPr>
        <w:t xml:space="preserve">at </w:t>
      </w:r>
      <w:r w:rsidR="5BB35349" w:rsidRPr="41DC58C8">
        <w:rPr>
          <w:rFonts w:ascii="Arial" w:hAnsi="Arial" w:cs="Arial"/>
          <w:sz w:val="24"/>
          <w:szCs w:val="24"/>
        </w:rPr>
        <w:t>w</w:t>
      </w:r>
      <w:r w:rsidR="0453F980" w:rsidRPr="41DC58C8">
        <w:rPr>
          <w:rFonts w:ascii="Arial" w:hAnsi="Arial" w:cs="Arial"/>
          <w:sz w:val="24"/>
          <w:szCs w:val="24"/>
        </w:rPr>
        <w:t>ould be</w:t>
      </w:r>
      <w:r w:rsidR="5BB35349" w:rsidRPr="41DC58C8">
        <w:rPr>
          <w:rFonts w:ascii="Arial" w:hAnsi="Arial" w:cs="Arial"/>
          <w:sz w:val="24"/>
          <w:szCs w:val="24"/>
        </w:rPr>
        <w:t xml:space="preserve"> required to be</w:t>
      </w:r>
      <w:r w:rsidR="195DF6F8" w:rsidRPr="41DC58C8">
        <w:rPr>
          <w:rFonts w:ascii="Arial" w:hAnsi="Arial" w:cs="Arial"/>
          <w:sz w:val="24"/>
          <w:szCs w:val="24"/>
        </w:rPr>
        <w:t xml:space="preserve"> input</w:t>
      </w:r>
      <w:r w:rsidR="5785F0BE" w:rsidRPr="41DC58C8">
        <w:rPr>
          <w:rFonts w:ascii="Arial" w:hAnsi="Arial" w:cs="Arial"/>
          <w:sz w:val="24"/>
          <w:szCs w:val="24"/>
        </w:rPr>
        <w:t>ted</w:t>
      </w:r>
      <w:r w:rsidR="195DF6F8" w:rsidRPr="41DC58C8">
        <w:rPr>
          <w:rFonts w:ascii="Arial" w:hAnsi="Arial" w:cs="Arial"/>
          <w:sz w:val="24"/>
          <w:szCs w:val="24"/>
        </w:rPr>
        <w:t xml:space="preserve"> for the next round of assessments. The difference would be that teachers </w:t>
      </w:r>
      <w:r w:rsidR="4DAE0ACF" w:rsidRPr="41DC58C8">
        <w:rPr>
          <w:rFonts w:ascii="Arial" w:hAnsi="Arial" w:cs="Arial"/>
          <w:sz w:val="24"/>
          <w:szCs w:val="24"/>
        </w:rPr>
        <w:t>w</w:t>
      </w:r>
      <w:r w:rsidR="62879D6F" w:rsidRPr="41DC58C8">
        <w:rPr>
          <w:rFonts w:ascii="Arial" w:hAnsi="Arial" w:cs="Arial"/>
          <w:sz w:val="24"/>
          <w:szCs w:val="24"/>
        </w:rPr>
        <w:t>ould be</w:t>
      </w:r>
      <w:r w:rsidR="1611E64D" w:rsidRPr="41DC58C8">
        <w:rPr>
          <w:rFonts w:ascii="Arial" w:hAnsi="Arial" w:cs="Arial"/>
          <w:sz w:val="24"/>
          <w:szCs w:val="24"/>
        </w:rPr>
        <w:t xml:space="preserve"> required to</w:t>
      </w:r>
      <w:r w:rsidR="195DF6F8" w:rsidRPr="41DC58C8">
        <w:rPr>
          <w:rFonts w:ascii="Arial" w:hAnsi="Arial" w:cs="Arial"/>
          <w:sz w:val="24"/>
          <w:szCs w:val="24"/>
        </w:rPr>
        <w:t xml:space="preserve"> enter data based on their own judgement.</w:t>
      </w:r>
      <w:r w:rsidR="226C89DF" w:rsidRPr="41DC58C8">
        <w:rPr>
          <w:rFonts w:ascii="Arial" w:hAnsi="Arial" w:cs="Arial"/>
          <w:sz w:val="24"/>
          <w:szCs w:val="24"/>
        </w:rPr>
        <w:t xml:space="preserve"> </w:t>
      </w:r>
      <w:r w:rsidR="1246F446" w:rsidRPr="41DC58C8">
        <w:rPr>
          <w:rFonts w:ascii="Arial" w:hAnsi="Arial" w:cs="Arial"/>
          <w:sz w:val="24"/>
          <w:szCs w:val="24"/>
        </w:rPr>
        <w:t xml:space="preserve">It was reported that </w:t>
      </w:r>
      <w:r w:rsidR="226C89DF" w:rsidRPr="41DC58C8">
        <w:rPr>
          <w:rFonts w:ascii="Arial" w:hAnsi="Arial" w:cs="Arial"/>
          <w:sz w:val="24"/>
          <w:szCs w:val="24"/>
        </w:rPr>
        <w:t>last official assessment</w:t>
      </w:r>
      <w:r w:rsidR="74743816" w:rsidRPr="41DC58C8">
        <w:rPr>
          <w:rFonts w:ascii="Arial" w:hAnsi="Arial" w:cs="Arial"/>
          <w:sz w:val="24"/>
          <w:szCs w:val="24"/>
        </w:rPr>
        <w:t>s</w:t>
      </w:r>
      <w:r w:rsidR="226C89DF" w:rsidRPr="41DC58C8">
        <w:rPr>
          <w:rFonts w:ascii="Arial" w:hAnsi="Arial" w:cs="Arial"/>
          <w:sz w:val="24"/>
          <w:szCs w:val="24"/>
        </w:rPr>
        <w:t xml:space="preserve"> </w:t>
      </w:r>
      <w:r w:rsidR="35E8F681" w:rsidRPr="41DC58C8">
        <w:rPr>
          <w:rFonts w:ascii="Arial" w:hAnsi="Arial" w:cs="Arial"/>
          <w:sz w:val="24"/>
          <w:szCs w:val="24"/>
        </w:rPr>
        <w:t>had been</w:t>
      </w:r>
      <w:r w:rsidR="226C89DF" w:rsidRPr="41DC58C8">
        <w:rPr>
          <w:rFonts w:ascii="Arial" w:hAnsi="Arial" w:cs="Arial"/>
          <w:sz w:val="24"/>
          <w:szCs w:val="24"/>
        </w:rPr>
        <w:t xml:space="preserve"> </w:t>
      </w:r>
      <w:r w:rsidR="756330CB" w:rsidRPr="41DC58C8">
        <w:rPr>
          <w:rFonts w:ascii="Arial" w:hAnsi="Arial" w:cs="Arial"/>
          <w:sz w:val="24"/>
          <w:szCs w:val="24"/>
        </w:rPr>
        <w:t xml:space="preserve">the </w:t>
      </w:r>
      <w:r w:rsidR="226C89DF" w:rsidRPr="41DC58C8">
        <w:rPr>
          <w:rFonts w:ascii="Arial" w:hAnsi="Arial" w:cs="Arial"/>
          <w:sz w:val="24"/>
          <w:szCs w:val="24"/>
        </w:rPr>
        <w:t>NFER tests</w:t>
      </w:r>
      <w:r w:rsidR="591EEDDE" w:rsidRPr="41DC58C8">
        <w:rPr>
          <w:rFonts w:ascii="Arial" w:hAnsi="Arial" w:cs="Arial"/>
          <w:sz w:val="24"/>
          <w:szCs w:val="24"/>
        </w:rPr>
        <w:t xml:space="preserve">, which had been carried out </w:t>
      </w:r>
      <w:r w:rsidR="226C89DF" w:rsidRPr="41DC58C8">
        <w:rPr>
          <w:rFonts w:ascii="Arial" w:hAnsi="Arial" w:cs="Arial"/>
          <w:sz w:val="24"/>
          <w:szCs w:val="24"/>
        </w:rPr>
        <w:t>in September, but the school</w:t>
      </w:r>
      <w:r w:rsidR="29481ABC" w:rsidRPr="41DC58C8">
        <w:rPr>
          <w:rFonts w:ascii="Arial" w:hAnsi="Arial" w:cs="Arial"/>
          <w:sz w:val="24"/>
          <w:szCs w:val="24"/>
        </w:rPr>
        <w:t xml:space="preserve"> had</w:t>
      </w:r>
      <w:r w:rsidR="06A11494" w:rsidRPr="41DC58C8">
        <w:rPr>
          <w:rFonts w:ascii="Arial" w:hAnsi="Arial" w:cs="Arial"/>
          <w:sz w:val="24"/>
          <w:szCs w:val="24"/>
        </w:rPr>
        <w:t xml:space="preserve"> </w:t>
      </w:r>
      <w:r w:rsidR="226C89DF" w:rsidRPr="41DC58C8">
        <w:rPr>
          <w:rFonts w:ascii="Arial" w:hAnsi="Arial" w:cs="Arial"/>
          <w:sz w:val="24"/>
          <w:szCs w:val="24"/>
        </w:rPr>
        <w:t>expected</w:t>
      </w:r>
      <w:r w:rsidR="475D65F4" w:rsidRPr="41DC58C8">
        <w:rPr>
          <w:rFonts w:ascii="Arial" w:hAnsi="Arial" w:cs="Arial"/>
          <w:sz w:val="24"/>
          <w:szCs w:val="24"/>
        </w:rPr>
        <w:t xml:space="preserve"> </w:t>
      </w:r>
      <w:r w:rsidR="226C89DF" w:rsidRPr="41DC58C8">
        <w:rPr>
          <w:rFonts w:ascii="Arial" w:hAnsi="Arial" w:cs="Arial"/>
          <w:sz w:val="24"/>
          <w:szCs w:val="24"/>
        </w:rPr>
        <w:t>pupils to have progress</w:t>
      </w:r>
      <w:r w:rsidR="64BA9F79" w:rsidRPr="41DC58C8">
        <w:rPr>
          <w:rFonts w:ascii="Arial" w:hAnsi="Arial" w:cs="Arial"/>
          <w:sz w:val="24"/>
          <w:szCs w:val="24"/>
        </w:rPr>
        <w:t xml:space="preserve">ed since then and teachers would </w:t>
      </w:r>
      <w:r w:rsidR="70769F62" w:rsidRPr="41DC58C8">
        <w:rPr>
          <w:rFonts w:ascii="Arial" w:hAnsi="Arial" w:cs="Arial"/>
          <w:sz w:val="24"/>
          <w:szCs w:val="24"/>
        </w:rPr>
        <w:t>therefore be</w:t>
      </w:r>
      <w:r w:rsidR="6BC232A8" w:rsidRPr="41DC58C8">
        <w:rPr>
          <w:rFonts w:ascii="Arial" w:hAnsi="Arial" w:cs="Arial"/>
          <w:sz w:val="24"/>
          <w:szCs w:val="24"/>
        </w:rPr>
        <w:t xml:space="preserve"> required</w:t>
      </w:r>
      <w:r w:rsidR="64BA9F79" w:rsidRPr="41DC58C8">
        <w:rPr>
          <w:rFonts w:ascii="Arial" w:hAnsi="Arial" w:cs="Arial"/>
          <w:sz w:val="24"/>
          <w:szCs w:val="24"/>
        </w:rPr>
        <w:t xml:space="preserve"> to use their own judgement to input the teacher data.</w:t>
      </w:r>
    </w:p>
    <w:p w14:paraId="5D707656" w14:textId="325BDCC1" w:rsidR="41DC58C8" w:rsidRDefault="41DC58C8" w:rsidP="41DC58C8">
      <w:pPr>
        <w:jc w:val="both"/>
        <w:rPr>
          <w:rFonts w:ascii="Arial" w:hAnsi="Arial" w:cs="Arial"/>
          <w:sz w:val="24"/>
          <w:szCs w:val="24"/>
        </w:rPr>
      </w:pPr>
    </w:p>
    <w:p w14:paraId="77252034" w14:textId="58F40BA9" w:rsidR="0D8AF55A" w:rsidRDefault="0D8AF55A" w:rsidP="41DC58C8">
      <w:pPr>
        <w:jc w:val="both"/>
        <w:rPr>
          <w:rFonts w:ascii="Arial" w:hAnsi="Arial" w:cs="Arial"/>
          <w:b/>
          <w:bCs/>
          <w:sz w:val="24"/>
          <w:szCs w:val="24"/>
        </w:rPr>
      </w:pPr>
      <w:r w:rsidRPr="41DC58C8">
        <w:rPr>
          <w:rFonts w:ascii="Arial" w:hAnsi="Arial" w:cs="Arial"/>
          <w:b/>
          <w:bCs/>
          <w:sz w:val="24"/>
          <w:szCs w:val="24"/>
        </w:rPr>
        <w:t>Updated Assessment Policies</w:t>
      </w:r>
    </w:p>
    <w:p w14:paraId="767AB1F1" w14:textId="4C4ED4B8" w:rsidR="3E2AADD0" w:rsidRDefault="3E2AADD0" w:rsidP="41DC58C8">
      <w:pPr>
        <w:jc w:val="both"/>
        <w:rPr>
          <w:rFonts w:ascii="Arial" w:hAnsi="Arial" w:cs="Arial"/>
          <w:sz w:val="24"/>
          <w:szCs w:val="24"/>
        </w:rPr>
      </w:pPr>
      <w:r w:rsidRPr="41DC58C8">
        <w:rPr>
          <w:rFonts w:ascii="Arial" w:hAnsi="Arial" w:cs="Arial"/>
          <w:sz w:val="24"/>
          <w:szCs w:val="24"/>
        </w:rPr>
        <w:t xml:space="preserve">It was </w:t>
      </w:r>
      <w:r w:rsidR="212C82A1" w:rsidRPr="41DC58C8">
        <w:rPr>
          <w:rFonts w:ascii="Arial" w:hAnsi="Arial" w:cs="Arial"/>
          <w:sz w:val="24"/>
          <w:szCs w:val="24"/>
        </w:rPr>
        <w:t xml:space="preserve">reported </w:t>
      </w:r>
      <w:r w:rsidRPr="41DC58C8">
        <w:rPr>
          <w:rFonts w:ascii="Arial" w:hAnsi="Arial" w:cs="Arial"/>
          <w:sz w:val="24"/>
          <w:szCs w:val="24"/>
        </w:rPr>
        <w:t xml:space="preserve">that Sophie Tait </w:t>
      </w:r>
      <w:r w:rsidR="1C1CABF6" w:rsidRPr="41DC58C8">
        <w:rPr>
          <w:rFonts w:ascii="Arial" w:hAnsi="Arial" w:cs="Arial"/>
          <w:sz w:val="24"/>
          <w:szCs w:val="24"/>
        </w:rPr>
        <w:t xml:space="preserve">(ST) </w:t>
      </w:r>
      <w:r w:rsidRPr="41DC58C8">
        <w:rPr>
          <w:rFonts w:ascii="Arial" w:hAnsi="Arial" w:cs="Arial"/>
          <w:sz w:val="24"/>
          <w:szCs w:val="24"/>
        </w:rPr>
        <w:t>had updated the assessment policies</w:t>
      </w:r>
      <w:r w:rsidR="600FA555" w:rsidRPr="41DC58C8">
        <w:rPr>
          <w:rFonts w:ascii="Arial" w:hAnsi="Arial" w:cs="Arial"/>
          <w:sz w:val="24"/>
          <w:szCs w:val="24"/>
        </w:rPr>
        <w:t>, which were</w:t>
      </w:r>
      <w:r w:rsidR="12EF0CAE" w:rsidRPr="41DC58C8">
        <w:rPr>
          <w:rFonts w:ascii="Arial" w:hAnsi="Arial" w:cs="Arial"/>
          <w:sz w:val="24"/>
          <w:szCs w:val="24"/>
        </w:rPr>
        <w:t xml:space="preserve"> now</w:t>
      </w:r>
      <w:r w:rsidR="600FA555" w:rsidRPr="41DC58C8">
        <w:rPr>
          <w:rFonts w:ascii="Arial" w:hAnsi="Arial" w:cs="Arial"/>
          <w:sz w:val="24"/>
          <w:szCs w:val="24"/>
        </w:rPr>
        <w:t xml:space="preserve"> more specific</w:t>
      </w:r>
      <w:r w:rsidR="37467FD3" w:rsidRPr="41DC58C8">
        <w:rPr>
          <w:rFonts w:ascii="Arial" w:hAnsi="Arial" w:cs="Arial"/>
          <w:sz w:val="24"/>
          <w:szCs w:val="24"/>
        </w:rPr>
        <w:t xml:space="preserve"> however, the</w:t>
      </w:r>
      <w:r w:rsidR="4C2FDA8B" w:rsidRPr="41DC58C8">
        <w:rPr>
          <w:rFonts w:ascii="Arial" w:hAnsi="Arial" w:cs="Arial"/>
          <w:sz w:val="24"/>
          <w:szCs w:val="24"/>
        </w:rPr>
        <w:t xml:space="preserve"> rationale of the policies had remained the same. </w:t>
      </w:r>
    </w:p>
    <w:p w14:paraId="7D56EBB5" w14:textId="7A9D9872" w:rsidR="41DC58C8" w:rsidRDefault="41DC58C8" w:rsidP="41DC58C8">
      <w:pPr>
        <w:jc w:val="both"/>
        <w:rPr>
          <w:rFonts w:ascii="Arial" w:hAnsi="Arial" w:cs="Arial"/>
          <w:sz w:val="24"/>
          <w:szCs w:val="24"/>
        </w:rPr>
      </w:pPr>
    </w:p>
    <w:p w14:paraId="559A1FA4" w14:textId="5838A900" w:rsidR="71BE0279" w:rsidRDefault="71BE0279" w:rsidP="41DC58C8">
      <w:pPr>
        <w:jc w:val="both"/>
        <w:rPr>
          <w:rFonts w:ascii="Arial" w:hAnsi="Arial" w:cs="Arial"/>
          <w:sz w:val="24"/>
          <w:szCs w:val="24"/>
        </w:rPr>
      </w:pPr>
      <w:r w:rsidRPr="41DC58C8">
        <w:rPr>
          <w:rFonts w:ascii="Arial" w:hAnsi="Arial" w:cs="Arial"/>
          <w:sz w:val="24"/>
          <w:szCs w:val="24"/>
        </w:rPr>
        <w:t>It was reported that the</w:t>
      </w:r>
      <w:r w:rsidR="4C2FDA8B" w:rsidRPr="41DC58C8">
        <w:rPr>
          <w:rFonts w:ascii="Arial" w:hAnsi="Arial" w:cs="Arial"/>
          <w:sz w:val="24"/>
          <w:szCs w:val="24"/>
        </w:rPr>
        <w:t xml:space="preserve"> teacher assessment</w:t>
      </w:r>
      <w:r w:rsidR="3FF47A5F" w:rsidRPr="41DC58C8">
        <w:rPr>
          <w:rFonts w:ascii="Arial" w:hAnsi="Arial" w:cs="Arial"/>
          <w:sz w:val="24"/>
          <w:szCs w:val="24"/>
        </w:rPr>
        <w:t>s</w:t>
      </w:r>
      <w:r w:rsidR="56E0480C" w:rsidRPr="41DC58C8">
        <w:rPr>
          <w:rFonts w:ascii="Arial" w:hAnsi="Arial" w:cs="Arial"/>
          <w:sz w:val="24"/>
          <w:szCs w:val="24"/>
        </w:rPr>
        <w:t>, NFER tests (reading and maths)</w:t>
      </w:r>
      <w:r w:rsidR="3FF47A5F" w:rsidRPr="41DC58C8">
        <w:rPr>
          <w:rFonts w:ascii="Arial" w:hAnsi="Arial" w:cs="Arial"/>
          <w:sz w:val="24"/>
          <w:szCs w:val="24"/>
        </w:rPr>
        <w:t xml:space="preserve"> </w:t>
      </w:r>
      <w:r w:rsidR="4C2FDA8B" w:rsidRPr="41DC58C8">
        <w:rPr>
          <w:rFonts w:ascii="Arial" w:hAnsi="Arial" w:cs="Arial"/>
          <w:sz w:val="24"/>
          <w:szCs w:val="24"/>
        </w:rPr>
        <w:t xml:space="preserve">and </w:t>
      </w:r>
      <w:r w:rsidR="32898A3C" w:rsidRPr="41DC58C8">
        <w:rPr>
          <w:rFonts w:ascii="Arial" w:hAnsi="Arial" w:cs="Arial"/>
          <w:sz w:val="24"/>
          <w:szCs w:val="24"/>
        </w:rPr>
        <w:t>w</w:t>
      </w:r>
      <w:r w:rsidR="47407115" w:rsidRPr="41DC58C8">
        <w:rPr>
          <w:rFonts w:ascii="Arial" w:hAnsi="Arial" w:cs="Arial"/>
          <w:sz w:val="24"/>
          <w:szCs w:val="24"/>
        </w:rPr>
        <w:t>riting assessment sheets</w:t>
      </w:r>
      <w:r w:rsidR="3CF752B5" w:rsidRPr="41DC58C8">
        <w:rPr>
          <w:rFonts w:ascii="Arial" w:hAnsi="Arial" w:cs="Arial"/>
          <w:sz w:val="24"/>
          <w:szCs w:val="24"/>
        </w:rPr>
        <w:t xml:space="preserve"> data would be uploaded </w:t>
      </w:r>
      <w:r w:rsidR="0FE737D4" w:rsidRPr="41DC58C8">
        <w:rPr>
          <w:rFonts w:ascii="Arial" w:hAnsi="Arial" w:cs="Arial"/>
          <w:sz w:val="24"/>
          <w:szCs w:val="24"/>
        </w:rPr>
        <w:t xml:space="preserve">to </w:t>
      </w:r>
      <w:r w:rsidR="3CF752B5" w:rsidRPr="41DC58C8">
        <w:rPr>
          <w:rFonts w:ascii="Arial" w:hAnsi="Arial" w:cs="Arial"/>
          <w:sz w:val="24"/>
          <w:szCs w:val="24"/>
        </w:rPr>
        <w:t>SIMS.</w:t>
      </w:r>
    </w:p>
    <w:p w14:paraId="66F0409B" w14:textId="77063054" w:rsidR="41DC58C8" w:rsidRDefault="41DC58C8" w:rsidP="41DC58C8">
      <w:pPr>
        <w:jc w:val="both"/>
        <w:rPr>
          <w:rFonts w:ascii="Arial" w:hAnsi="Arial" w:cs="Arial"/>
          <w:sz w:val="24"/>
          <w:szCs w:val="24"/>
        </w:rPr>
      </w:pPr>
    </w:p>
    <w:p w14:paraId="2A5F4F2B" w14:textId="6837CDA3" w:rsidR="73EBD568" w:rsidRDefault="73EBD568" w:rsidP="41DC58C8">
      <w:pPr>
        <w:jc w:val="both"/>
        <w:rPr>
          <w:rFonts w:ascii="Arial" w:hAnsi="Arial" w:cs="Arial"/>
          <w:sz w:val="24"/>
          <w:szCs w:val="24"/>
        </w:rPr>
      </w:pPr>
      <w:r w:rsidRPr="41DC58C8">
        <w:rPr>
          <w:rFonts w:ascii="Arial" w:hAnsi="Arial" w:cs="Arial"/>
          <w:sz w:val="24"/>
          <w:szCs w:val="24"/>
        </w:rPr>
        <w:t xml:space="preserve">It was </w:t>
      </w:r>
      <w:r w:rsidR="66D3AA2A" w:rsidRPr="41DC58C8">
        <w:rPr>
          <w:rFonts w:ascii="Arial" w:hAnsi="Arial" w:cs="Arial"/>
          <w:sz w:val="24"/>
          <w:szCs w:val="24"/>
        </w:rPr>
        <w:t>highlighted</w:t>
      </w:r>
      <w:r w:rsidRPr="41DC58C8">
        <w:rPr>
          <w:rFonts w:ascii="Arial" w:hAnsi="Arial" w:cs="Arial"/>
          <w:sz w:val="24"/>
          <w:szCs w:val="24"/>
        </w:rPr>
        <w:t xml:space="preserve"> that the </w:t>
      </w:r>
      <w:r w:rsidR="47407115" w:rsidRPr="41DC58C8">
        <w:rPr>
          <w:rFonts w:ascii="Arial" w:hAnsi="Arial" w:cs="Arial"/>
          <w:sz w:val="24"/>
          <w:szCs w:val="24"/>
        </w:rPr>
        <w:t>main change w</w:t>
      </w:r>
      <w:r w:rsidR="51051428" w:rsidRPr="41DC58C8">
        <w:rPr>
          <w:rFonts w:ascii="Arial" w:hAnsi="Arial" w:cs="Arial"/>
          <w:sz w:val="24"/>
          <w:szCs w:val="24"/>
        </w:rPr>
        <w:t>ould be</w:t>
      </w:r>
      <w:r w:rsidR="47407115" w:rsidRPr="41DC58C8">
        <w:rPr>
          <w:rFonts w:ascii="Arial" w:hAnsi="Arial" w:cs="Arial"/>
          <w:sz w:val="24"/>
          <w:szCs w:val="24"/>
        </w:rPr>
        <w:t xml:space="preserve"> the </w:t>
      </w:r>
      <w:r w:rsidR="178B847E" w:rsidRPr="41DC58C8">
        <w:rPr>
          <w:rFonts w:ascii="Arial" w:hAnsi="Arial" w:cs="Arial"/>
          <w:sz w:val="24"/>
          <w:szCs w:val="24"/>
        </w:rPr>
        <w:t xml:space="preserve">assessment </w:t>
      </w:r>
      <w:r w:rsidR="47407115" w:rsidRPr="41DC58C8">
        <w:rPr>
          <w:rFonts w:ascii="Arial" w:hAnsi="Arial" w:cs="Arial"/>
          <w:sz w:val="24"/>
          <w:szCs w:val="24"/>
        </w:rPr>
        <w:t xml:space="preserve">codes that </w:t>
      </w:r>
      <w:r w:rsidR="04E217DE" w:rsidRPr="41DC58C8">
        <w:rPr>
          <w:rFonts w:ascii="Arial" w:hAnsi="Arial" w:cs="Arial"/>
          <w:sz w:val="24"/>
          <w:szCs w:val="24"/>
        </w:rPr>
        <w:t>teachers</w:t>
      </w:r>
      <w:r w:rsidR="47407115" w:rsidRPr="41DC58C8">
        <w:rPr>
          <w:rFonts w:ascii="Arial" w:hAnsi="Arial" w:cs="Arial"/>
          <w:sz w:val="24"/>
          <w:szCs w:val="24"/>
        </w:rPr>
        <w:t xml:space="preserve"> </w:t>
      </w:r>
      <w:r w:rsidR="54601CCD" w:rsidRPr="41DC58C8">
        <w:rPr>
          <w:rFonts w:ascii="Arial" w:hAnsi="Arial" w:cs="Arial"/>
          <w:sz w:val="24"/>
          <w:szCs w:val="24"/>
        </w:rPr>
        <w:t>would be</w:t>
      </w:r>
      <w:r w:rsidR="47407115" w:rsidRPr="41DC58C8">
        <w:rPr>
          <w:rFonts w:ascii="Arial" w:hAnsi="Arial" w:cs="Arial"/>
          <w:sz w:val="24"/>
          <w:szCs w:val="24"/>
        </w:rPr>
        <w:t xml:space="preserve"> </w:t>
      </w:r>
      <w:r w:rsidR="569D7585" w:rsidRPr="41DC58C8">
        <w:rPr>
          <w:rFonts w:ascii="Arial" w:hAnsi="Arial" w:cs="Arial"/>
          <w:sz w:val="24"/>
          <w:szCs w:val="24"/>
        </w:rPr>
        <w:t>required t</w:t>
      </w:r>
      <w:r w:rsidR="4969981D" w:rsidRPr="41DC58C8">
        <w:rPr>
          <w:rFonts w:ascii="Arial" w:hAnsi="Arial" w:cs="Arial"/>
          <w:sz w:val="24"/>
          <w:szCs w:val="24"/>
        </w:rPr>
        <w:t>o input</w:t>
      </w:r>
      <w:r w:rsidR="5637429E" w:rsidRPr="41DC58C8">
        <w:rPr>
          <w:rFonts w:ascii="Arial" w:hAnsi="Arial" w:cs="Arial"/>
          <w:sz w:val="24"/>
          <w:szCs w:val="24"/>
        </w:rPr>
        <w:t xml:space="preserve"> in to SIMS</w:t>
      </w:r>
      <w:r w:rsidR="47407115" w:rsidRPr="41DC58C8">
        <w:rPr>
          <w:rFonts w:ascii="Arial" w:hAnsi="Arial" w:cs="Arial"/>
          <w:sz w:val="24"/>
          <w:szCs w:val="24"/>
        </w:rPr>
        <w:t>, as</w:t>
      </w:r>
      <w:r w:rsidR="3958EFFB" w:rsidRPr="41DC58C8">
        <w:rPr>
          <w:rFonts w:ascii="Arial" w:hAnsi="Arial" w:cs="Arial"/>
          <w:sz w:val="24"/>
          <w:szCs w:val="24"/>
        </w:rPr>
        <w:t xml:space="preserve"> The </w:t>
      </w:r>
      <w:r w:rsidR="47407115" w:rsidRPr="41DC58C8">
        <w:rPr>
          <w:rFonts w:ascii="Arial" w:hAnsi="Arial" w:cs="Arial"/>
          <w:sz w:val="24"/>
          <w:szCs w:val="24"/>
        </w:rPr>
        <w:t xml:space="preserve">Data Company </w:t>
      </w:r>
      <w:r w:rsidR="71A00EAD" w:rsidRPr="41DC58C8">
        <w:rPr>
          <w:rFonts w:ascii="Arial" w:hAnsi="Arial" w:cs="Arial"/>
          <w:sz w:val="24"/>
          <w:szCs w:val="24"/>
        </w:rPr>
        <w:t>had amended the codes.</w:t>
      </w:r>
    </w:p>
    <w:p w14:paraId="61AFA61A" w14:textId="75C3C5F1" w:rsidR="41DC58C8" w:rsidRDefault="41DC58C8" w:rsidP="41DC58C8">
      <w:pPr>
        <w:jc w:val="both"/>
        <w:rPr>
          <w:rFonts w:ascii="Arial" w:hAnsi="Arial" w:cs="Arial"/>
          <w:sz w:val="24"/>
          <w:szCs w:val="24"/>
        </w:rPr>
      </w:pPr>
    </w:p>
    <w:p w14:paraId="1BD00644" w14:textId="4651E4AA" w:rsidR="1FB7BB27" w:rsidRDefault="1FB7BB27" w:rsidP="41DC58C8">
      <w:pPr>
        <w:jc w:val="both"/>
        <w:rPr>
          <w:rFonts w:ascii="Arial" w:hAnsi="Arial" w:cs="Arial"/>
          <w:sz w:val="24"/>
          <w:szCs w:val="24"/>
        </w:rPr>
      </w:pPr>
      <w:r w:rsidRPr="74B98BCC">
        <w:rPr>
          <w:rFonts w:ascii="Arial" w:hAnsi="Arial" w:cs="Arial"/>
          <w:sz w:val="24"/>
          <w:szCs w:val="24"/>
        </w:rPr>
        <w:t>It was noted that there w</w:t>
      </w:r>
      <w:r w:rsidR="613AB065" w:rsidRPr="74B98BCC">
        <w:rPr>
          <w:rFonts w:ascii="Arial" w:hAnsi="Arial" w:cs="Arial"/>
          <w:sz w:val="24"/>
          <w:szCs w:val="24"/>
        </w:rPr>
        <w:t>ould be</w:t>
      </w:r>
      <w:r w:rsidRPr="74B98BCC">
        <w:rPr>
          <w:rFonts w:ascii="Arial" w:hAnsi="Arial" w:cs="Arial"/>
          <w:sz w:val="24"/>
          <w:szCs w:val="24"/>
        </w:rPr>
        <w:t xml:space="preserve"> a code for </w:t>
      </w:r>
      <w:r w:rsidR="58EECE39" w:rsidRPr="74B98BCC">
        <w:rPr>
          <w:rFonts w:ascii="Arial" w:hAnsi="Arial" w:cs="Arial"/>
          <w:sz w:val="24"/>
          <w:szCs w:val="24"/>
        </w:rPr>
        <w:t>each year group</w:t>
      </w:r>
      <w:r w:rsidR="60F145E8" w:rsidRPr="74B98BCC">
        <w:rPr>
          <w:rFonts w:ascii="Arial" w:hAnsi="Arial" w:cs="Arial"/>
          <w:sz w:val="24"/>
          <w:szCs w:val="24"/>
        </w:rPr>
        <w:t xml:space="preserve">, which would be the number of the year group followed by either </w:t>
      </w:r>
      <w:r w:rsidR="7676075B" w:rsidRPr="74B98BCC">
        <w:rPr>
          <w:rFonts w:ascii="Arial" w:hAnsi="Arial" w:cs="Arial"/>
          <w:sz w:val="24"/>
          <w:szCs w:val="24"/>
        </w:rPr>
        <w:t>a -, =</w:t>
      </w:r>
      <w:r w:rsidR="1C6E8ADF" w:rsidRPr="74B98BCC">
        <w:rPr>
          <w:rFonts w:ascii="Arial" w:hAnsi="Arial" w:cs="Arial"/>
          <w:sz w:val="24"/>
          <w:szCs w:val="24"/>
        </w:rPr>
        <w:t xml:space="preserve"> or</w:t>
      </w:r>
      <w:r w:rsidR="7676075B" w:rsidRPr="74B98BCC">
        <w:rPr>
          <w:rFonts w:ascii="Arial" w:hAnsi="Arial" w:cs="Arial"/>
          <w:sz w:val="24"/>
          <w:szCs w:val="24"/>
        </w:rPr>
        <w:t xml:space="preserve"> +</w:t>
      </w:r>
      <w:r w:rsidR="2E1C5AC2" w:rsidRPr="74B98BCC">
        <w:rPr>
          <w:rFonts w:ascii="Arial" w:hAnsi="Arial" w:cs="Arial"/>
          <w:sz w:val="24"/>
          <w:szCs w:val="24"/>
        </w:rPr>
        <w:t xml:space="preserve"> </w:t>
      </w:r>
      <w:commentRangeStart w:id="1"/>
      <w:r w:rsidR="55C879F4" w:rsidRPr="74B98BCC">
        <w:rPr>
          <w:rFonts w:ascii="Arial" w:hAnsi="Arial" w:cs="Arial"/>
          <w:sz w:val="24"/>
          <w:szCs w:val="24"/>
        </w:rPr>
        <w:t>t</w:t>
      </w:r>
      <w:commentRangeEnd w:id="1"/>
      <w:r>
        <w:rPr>
          <w:rStyle w:val="CommentReference"/>
        </w:rPr>
        <w:commentReference w:id="1"/>
      </w:r>
      <w:r w:rsidR="55C879F4" w:rsidRPr="74B98BCC">
        <w:rPr>
          <w:rFonts w:ascii="Arial" w:hAnsi="Arial" w:cs="Arial"/>
          <w:sz w:val="24"/>
          <w:szCs w:val="24"/>
        </w:rPr>
        <w:t>o</w:t>
      </w:r>
      <w:r w:rsidR="146D5F26" w:rsidRPr="74B98BCC">
        <w:rPr>
          <w:rFonts w:ascii="Arial" w:hAnsi="Arial" w:cs="Arial"/>
          <w:sz w:val="24"/>
          <w:szCs w:val="24"/>
        </w:rPr>
        <w:t xml:space="preserve"> confirm whether a pupil was working at, above</w:t>
      </w:r>
      <w:r w:rsidR="29C4ECB3" w:rsidRPr="74B98BCC">
        <w:rPr>
          <w:rFonts w:ascii="Arial" w:hAnsi="Arial" w:cs="Arial"/>
          <w:sz w:val="24"/>
          <w:szCs w:val="24"/>
        </w:rPr>
        <w:t xml:space="preserve"> (greater depth)</w:t>
      </w:r>
      <w:r w:rsidR="146D5F26" w:rsidRPr="74B98BCC">
        <w:rPr>
          <w:rFonts w:ascii="Arial" w:hAnsi="Arial" w:cs="Arial"/>
          <w:sz w:val="24"/>
          <w:szCs w:val="24"/>
        </w:rPr>
        <w:t>, or below</w:t>
      </w:r>
      <w:r w:rsidR="05F26105" w:rsidRPr="74B98BCC">
        <w:rPr>
          <w:rFonts w:ascii="Arial" w:hAnsi="Arial" w:cs="Arial"/>
          <w:sz w:val="24"/>
          <w:szCs w:val="24"/>
        </w:rPr>
        <w:t xml:space="preserve"> age-related expectations.</w:t>
      </w:r>
      <w:r w:rsidR="53BB0667" w:rsidRPr="74B98BCC">
        <w:rPr>
          <w:rFonts w:ascii="Arial" w:hAnsi="Arial" w:cs="Arial"/>
          <w:sz w:val="24"/>
          <w:szCs w:val="24"/>
        </w:rPr>
        <w:t xml:space="preserve"> </w:t>
      </w:r>
      <w:r w:rsidR="384EF14E" w:rsidRPr="74B98BCC">
        <w:rPr>
          <w:rFonts w:ascii="Arial" w:hAnsi="Arial" w:cs="Arial"/>
          <w:sz w:val="24"/>
          <w:szCs w:val="24"/>
        </w:rPr>
        <w:t xml:space="preserve">For example, </w:t>
      </w:r>
      <w:r w:rsidR="53BB0667" w:rsidRPr="74B98BCC">
        <w:rPr>
          <w:rFonts w:ascii="Arial" w:hAnsi="Arial" w:cs="Arial"/>
          <w:sz w:val="24"/>
          <w:szCs w:val="24"/>
        </w:rPr>
        <w:t>if a</w:t>
      </w:r>
      <w:r w:rsidR="1D5A604C" w:rsidRPr="74B98BCC">
        <w:rPr>
          <w:rFonts w:ascii="Arial" w:hAnsi="Arial" w:cs="Arial"/>
          <w:sz w:val="24"/>
          <w:szCs w:val="24"/>
        </w:rPr>
        <w:t xml:space="preserve"> Year 5</w:t>
      </w:r>
      <w:r w:rsidR="53BB0667" w:rsidRPr="74B98BCC">
        <w:rPr>
          <w:rFonts w:ascii="Arial" w:hAnsi="Arial" w:cs="Arial"/>
          <w:sz w:val="24"/>
          <w:szCs w:val="24"/>
        </w:rPr>
        <w:t xml:space="preserve"> pupil was working at age related expectations at the end of the </w:t>
      </w:r>
      <w:r w:rsidR="54FDA512" w:rsidRPr="74B98BCC">
        <w:rPr>
          <w:rFonts w:ascii="Arial" w:hAnsi="Arial" w:cs="Arial"/>
          <w:sz w:val="24"/>
          <w:szCs w:val="24"/>
        </w:rPr>
        <w:t>a</w:t>
      </w:r>
      <w:r w:rsidR="53BB0667" w:rsidRPr="74B98BCC">
        <w:rPr>
          <w:rFonts w:ascii="Arial" w:hAnsi="Arial" w:cs="Arial"/>
          <w:sz w:val="24"/>
          <w:szCs w:val="24"/>
        </w:rPr>
        <w:t>utumn</w:t>
      </w:r>
      <w:r w:rsidR="009B6DD0" w:rsidRPr="74B98BCC">
        <w:rPr>
          <w:rFonts w:ascii="Arial" w:hAnsi="Arial" w:cs="Arial"/>
          <w:sz w:val="24"/>
          <w:szCs w:val="24"/>
        </w:rPr>
        <w:t xml:space="preserve"> term</w:t>
      </w:r>
      <w:r w:rsidR="53BB0667" w:rsidRPr="74B98BCC">
        <w:rPr>
          <w:rFonts w:ascii="Arial" w:hAnsi="Arial" w:cs="Arial"/>
          <w:sz w:val="24"/>
          <w:szCs w:val="24"/>
        </w:rPr>
        <w:t xml:space="preserve">, the required code would be a </w:t>
      </w:r>
      <w:r w:rsidR="66C1F471" w:rsidRPr="74B98BCC">
        <w:rPr>
          <w:rFonts w:ascii="Arial" w:hAnsi="Arial" w:cs="Arial"/>
          <w:sz w:val="24"/>
          <w:szCs w:val="24"/>
        </w:rPr>
        <w:t>5</w:t>
      </w:r>
      <w:r w:rsidR="53BB0667" w:rsidRPr="74B98BCC">
        <w:rPr>
          <w:rFonts w:ascii="Arial" w:hAnsi="Arial" w:cs="Arial"/>
          <w:sz w:val="24"/>
          <w:szCs w:val="24"/>
        </w:rPr>
        <w:t>-</w:t>
      </w:r>
      <w:r w:rsidR="1009842C" w:rsidRPr="74B98BCC">
        <w:rPr>
          <w:rFonts w:ascii="Arial" w:hAnsi="Arial" w:cs="Arial"/>
          <w:sz w:val="24"/>
          <w:szCs w:val="24"/>
        </w:rPr>
        <w:t>, which indicated tha</w:t>
      </w:r>
      <w:r w:rsidR="4EE76273" w:rsidRPr="74B98BCC">
        <w:rPr>
          <w:rFonts w:ascii="Arial" w:hAnsi="Arial" w:cs="Arial"/>
          <w:sz w:val="24"/>
          <w:szCs w:val="24"/>
        </w:rPr>
        <w:t>t the pupil was merging in to the year group and retaining the new objectives</w:t>
      </w:r>
      <w:r w:rsidR="508332D4" w:rsidRPr="74B98BCC">
        <w:rPr>
          <w:rFonts w:ascii="Arial" w:hAnsi="Arial" w:cs="Arial"/>
          <w:sz w:val="24"/>
          <w:szCs w:val="24"/>
        </w:rPr>
        <w:t>, although</w:t>
      </w:r>
      <w:r w:rsidR="0C5EEB4F" w:rsidRPr="74B98BCC">
        <w:rPr>
          <w:rFonts w:ascii="Arial" w:hAnsi="Arial" w:cs="Arial"/>
          <w:sz w:val="24"/>
          <w:szCs w:val="24"/>
        </w:rPr>
        <w:t xml:space="preserve"> it was recognised that the pupil</w:t>
      </w:r>
      <w:r w:rsidR="508332D4" w:rsidRPr="74B98BCC">
        <w:rPr>
          <w:rFonts w:ascii="Arial" w:hAnsi="Arial" w:cs="Arial"/>
          <w:sz w:val="24"/>
          <w:szCs w:val="24"/>
        </w:rPr>
        <w:t xml:space="preserve"> had not covered all of the objectives as it was the first term</w:t>
      </w:r>
      <w:r w:rsidR="5A1DF9AF" w:rsidRPr="74B98BCC">
        <w:rPr>
          <w:rFonts w:ascii="Arial" w:hAnsi="Arial" w:cs="Arial"/>
          <w:sz w:val="24"/>
          <w:szCs w:val="24"/>
        </w:rPr>
        <w:t xml:space="preserve"> of the academic year</w:t>
      </w:r>
      <w:r w:rsidR="508332D4" w:rsidRPr="74B98BCC">
        <w:rPr>
          <w:rFonts w:ascii="Arial" w:hAnsi="Arial" w:cs="Arial"/>
          <w:sz w:val="24"/>
          <w:szCs w:val="24"/>
        </w:rPr>
        <w:t>.</w:t>
      </w:r>
      <w:r w:rsidR="2A1FBAF7" w:rsidRPr="74B98BCC">
        <w:rPr>
          <w:rFonts w:ascii="Arial" w:hAnsi="Arial" w:cs="Arial"/>
          <w:sz w:val="24"/>
          <w:szCs w:val="24"/>
        </w:rPr>
        <w:t xml:space="preserve"> If a Year 5 pupil had been working above age rel</w:t>
      </w:r>
      <w:r w:rsidR="0FE50AAD" w:rsidRPr="74B98BCC">
        <w:rPr>
          <w:rFonts w:ascii="Arial" w:hAnsi="Arial" w:cs="Arial"/>
          <w:sz w:val="24"/>
          <w:szCs w:val="24"/>
        </w:rPr>
        <w:t>ated expectations, the</w:t>
      </w:r>
      <w:r w:rsidR="2E06756B" w:rsidRPr="74B98BCC">
        <w:rPr>
          <w:rFonts w:ascii="Arial" w:hAnsi="Arial" w:cs="Arial"/>
          <w:sz w:val="24"/>
          <w:szCs w:val="24"/>
        </w:rPr>
        <w:t xml:space="preserve"> required</w:t>
      </w:r>
      <w:r w:rsidR="0FE50AAD" w:rsidRPr="74B98BCC">
        <w:rPr>
          <w:rFonts w:ascii="Arial" w:hAnsi="Arial" w:cs="Arial"/>
          <w:sz w:val="24"/>
          <w:szCs w:val="24"/>
        </w:rPr>
        <w:t xml:space="preserve"> code would be a 5+ and i</w:t>
      </w:r>
      <w:r w:rsidR="2214A912" w:rsidRPr="74B98BCC">
        <w:rPr>
          <w:rFonts w:ascii="Arial" w:hAnsi="Arial" w:cs="Arial"/>
          <w:sz w:val="24"/>
          <w:szCs w:val="24"/>
        </w:rPr>
        <w:t xml:space="preserve">f a </w:t>
      </w:r>
      <w:r w:rsidR="07F3B3FB" w:rsidRPr="74B98BCC">
        <w:rPr>
          <w:rFonts w:ascii="Arial" w:hAnsi="Arial" w:cs="Arial"/>
          <w:sz w:val="24"/>
          <w:szCs w:val="24"/>
        </w:rPr>
        <w:t xml:space="preserve">Year 5 </w:t>
      </w:r>
      <w:r w:rsidR="2214A912" w:rsidRPr="74B98BCC">
        <w:rPr>
          <w:rFonts w:ascii="Arial" w:hAnsi="Arial" w:cs="Arial"/>
          <w:sz w:val="24"/>
          <w:szCs w:val="24"/>
        </w:rPr>
        <w:t>pupil was working below age related expectations the</w:t>
      </w:r>
      <w:r w:rsidR="4D9CB393" w:rsidRPr="74B98BCC">
        <w:rPr>
          <w:rFonts w:ascii="Arial" w:hAnsi="Arial" w:cs="Arial"/>
          <w:sz w:val="24"/>
          <w:szCs w:val="24"/>
        </w:rPr>
        <w:t xml:space="preserve"> required </w:t>
      </w:r>
      <w:r w:rsidR="2214A912" w:rsidRPr="74B98BCC">
        <w:rPr>
          <w:rFonts w:ascii="Arial" w:hAnsi="Arial" w:cs="Arial"/>
          <w:sz w:val="24"/>
          <w:szCs w:val="24"/>
        </w:rPr>
        <w:t xml:space="preserve">code would be </w:t>
      </w:r>
      <w:r w:rsidR="1B6B8553" w:rsidRPr="74B98BCC">
        <w:rPr>
          <w:rFonts w:ascii="Arial" w:hAnsi="Arial" w:cs="Arial"/>
          <w:sz w:val="24"/>
          <w:szCs w:val="24"/>
        </w:rPr>
        <w:t>either a 4-, 4+, or 4=</w:t>
      </w:r>
      <w:r w:rsidR="38A1FBE6" w:rsidRPr="74B98BCC">
        <w:rPr>
          <w:rFonts w:ascii="Arial" w:hAnsi="Arial" w:cs="Arial"/>
          <w:sz w:val="24"/>
          <w:szCs w:val="24"/>
        </w:rPr>
        <w:t>.</w:t>
      </w:r>
      <w:r w:rsidR="33287593" w:rsidRPr="74B98BCC">
        <w:rPr>
          <w:rFonts w:ascii="Arial" w:hAnsi="Arial" w:cs="Arial"/>
          <w:sz w:val="24"/>
          <w:szCs w:val="24"/>
        </w:rPr>
        <w:t xml:space="preserve"> It was noted </w:t>
      </w:r>
      <w:r w:rsidR="1FA56765" w:rsidRPr="74B98BCC">
        <w:rPr>
          <w:rFonts w:ascii="Arial" w:hAnsi="Arial" w:cs="Arial"/>
          <w:sz w:val="24"/>
          <w:szCs w:val="24"/>
        </w:rPr>
        <w:t xml:space="preserve">that at the end of </w:t>
      </w:r>
      <w:r w:rsidR="06FE6118" w:rsidRPr="74B98BCC">
        <w:rPr>
          <w:rFonts w:ascii="Arial" w:hAnsi="Arial" w:cs="Arial"/>
          <w:sz w:val="24"/>
          <w:szCs w:val="24"/>
        </w:rPr>
        <w:t xml:space="preserve">the </w:t>
      </w:r>
      <w:r w:rsidR="1FA56765" w:rsidRPr="74B98BCC">
        <w:rPr>
          <w:rFonts w:ascii="Arial" w:hAnsi="Arial" w:cs="Arial"/>
          <w:sz w:val="24"/>
          <w:szCs w:val="24"/>
        </w:rPr>
        <w:t>spring term</w:t>
      </w:r>
      <w:r w:rsidR="7390384A" w:rsidRPr="74B98BCC">
        <w:rPr>
          <w:rFonts w:ascii="Arial" w:hAnsi="Arial" w:cs="Arial"/>
          <w:sz w:val="24"/>
          <w:szCs w:val="24"/>
        </w:rPr>
        <w:t>, a pupil working at age related expectations would be coded as a = (</w:t>
      </w:r>
      <w:r w:rsidR="219FB5AC" w:rsidRPr="74B98BCC">
        <w:rPr>
          <w:rFonts w:ascii="Arial" w:hAnsi="Arial" w:cs="Arial"/>
          <w:sz w:val="24"/>
          <w:szCs w:val="24"/>
        </w:rPr>
        <w:t>i.e.,</w:t>
      </w:r>
      <w:r w:rsidR="0E0E2921" w:rsidRPr="74B98BCC">
        <w:rPr>
          <w:rFonts w:ascii="Arial" w:hAnsi="Arial" w:cs="Arial"/>
          <w:sz w:val="24"/>
          <w:szCs w:val="24"/>
        </w:rPr>
        <w:t xml:space="preserve"> 5=), which indicated </w:t>
      </w:r>
      <w:r w:rsidR="0B42ED2A" w:rsidRPr="74B98BCC">
        <w:rPr>
          <w:rFonts w:ascii="Arial" w:hAnsi="Arial" w:cs="Arial"/>
          <w:sz w:val="24"/>
          <w:szCs w:val="24"/>
        </w:rPr>
        <w:t xml:space="preserve">that </w:t>
      </w:r>
      <w:r w:rsidR="342C446D" w:rsidRPr="74B98BCC">
        <w:rPr>
          <w:rFonts w:ascii="Arial" w:hAnsi="Arial" w:cs="Arial"/>
          <w:sz w:val="24"/>
          <w:szCs w:val="24"/>
        </w:rPr>
        <w:t xml:space="preserve">the pupil </w:t>
      </w:r>
      <w:r w:rsidR="0E0E2921" w:rsidRPr="74B98BCC">
        <w:rPr>
          <w:rFonts w:ascii="Arial" w:hAnsi="Arial" w:cs="Arial"/>
          <w:sz w:val="24"/>
          <w:szCs w:val="24"/>
        </w:rPr>
        <w:t xml:space="preserve">was working at 55-85% of the objectives. </w:t>
      </w:r>
      <w:r w:rsidR="23225DB0" w:rsidRPr="74B98BCC">
        <w:rPr>
          <w:rFonts w:ascii="Arial" w:hAnsi="Arial" w:cs="Arial"/>
          <w:sz w:val="24"/>
          <w:szCs w:val="24"/>
        </w:rPr>
        <w:t>At the end of the summer term, a pupil working at age related expectations would be coded as a + (</w:t>
      </w:r>
      <w:r w:rsidR="43FEC1C8" w:rsidRPr="74B98BCC">
        <w:rPr>
          <w:rFonts w:ascii="Arial" w:hAnsi="Arial" w:cs="Arial"/>
          <w:sz w:val="24"/>
          <w:szCs w:val="24"/>
        </w:rPr>
        <w:t>i.e.,</w:t>
      </w:r>
      <w:r w:rsidR="23225DB0" w:rsidRPr="74B98BCC">
        <w:rPr>
          <w:rFonts w:ascii="Arial" w:hAnsi="Arial" w:cs="Arial"/>
          <w:sz w:val="24"/>
          <w:szCs w:val="24"/>
        </w:rPr>
        <w:t xml:space="preserve"> 5+)</w:t>
      </w:r>
      <w:r w:rsidR="52FDF20B" w:rsidRPr="74B98BCC">
        <w:rPr>
          <w:rFonts w:ascii="Arial" w:hAnsi="Arial" w:cs="Arial"/>
          <w:sz w:val="24"/>
          <w:szCs w:val="24"/>
        </w:rPr>
        <w:t>, which indica</w:t>
      </w:r>
      <w:r w:rsidR="6288B9D7" w:rsidRPr="74B98BCC">
        <w:rPr>
          <w:rFonts w:ascii="Arial" w:hAnsi="Arial" w:cs="Arial"/>
          <w:sz w:val="24"/>
          <w:szCs w:val="24"/>
        </w:rPr>
        <w:t xml:space="preserve">ted that the pupil was working at 85% of the objectives. In addition, it was noted that a </w:t>
      </w:r>
      <w:r w:rsidR="459736D1" w:rsidRPr="74B98BCC">
        <w:rPr>
          <w:rFonts w:ascii="Arial" w:hAnsi="Arial" w:cs="Arial"/>
          <w:sz w:val="24"/>
          <w:szCs w:val="24"/>
        </w:rPr>
        <w:t>pupil could</w:t>
      </w:r>
      <w:r w:rsidR="655137E7" w:rsidRPr="74B98BCC">
        <w:rPr>
          <w:rFonts w:ascii="Arial" w:hAnsi="Arial" w:cs="Arial"/>
          <w:sz w:val="24"/>
          <w:szCs w:val="24"/>
        </w:rPr>
        <w:t xml:space="preserve"> be coded as a M (</w:t>
      </w:r>
      <w:r w:rsidR="16FEA5FF" w:rsidRPr="74B98BCC">
        <w:rPr>
          <w:rFonts w:ascii="Arial" w:hAnsi="Arial" w:cs="Arial"/>
          <w:sz w:val="24"/>
          <w:szCs w:val="24"/>
        </w:rPr>
        <w:t>i.e.,</w:t>
      </w:r>
      <w:r w:rsidR="655137E7" w:rsidRPr="74B98BCC">
        <w:rPr>
          <w:rFonts w:ascii="Arial" w:hAnsi="Arial" w:cs="Arial"/>
          <w:sz w:val="24"/>
          <w:szCs w:val="24"/>
        </w:rPr>
        <w:t xml:space="preserve"> 5M) if the pupil was exceeding greater depth.</w:t>
      </w:r>
    </w:p>
    <w:p w14:paraId="0B24A20E" w14:textId="3DC190CF" w:rsidR="41DC58C8" w:rsidRDefault="41DC58C8" w:rsidP="41DC58C8">
      <w:pPr>
        <w:jc w:val="both"/>
        <w:rPr>
          <w:rFonts w:ascii="Arial" w:hAnsi="Arial" w:cs="Arial"/>
          <w:sz w:val="24"/>
          <w:szCs w:val="24"/>
        </w:rPr>
      </w:pPr>
    </w:p>
    <w:p w14:paraId="4F61E1EE" w14:textId="708E7374" w:rsidR="335907BA" w:rsidRDefault="335907BA" w:rsidP="41DC58C8">
      <w:pPr>
        <w:jc w:val="both"/>
        <w:rPr>
          <w:rFonts w:ascii="Arial" w:hAnsi="Arial" w:cs="Arial"/>
          <w:b/>
          <w:bCs/>
          <w:color w:val="FF0000"/>
          <w:sz w:val="24"/>
          <w:szCs w:val="24"/>
        </w:rPr>
      </w:pPr>
      <w:r w:rsidRPr="41DC58C8">
        <w:rPr>
          <w:rFonts w:ascii="Arial" w:hAnsi="Arial" w:cs="Arial"/>
          <w:b/>
          <w:bCs/>
          <w:color w:val="FF0000"/>
          <w:sz w:val="24"/>
          <w:szCs w:val="24"/>
        </w:rPr>
        <w:t xml:space="preserve">A governor asked if </w:t>
      </w:r>
      <w:r w:rsidR="4D2FE015" w:rsidRPr="41DC58C8">
        <w:rPr>
          <w:rFonts w:ascii="Arial" w:hAnsi="Arial" w:cs="Arial"/>
          <w:b/>
          <w:bCs/>
          <w:color w:val="FF0000"/>
          <w:sz w:val="24"/>
          <w:szCs w:val="24"/>
        </w:rPr>
        <w:t xml:space="preserve">the </w:t>
      </w:r>
      <w:r w:rsidR="473F7286" w:rsidRPr="41DC58C8">
        <w:rPr>
          <w:rFonts w:ascii="Arial" w:hAnsi="Arial" w:cs="Arial"/>
          <w:b/>
          <w:bCs/>
          <w:color w:val="FF0000"/>
          <w:sz w:val="24"/>
          <w:szCs w:val="24"/>
        </w:rPr>
        <w:t xml:space="preserve">assessment </w:t>
      </w:r>
      <w:r w:rsidR="4D2FE015" w:rsidRPr="41DC58C8">
        <w:rPr>
          <w:rFonts w:ascii="Arial" w:hAnsi="Arial" w:cs="Arial"/>
          <w:b/>
          <w:bCs/>
          <w:color w:val="FF0000"/>
          <w:sz w:val="24"/>
          <w:szCs w:val="24"/>
        </w:rPr>
        <w:t>codes would be communicated and explained to parents.</w:t>
      </w:r>
    </w:p>
    <w:p w14:paraId="4EC5B809" w14:textId="34918183" w:rsidR="34A407AC" w:rsidRDefault="4D2FE015" w:rsidP="713F5966">
      <w:pPr>
        <w:jc w:val="both"/>
        <w:rPr>
          <w:rFonts w:ascii="Arial" w:eastAsia="Arial" w:hAnsi="Arial" w:cs="Arial"/>
          <w:sz w:val="24"/>
          <w:szCs w:val="24"/>
        </w:rPr>
      </w:pPr>
      <w:r w:rsidRPr="41DC58C8">
        <w:rPr>
          <w:rFonts w:ascii="Arial" w:eastAsia="Arial" w:hAnsi="Arial" w:cs="Arial"/>
          <w:sz w:val="24"/>
          <w:szCs w:val="24"/>
        </w:rPr>
        <w:t xml:space="preserve">No, teachers would confirm </w:t>
      </w:r>
      <w:r w:rsidR="23D5A555" w:rsidRPr="41DC58C8">
        <w:rPr>
          <w:rFonts w:ascii="Arial" w:eastAsia="Arial" w:hAnsi="Arial" w:cs="Arial"/>
          <w:sz w:val="24"/>
          <w:szCs w:val="24"/>
        </w:rPr>
        <w:t xml:space="preserve">whether the pupil was working at, </w:t>
      </w:r>
      <w:r w:rsidR="7F8BCAA0" w:rsidRPr="41DC58C8">
        <w:rPr>
          <w:rFonts w:ascii="Arial" w:eastAsia="Arial" w:hAnsi="Arial" w:cs="Arial"/>
          <w:sz w:val="24"/>
          <w:szCs w:val="24"/>
        </w:rPr>
        <w:t>above</w:t>
      </w:r>
      <w:r w:rsidR="3F93C946" w:rsidRPr="41DC58C8">
        <w:rPr>
          <w:rFonts w:ascii="Arial" w:eastAsia="Arial" w:hAnsi="Arial" w:cs="Arial"/>
          <w:sz w:val="24"/>
          <w:szCs w:val="24"/>
        </w:rPr>
        <w:t xml:space="preserve">, or </w:t>
      </w:r>
      <w:r w:rsidR="650950B4" w:rsidRPr="41DC58C8">
        <w:rPr>
          <w:rFonts w:ascii="Arial" w:eastAsia="Arial" w:hAnsi="Arial" w:cs="Arial"/>
          <w:sz w:val="24"/>
          <w:szCs w:val="24"/>
        </w:rPr>
        <w:t>below</w:t>
      </w:r>
      <w:r w:rsidR="23D5A555" w:rsidRPr="41DC58C8">
        <w:rPr>
          <w:rFonts w:ascii="Arial" w:eastAsia="Arial" w:hAnsi="Arial" w:cs="Arial"/>
          <w:sz w:val="24"/>
          <w:szCs w:val="24"/>
        </w:rPr>
        <w:t xml:space="preserve"> age-related expectations</w:t>
      </w:r>
      <w:r w:rsidR="3C34E5B4" w:rsidRPr="41DC58C8">
        <w:rPr>
          <w:rFonts w:ascii="Arial" w:eastAsia="Arial" w:hAnsi="Arial" w:cs="Arial"/>
          <w:sz w:val="24"/>
          <w:szCs w:val="24"/>
        </w:rPr>
        <w:t>,</w:t>
      </w:r>
      <w:r w:rsidR="10052DB1" w:rsidRPr="41DC58C8">
        <w:rPr>
          <w:rFonts w:ascii="Arial" w:eastAsia="Arial" w:hAnsi="Arial" w:cs="Arial"/>
          <w:sz w:val="24"/>
          <w:szCs w:val="24"/>
        </w:rPr>
        <w:t xml:space="preserve"> as opposed to using the codes.</w:t>
      </w:r>
    </w:p>
    <w:p w14:paraId="0699D1BA" w14:textId="61B1B1A5" w:rsidR="41DC58C8" w:rsidRDefault="41DC58C8" w:rsidP="41DC58C8">
      <w:pPr>
        <w:jc w:val="both"/>
        <w:rPr>
          <w:rFonts w:ascii="Arial" w:eastAsia="Arial" w:hAnsi="Arial" w:cs="Arial"/>
          <w:sz w:val="24"/>
          <w:szCs w:val="24"/>
        </w:rPr>
      </w:pPr>
    </w:p>
    <w:p w14:paraId="64755F83" w14:textId="28F90681" w:rsidR="089A5D88" w:rsidRDefault="089A5D88" w:rsidP="41DC58C8">
      <w:pPr>
        <w:jc w:val="both"/>
        <w:rPr>
          <w:rFonts w:ascii="Arial" w:eastAsia="Arial" w:hAnsi="Arial" w:cs="Arial"/>
          <w:sz w:val="24"/>
          <w:szCs w:val="24"/>
        </w:rPr>
      </w:pPr>
      <w:r w:rsidRPr="41DC58C8">
        <w:rPr>
          <w:rFonts w:ascii="Arial" w:eastAsia="Arial" w:hAnsi="Arial" w:cs="Arial"/>
          <w:sz w:val="24"/>
          <w:szCs w:val="24"/>
        </w:rPr>
        <w:t xml:space="preserve">It was noted that the </w:t>
      </w:r>
      <w:r w:rsidR="39B16504" w:rsidRPr="41DC58C8">
        <w:rPr>
          <w:rFonts w:ascii="Arial" w:eastAsia="Arial" w:hAnsi="Arial" w:cs="Arial"/>
          <w:sz w:val="24"/>
          <w:szCs w:val="24"/>
        </w:rPr>
        <w:t>level</w:t>
      </w:r>
      <w:r w:rsidR="44484A07" w:rsidRPr="41DC58C8">
        <w:rPr>
          <w:rFonts w:ascii="Arial" w:eastAsia="Arial" w:hAnsi="Arial" w:cs="Arial"/>
          <w:sz w:val="24"/>
          <w:szCs w:val="24"/>
        </w:rPr>
        <w:t xml:space="preserve"> of the pupils</w:t>
      </w:r>
      <w:r w:rsidR="39B16504" w:rsidRPr="41DC58C8">
        <w:rPr>
          <w:rFonts w:ascii="Arial" w:eastAsia="Arial" w:hAnsi="Arial" w:cs="Arial"/>
          <w:sz w:val="24"/>
          <w:szCs w:val="24"/>
        </w:rPr>
        <w:t xml:space="preserve"> correspond</w:t>
      </w:r>
      <w:r w:rsidR="29CC1D11" w:rsidRPr="41DC58C8">
        <w:rPr>
          <w:rFonts w:ascii="Arial" w:eastAsia="Arial" w:hAnsi="Arial" w:cs="Arial"/>
          <w:sz w:val="24"/>
          <w:szCs w:val="24"/>
        </w:rPr>
        <w:t>ed</w:t>
      </w:r>
      <w:r w:rsidR="39B16504" w:rsidRPr="41DC58C8">
        <w:rPr>
          <w:rFonts w:ascii="Arial" w:eastAsia="Arial" w:hAnsi="Arial" w:cs="Arial"/>
          <w:sz w:val="24"/>
          <w:szCs w:val="24"/>
        </w:rPr>
        <w:t xml:space="preserve"> to a number </w:t>
      </w:r>
      <w:r w:rsidR="37FF4249" w:rsidRPr="41DC58C8">
        <w:rPr>
          <w:rFonts w:ascii="Arial" w:eastAsia="Arial" w:hAnsi="Arial" w:cs="Arial"/>
          <w:sz w:val="24"/>
          <w:szCs w:val="24"/>
        </w:rPr>
        <w:t>within</w:t>
      </w:r>
      <w:r w:rsidR="39B16504" w:rsidRPr="41DC58C8">
        <w:rPr>
          <w:rFonts w:ascii="Arial" w:eastAsia="Arial" w:hAnsi="Arial" w:cs="Arial"/>
          <w:sz w:val="24"/>
          <w:szCs w:val="24"/>
        </w:rPr>
        <w:t xml:space="preserve"> the SIMS system</w:t>
      </w:r>
      <w:r w:rsidR="02278B52" w:rsidRPr="41DC58C8">
        <w:rPr>
          <w:rFonts w:ascii="Arial" w:eastAsia="Arial" w:hAnsi="Arial" w:cs="Arial"/>
          <w:sz w:val="24"/>
          <w:szCs w:val="24"/>
        </w:rPr>
        <w:t xml:space="preserve"> and</w:t>
      </w:r>
      <w:r w:rsidR="39B16504" w:rsidRPr="41DC58C8">
        <w:rPr>
          <w:rFonts w:ascii="Arial" w:eastAsia="Arial" w:hAnsi="Arial" w:cs="Arial"/>
          <w:sz w:val="24"/>
          <w:szCs w:val="24"/>
        </w:rPr>
        <w:t xml:space="preserve"> progress coul</w:t>
      </w:r>
      <w:r w:rsidR="70FB92D4" w:rsidRPr="41DC58C8">
        <w:rPr>
          <w:rFonts w:ascii="Arial" w:eastAsia="Arial" w:hAnsi="Arial" w:cs="Arial"/>
          <w:sz w:val="24"/>
          <w:szCs w:val="24"/>
        </w:rPr>
        <w:t>d</w:t>
      </w:r>
      <w:r w:rsidR="620A6BDE" w:rsidRPr="41DC58C8">
        <w:rPr>
          <w:rFonts w:ascii="Arial" w:eastAsia="Arial" w:hAnsi="Arial" w:cs="Arial"/>
          <w:sz w:val="24"/>
          <w:szCs w:val="24"/>
        </w:rPr>
        <w:t xml:space="preserve"> </w:t>
      </w:r>
      <w:r w:rsidR="39B16504" w:rsidRPr="41DC58C8">
        <w:rPr>
          <w:rFonts w:ascii="Arial" w:eastAsia="Arial" w:hAnsi="Arial" w:cs="Arial"/>
          <w:sz w:val="24"/>
          <w:szCs w:val="24"/>
        </w:rPr>
        <w:t xml:space="preserve">be </w:t>
      </w:r>
      <w:r w:rsidR="0BEC2396" w:rsidRPr="41DC58C8">
        <w:rPr>
          <w:rFonts w:ascii="Arial" w:eastAsia="Arial" w:hAnsi="Arial" w:cs="Arial"/>
          <w:sz w:val="24"/>
          <w:szCs w:val="24"/>
        </w:rPr>
        <w:t>calculated</w:t>
      </w:r>
      <w:r w:rsidR="39B16504" w:rsidRPr="41DC58C8">
        <w:rPr>
          <w:rFonts w:ascii="Arial" w:eastAsia="Arial" w:hAnsi="Arial" w:cs="Arial"/>
          <w:sz w:val="24"/>
          <w:szCs w:val="24"/>
        </w:rPr>
        <w:t>. In K</w:t>
      </w:r>
      <w:r w:rsidR="5C317044" w:rsidRPr="41DC58C8">
        <w:rPr>
          <w:rFonts w:ascii="Arial" w:eastAsia="Arial" w:hAnsi="Arial" w:cs="Arial"/>
          <w:sz w:val="24"/>
          <w:szCs w:val="24"/>
        </w:rPr>
        <w:t xml:space="preserve">eystage </w:t>
      </w:r>
      <w:r w:rsidR="39B16504" w:rsidRPr="41DC58C8">
        <w:rPr>
          <w:rFonts w:ascii="Arial" w:eastAsia="Arial" w:hAnsi="Arial" w:cs="Arial"/>
          <w:sz w:val="24"/>
          <w:szCs w:val="24"/>
        </w:rPr>
        <w:t>1</w:t>
      </w:r>
      <w:r w:rsidR="1CDBAEE3" w:rsidRPr="41DC58C8">
        <w:rPr>
          <w:rFonts w:ascii="Arial" w:eastAsia="Arial" w:hAnsi="Arial" w:cs="Arial"/>
          <w:sz w:val="24"/>
          <w:szCs w:val="24"/>
        </w:rPr>
        <w:t xml:space="preserve"> (KS1)</w:t>
      </w:r>
      <w:r w:rsidR="39B16504" w:rsidRPr="41DC58C8">
        <w:rPr>
          <w:rFonts w:ascii="Arial" w:eastAsia="Arial" w:hAnsi="Arial" w:cs="Arial"/>
          <w:sz w:val="24"/>
          <w:szCs w:val="24"/>
        </w:rPr>
        <w:t xml:space="preserve"> and </w:t>
      </w:r>
      <w:r w:rsidR="5218072E" w:rsidRPr="41DC58C8">
        <w:rPr>
          <w:rFonts w:ascii="Arial" w:eastAsia="Arial" w:hAnsi="Arial" w:cs="Arial"/>
          <w:sz w:val="24"/>
          <w:szCs w:val="24"/>
        </w:rPr>
        <w:t>KS</w:t>
      </w:r>
      <w:r w:rsidR="39B16504" w:rsidRPr="41DC58C8">
        <w:rPr>
          <w:rFonts w:ascii="Arial" w:eastAsia="Arial" w:hAnsi="Arial" w:cs="Arial"/>
          <w:sz w:val="24"/>
          <w:szCs w:val="24"/>
        </w:rPr>
        <w:t>2, three points progress w</w:t>
      </w:r>
      <w:r w:rsidR="2691B552" w:rsidRPr="41DC58C8">
        <w:rPr>
          <w:rFonts w:ascii="Arial" w:eastAsia="Arial" w:hAnsi="Arial" w:cs="Arial"/>
          <w:sz w:val="24"/>
          <w:szCs w:val="24"/>
        </w:rPr>
        <w:t>ould be recognised as</w:t>
      </w:r>
      <w:r w:rsidR="39B16504" w:rsidRPr="41DC58C8">
        <w:rPr>
          <w:rFonts w:ascii="Arial" w:eastAsia="Arial" w:hAnsi="Arial" w:cs="Arial"/>
          <w:sz w:val="24"/>
          <w:szCs w:val="24"/>
        </w:rPr>
        <w:t xml:space="preserve"> good progress</w:t>
      </w:r>
      <w:r w:rsidR="3941465C" w:rsidRPr="41DC58C8">
        <w:rPr>
          <w:rFonts w:ascii="Arial" w:eastAsia="Arial" w:hAnsi="Arial" w:cs="Arial"/>
          <w:sz w:val="24"/>
          <w:szCs w:val="24"/>
        </w:rPr>
        <w:t>, which produced</w:t>
      </w:r>
      <w:r w:rsidR="0CBADCF7" w:rsidRPr="41DC58C8">
        <w:rPr>
          <w:rFonts w:ascii="Arial" w:eastAsia="Arial" w:hAnsi="Arial" w:cs="Arial"/>
          <w:sz w:val="24"/>
          <w:szCs w:val="24"/>
        </w:rPr>
        <w:t xml:space="preserve"> average progress points. </w:t>
      </w:r>
      <w:r w:rsidR="50D207C2" w:rsidRPr="41DC58C8">
        <w:rPr>
          <w:rFonts w:ascii="Arial" w:eastAsia="Arial" w:hAnsi="Arial" w:cs="Arial"/>
          <w:sz w:val="24"/>
          <w:szCs w:val="24"/>
        </w:rPr>
        <w:t>F</w:t>
      </w:r>
      <w:r w:rsidR="0CBADCF7" w:rsidRPr="41DC58C8">
        <w:rPr>
          <w:rFonts w:ascii="Arial" w:eastAsia="Arial" w:hAnsi="Arial" w:cs="Arial"/>
          <w:sz w:val="24"/>
          <w:szCs w:val="24"/>
        </w:rPr>
        <w:t>our points w</w:t>
      </w:r>
      <w:r w:rsidR="28EF278B" w:rsidRPr="41DC58C8">
        <w:rPr>
          <w:rFonts w:ascii="Arial" w:eastAsia="Arial" w:hAnsi="Arial" w:cs="Arial"/>
          <w:sz w:val="24"/>
          <w:szCs w:val="24"/>
        </w:rPr>
        <w:t>ould be recognised</w:t>
      </w:r>
      <w:r w:rsidR="0CBADCF7" w:rsidRPr="41DC58C8">
        <w:rPr>
          <w:rFonts w:ascii="Arial" w:eastAsia="Arial" w:hAnsi="Arial" w:cs="Arial"/>
          <w:sz w:val="24"/>
          <w:szCs w:val="24"/>
        </w:rPr>
        <w:t xml:space="preserve"> </w:t>
      </w:r>
      <w:r w:rsidR="5F173B24" w:rsidRPr="41DC58C8">
        <w:rPr>
          <w:rFonts w:ascii="Arial" w:eastAsia="Arial" w:hAnsi="Arial" w:cs="Arial"/>
          <w:sz w:val="24"/>
          <w:szCs w:val="24"/>
        </w:rPr>
        <w:t xml:space="preserve">as </w:t>
      </w:r>
      <w:r w:rsidR="0CBADCF7" w:rsidRPr="41DC58C8">
        <w:rPr>
          <w:rFonts w:ascii="Arial" w:eastAsia="Arial" w:hAnsi="Arial" w:cs="Arial"/>
          <w:sz w:val="24"/>
          <w:szCs w:val="24"/>
        </w:rPr>
        <w:t>good progress</w:t>
      </w:r>
      <w:r w:rsidR="49AD89A9" w:rsidRPr="41DC58C8">
        <w:rPr>
          <w:rFonts w:ascii="Arial" w:eastAsia="Arial" w:hAnsi="Arial" w:cs="Arial"/>
          <w:sz w:val="24"/>
          <w:szCs w:val="24"/>
        </w:rPr>
        <w:t xml:space="preserve"> in EYFS.</w:t>
      </w:r>
    </w:p>
    <w:p w14:paraId="1AFFFB9C" w14:textId="3338A00D" w:rsidR="41DC58C8" w:rsidRDefault="41DC58C8" w:rsidP="41DC58C8">
      <w:pPr>
        <w:jc w:val="both"/>
        <w:rPr>
          <w:rFonts w:ascii="Arial" w:eastAsia="Arial" w:hAnsi="Arial" w:cs="Arial"/>
          <w:sz w:val="24"/>
          <w:szCs w:val="24"/>
        </w:rPr>
      </w:pPr>
    </w:p>
    <w:p w14:paraId="3838F36D" w14:textId="499BC7F8" w:rsidR="00F61473" w:rsidRDefault="00F61473" w:rsidP="41DC58C8">
      <w:pPr>
        <w:jc w:val="both"/>
        <w:rPr>
          <w:rFonts w:ascii="Arial" w:eastAsia="Arial" w:hAnsi="Arial" w:cs="Arial"/>
          <w:sz w:val="24"/>
          <w:szCs w:val="24"/>
        </w:rPr>
      </w:pPr>
      <w:r w:rsidRPr="41DC58C8">
        <w:rPr>
          <w:rFonts w:ascii="Arial" w:eastAsia="Arial" w:hAnsi="Arial" w:cs="Arial"/>
          <w:sz w:val="24"/>
          <w:szCs w:val="24"/>
        </w:rPr>
        <w:t xml:space="preserve">Help guides had </w:t>
      </w:r>
      <w:r w:rsidR="715BDC55" w:rsidRPr="41DC58C8">
        <w:rPr>
          <w:rFonts w:ascii="Arial" w:eastAsia="Arial" w:hAnsi="Arial" w:cs="Arial"/>
          <w:sz w:val="24"/>
          <w:szCs w:val="24"/>
        </w:rPr>
        <w:t>also been</w:t>
      </w:r>
      <w:r w:rsidRPr="41DC58C8">
        <w:rPr>
          <w:rFonts w:ascii="Arial" w:eastAsia="Arial" w:hAnsi="Arial" w:cs="Arial"/>
          <w:sz w:val="24"/>
          <w:szCs w:val="24"/>
        </w:rPr>
        <w:t xml:space="preserve"> produced for</w:t>
      </w:r>
      <w:r w:rsidR="1FFEBC7A" w:rsidRPr="41DC58C8">
        <w:rPr>
          <w:rFonts w:ascii="Arial" w:eastAsia="Arial" w:hAnsi="Arial" w:cs="Arial"/>
          <w:sz w:val="24"/>
          <w:szCs w:val="24"/>
        </w:rPr>
        <w:t xml:space="preserve"> teachers to use in relation</w:t>
      </w:r>
      <w:r w:rsidR="5B2D7164" w:rsidRPr="41DC58C8">
        <w:rPr>
          <w:rFonts w:ascii="Arial" w:eastAsia="Arial" w:hAnsi="Arial" w:cs="Arial"/>
          <w:sz w:val="24"/>
          <w:szCs w:val="24"/>
        </w:rPr>
        <w:t xml:space="preserve"> to</w:t>
      </w:r>
      <w:r w:rsidR="1FFEBC7A" w:rsidRPr="41DC58C8">
        <w:rPr>
          <w:rFonts w:ascii="Arial" w:eastAsia="Arial" w:hAnsi="Arial" w:cs="Arial"/>
          <w:sz w:val="24"/>
          <w:szCs w:val="24"/>
        </w:rPr>
        <w:t xml:space="preserve"> the colour band system </w:t>
      </w:r>
      <w:r w:rsidR="3EA6A8DA" w:rsidRPr="41DC58C8">
        <w:rPr>
          <w:rFonts w:ascii="Arial" w:eastAsia="Arial" w:hAnsi="Arial" w:cs="Arial"/>
          <w:sz w:val="24"/>
          <w:szCs w:val="24"/>
        </w:rPr>
        <w:t xml:space="preserve">to ensure </w:t>
      </w:r>
      <w:r w:rsidR="1FFEBC7A" w:rsidRPr="41DC58C8">
        <w:rPr>
          <w:rFonts w:ascii="Arial" w:eastAsia="Arial" w:hAnsi="Arial" w:cs="Arial"/>
          <w:sz w:val="24"/>
          <w:szCs w:val="24"/>
        </w:rPr>
        <w:t>consistency.</w:t>
      </w:r>
    </w:p>
    <w:p w14:paraId="54E46C55" w14:textId="7E98D88E" w:rsidR="41DC58C8" w:rsidRDefault="41DC58C8" w:rsidP="41DC58C8">
      <w:pPr>
        <w:jc w:val="both"/>
        <w:rPr>
          <w:rFonts w:ascii="Arial" w:eastAsia="Arial" w:hAnsi="Arial" w:cs="Arial"/>
          <w:sz w:val="24"/>
          <w:szCs w:val="24"/>
        </w:rPr>
      </w:pPr>
    </w:p>
    <w:p w14:paraId="43211AB0" w14:textId="5661F47C" w:rsidR="0DD35D92" w:rsidRDefault="0DD35D92" w:rsidP="41DC58C8">
      <w:pPr>
        <w:jc w:val="both"/>
        <w:rPr>
          <w:rFonts w:ascii="Arial" w:eastAsia="Arial" w:hAnsi="Arial" w:cs="Arial"/>
          <w:sz w:val="24"/>
          <w:szCs w:val="24"/>
        </w:rPr>
      </w:pPr>
      <w:r w:rsidRPr="74B98BCC">
        <w:rPr>
          <w:rFonts w:ascii="Arial" w:eastAsia="Arial" w:hAnsi="Arial" w:cs="Arial"/>
          <w:sz w:val="24"/>
          <w:szCs w:val="24"/>
        </w:rPr>
        <w:t>I</w:t>
      </w:r>
      <w:r w:rsidR="0F76ECF4" w:rsidRPr="74B98BCC">
        <w:rPr>
          <w:rFonts w:ascii="Arial" w:eastAsia="Arial" w:hAnsi="Arial" w:cs="Arial"/>
          <w:sz w:val="24"/>
          <w:szCs w:val="24"/>
        </w:rPr>
        <w:t>t was noted that as the</w:t>
      </w:r>
      <w:r w:rsidRPr="74B98BCC">
        <w:rPr>
          <w:rFonts w:ascii="Arial" w:eastAsia="Arial" w:hAnsi="Arial" w:cs="Arial"/>
          <w:sz w:val="24"/>
          <w:szCs w:val="24"/>
        </w:rPr>
        <w:t xml:space="preserve"> White Rose</w:t>
      </w:r>
      <w:r w:rsidR="30A8AC7D" w:rsidRPr="74B98BCC">
        <w:rPr>
          <w:rFonts w:ascii="Arial" w:eastAsia="Arial" w:hAnsi="Arial" w:cs="Arial"/>
          <w:sz w:val="24"/>
          <w:szCs w:val="24"/>
        </w:rPr>
        <w:t xml:space="preserve"> maths</w:t>
      </w:r>
      <w:r w:rsidRPr="74B98BCC">
        <w:rPr>
          <w:rFonts w:ascii="Arial" w:eastAsia="Arial" w:hAnsi="Arial" w:cs="Arial"/>
          <w:sz w:val="24"/>
          <w:szCs w:val="24"/>
        </w:rPr>
        <w:t xml:space="preserve"> curriculum </w:t>
      </w:r>
      <w:r w:rsidR="33611365" w:rsidRPr="74B98BCC">
        <w:rPr>
          <w:rFonts w:ascii="Arial" w:eastAsia="Arial" w:hAnsi="Arial" w:cs="Arial"/>
          <w:sz w:val="24"/>
          <w:szCs w:val="24"/>
        </w:rPr>
        <w:t>had been</w:t>
      </w:r>
      <w:r w:rsidRPr="74B98BCC">
        <w:rPr>
          <w:rFonts w:ascii="Arial" w:eastAsia="Arial" w:hAnsi="Arial" w:cs="Arial"/>
          <w:sz w:val="24"/>
          <w:szCs w:val="24"/>
        </w:rPr>
        <w:t xml:space="preserve"> followed, there were end of block tests that some of the teachers w</w:t>
      </w:r>
      <w:r w:rsidR="68E6FB4A" w:rsidRPr="74B98BCC">
        <w:rPr>
          <w:rFonts w:ascii="Arial" w:eastAsia="Arial" w:hAnsi="Arial" w:cs="Arial"/>
          <w:sz w:val="24"/>
          <w:szCs w:val="24"/>
        </w:rPr>
        <w:t>ould utilise</w:t>
      </w:r>
      <w:r w:rsidR="69E1C31C" w:rsidRPr="74B98BCC">
        <w:rPr>
          <w:rFonts w:ascii="Arial" w:eastAsia="Arial" w:hAnsi="Arial" w:cs="Arial"/>
          <w:sz w:val="24"/>
          <w:szCs w:val="24"/>
        </w:rPr>
        <w:t xml:space="preserve"> to</w:t>
      </w:r>
      <w:r w:rsidR="45DE0FB7" w:rsidRPr="74B98BCC">
        <w:rPr>
          <w:rFonts w:ascii="Arial" w:eastAsia="Arial" w:hAnsi="Arial" w:cs="Arial"/>
          <w:sz w:val="24"/>
          <w:szCs w:val="24"/>
        </w:rPr>
        <w:t xml:space="preserve"> give them an indication of</w:t>
      </w:r>
      <w:r w:rsidR="69E1C31C" w:rsidRPr="74B98BCC">
        <w:rPr>
          <w:rFonts w:ascii="Arial" w:eastAsia="Arial" w:hAnsi="Arial" w:cs="Arial"/>
          <w:sz w:val="24"/>
          <w:szCs w:val="24"/>
        </w:rPr>
        <w:t xml:space="preserve"> </w:t>
      </w:r>
      <w:r w:rsidR="45833846" w:rsidRPr="74B98BCC">
        <w:rPr>
          <w:rFonts w:ascii="Arial" w:eastAsia="Arial" w:hAnsi="Arial" w:cs="Arial"/>
          <w:sz w:val="24"/>
          <w:szCs w:val="24"/>
        </w:rPr>
        <w:t xml:space="preserve">how </w:t>
      </w:r>
      <w:r w:rsidR="69E1C31C" w:rsidRPr="74B98BCC">
        <w:rPr>
          <w:rFonts w:ascii="Arial" w:eastAsia="Arial" w:hAnsi="Arial" w:cs="Arial"/>
          <w:sz w:val="24"/>
          <w:szCs w:val="24"/>
        </w:rPr>
        <w:t>much</w:t>
      </w:r>
      <w:r w:rsidR="48396DE3" w:rsidRPr="74B98BCC">
        <w:rPr>
          <w:rFonts w:ascii="Arial" w:eastAsia="Arial" w:hAnsi="Arial" w:cs="Arial"/>
          <w:sz w:val="24"/>
          <w:szCs w:val="24"/>
        </w:rPr>
        <w:t xml:space="preserve"> knowledge the pupils had</w:t>
      </w:r>
      <w:r w:rsidR="69E1C31C" w:rsidRPr="74B98BCC">
        <w:rPr>
          <w:rFonts w:ascii="Arial" w:eastAsia="Arial" w:hAnsi="Arial" w:cs="Arial"/>
          <w:sz w:val="24"/>
          <w:szCs w:val="24"/>
        </w:rPr>
        <w:t xml:space="preserve"> retained, which would </w:t>
      </w:r>
      <w:r w:rsidR="4E27DB3C" w:rsidRPr="74B98BCC">
        <w:rPr>
          <w:rFonts w:ascii="Arial" w:eastAsia="Arial" w:hAnsi="Arial" w:cs="Arial"/>
          <w:sz w:val="24"/>
          <w:szCs w:val="24"/>
        </w:rPr>
        <w:t>provide</w:t>
      </w:r>
      <w:r w:rsidR="69E1C31C" w:rsidRPr="74B98BCC">
        <w:rPr>
          <w:rFonts w:ascii="Arial" w:eastAsia="Arial" w:hAnsi="Arial" w:cs="Arial"/>
          <w:sz w:val="24"/>
          <w:szCs w:val="24"/>
        </w:rPr>
        <w:t xml:space="preserve"> them</w:t>
      </w:r>
      <w:r w:rsidR="0722C58C" w:rsidRPr="74B98BCC">
        <w:rPr>
          <w:rFonts w:ascii="Arial" w:eastAsia="Arial" w:hAnsi="Arial" w:cs="Arial"/>
          <w:sz w:val="24"/>
          <w:szCs w:val="24"/>
        </w:rPr>
        <w:t xml:space="preserve"> with</w:t>
      </w:r>
      <w:r w:rsidR="69E1C31C" w:rsidRPr="74B98BCC">
        <w:rPr>
          <w:rFonts w:ascii="Arial" w:eastAsia="Arial" w:hAnsi="Arial" w:cs="Arial"/>
          <w:sz w:val="24"/>
          <w:szCs w:val="24"/>
        </w:rPr>
        <w:t xml:space="preserve"> guidance for the teacher assessment</w:t>
      </w:r>
      <w:r w:rsidR="401DD5C8" w:rsidRPr="74B98BCC">
        <w:rPr>
          <w:rFonts w:ascii="Arial" w:eastAsia="Arial" w:hAnsi="Arial" w:cs="Arial"/>
          <w:sz w:val="24"/>
          <w:szCs w:val="24"/>
        </w:rPr>
        <w:t>. I</w:t>
      </w:r>
      <w:r w:rsidR="27114423" w:rsidRPr="74B98BCC">
        <w:rPr>
          <w:rFonts w:ascii="Arial" w:eastAsia="Arial" w:hAnsi="Arial" w:cs="Arial"/>
          <w:sz w:val="24"/>
          <w:szCs w:val="24"/>
        </w:rPr>
        <w:t>t had</w:t>
      </w:r>
      <w:r w:rsidR="126C748D" w:rsidRPr="74B98BCC">
        <w:rPr>
          <w:rFonts w:ascii="Arial" w:eastAsia="Arial" w:hAnsi="Arial" w:cs="Arial"/>
          <w:sz w:val="24"/>
          <w:szCs w:val="24"/>
        </w:rPr>
        <w:t xml:space="preserve"> however</w:t>
      </w:r>
      <w:r w:rsidR="27114423" w:rsidRPr="74B98BCC">
        <w:rPr>
          <w:rFonts w:ascii="Arial" w:eastAsia="Arial" w:hAnsi="Arial" w:cs="Arial"/>
          <w:sz w:val="24"/>
          <w:szCs w:val="24"/>
        </w:rPr>
        <w:t xml:space="preserve"> been emphasised </w:t>
      </w:r>
      <w:r w:rsidR="760F0113" w:rsidRPr="74B98BCC">
        <w:rPr>
          <w:rFonts w:ascii="Arial" w:eastAsia="Arial" w:hAnsi="Arial" w:cs="Arial"/>
          <w:sz w:val="24"/>
          <w:szCs w:val="24"/>
        </w:rPr>
        <w:t>to teachers</w:t>
      </w:r>
      <w:r w:rsidR="15426B85" w:rsidRPr="74B98BCC">
        <w:rPr>
          <w:rFonts w:ascii="Arial" w:eastAsia="Arial" w:hAnsi="Arial" w:cs="Arial"/>
          <w:sz w:val="24"/>
          <w:szCs w:val="24"/>
        </w:rPr>
        <w:t xml:space="preserve"> that the </w:t>
      </w:r>
      <w:commentRangeStart w:id="2"/>
      <w:r w:rsidR="15426B85" w:rsidRPr="74B98BCC">
        <w:rPr>
          <w:rFonts w:ascii="Arial" w:eastAsia="Arial" w:hAnsi="Arial" w:cs="Arial"/>
          <w:sz w:val="24"/>
          <w:szCs w:val="24"/>
        </w:rPr>
        <w:t>system</w:t>
      </w:r>
      <w:r w:rsidR="760F0113" w:rsidRPr="74B98BCC">
        <w:rPr>
          <w:rFonts w:ascii="Arial" w:eastAsia="Arial" w:hAnsi="Arial" w:cs="Arial"/>
          <w:sz w:val="24"/>
          <w:szCs w:val="24"/>
        </w:rPr>
        <w:t xml:space="preserve"> should </w:t>
      </w:r>
      <w:r w:rsidR="3F731629" w:rsidRPr="74B98BCC">
        <w:rPr>
          <w:rFonts w:ascii="Arial" w:eastAsia="Arial" w:hAnsi="Arial" w:cs="Arial"/>
          <w:sz w:val="24"/>
          <w:szCs w:val="24"/>
        </w:rPr>
        <w:t xml:space="preserve">be </w:t>
      </w:r>
      <w:commentRangeEnd w:id="2"/>
      <w:r>
        <w:rPr>
          <w:rStyle w:val="CommentReference"/>
        </w:rPr>
        <w:commentReference w:id="2"/>
      </w:r>
      <w:r w:rsidR="311EA585" w:rsidRPr="74B98BCC">
        <w:rPr>
          <w:rFonts w:ascii="Arial" w:eastAsia="Arial" w:hAnsi="Arial" w:cs="Arial"/>
          <w:sz w:val="24"/>
          <w:szCs w:val="24"/>
        </w:rPr>
        <w:t>used</w:t>
      </w:r>
      <w:r w:rsidR="3A1C6C02" w:rsidRPr="74B98BCC">
        <w:rPr>
          <w:rFonts w:ascii="Arial" w:eastAsia="Arial" w:hAnsi="Arial" w:cs="Arial"/>
          <w:sz w:val="24"/>
          <w:szCs w:val="24"/>
        </w:rPr>
        <w:t>, combined with other evidence,</w:t>
      </w:r>
      <w:r w:rsidR="311EA585" w:rsidRPr="74B98BCC">
        <w:rPr>
          <w:rFonts w:ascii="Arial" w:eastAsia="Arial" w:hAnsi="Arial" w:cs="Arial"/>
          <w:sz w:val="24"/>
          <w:szCs w:val="24"/>
        </w:rPr>
        <w:t xml:space="preserve"> </w:t>
      </w:r>
      <w:r w:rsidR="760F0113" w:rsidRPr="74B98BCC">
        <w:rPr>
          <w:rFonts w:ascii="Arial" w:eastAsia="Arial" w:hAnsi="Arial" w:cs="Arial"/>
          <w:sz w:val="24"/>
          <w:szCs w:val="24"/>
        </w:rPr>
        <w:t>for teacher assessment</w:t>
      </w:r>
      <w:r w:rsidR="35388A00" w:rsidRPr="74B98BCC">
        <w:rPr>
          <w:rFonts w:ascii="Arial" w:eastAsia="Arial" w:hAnsi="Arial" w:cs="Arial"/>
          <w:sz w:val="24"/>
          <w:szCs w:val="24"/>
        </w:rPr>
        <w:t>s</w:t>
      </w:r>
      <w:r w:rsidR="760F0113" w:rsidRPr="74B98BCC">
        <w:rPr>
          <w:rFonts w:ascii="Arial" w:eastAsia="Arial" w:hAnsi="Arial" w:cs="Arial"/>
          <w:sz w:val="24"/>
          <w:szCs w:val="24"/>
        </w:rPr>
        <w:t>.</w:t>
      </w:r>
    </w:p>
    <w:p w14:paraId="2875B3CB" w14:textId="59912942" w:rsidR="41DC58C8" w:rsidRDefault="41DC58C8" w:rsidP="41DC58C8">
      <w:pPr>
        <w:jc w:val="both"/>
        <w:rPr>
          <w:rFonts w:ascii="Arial" w:eastAsia="Arial" w:hAnsi="Arial" w:cs="Arial"/>
          <w:sz w:val="24"/>
          <w:szCs w:val="24"/>
        </w:rPr>
      </w:pPr>
    </w:p>
    <w:p w14:paraId="36FEC279" w14:textId="04EE45FB" w:rsidR="27114423" w:rsidRDefault="27114423" w:rsidP="41DC58C8">
      <w:pPr>
        <w:jc w:val="both"/>
        <w:rPr>
          <w:rFonts w:ascii="Arial" w:eastAsia="Arial" w:hAnsi="Arial" w:cs="Arial"/>
          <w:b/>
          <w:bCs/>
          <w:sz w:val="24"/>
          <w:szCs w:val="24"/>
        </w:rPr>
      </w:pPr>
      <w:r w:rsidRPr="41DC58C8">
        <w:rPr>
          <w:rFonts w:ascii="Arial" w:eastAsia="Arial" w:hAnsi="Arial" w:cs="Arial"/>
          <w:b/>
          <w:bCs/>
          <w:sz w:val="24"/>
          <w:szCs w:val="24"/>
        </w:rPr>
        <w:t>Non-Core Curriculum</w:t>
      </w:r>
    </w:p>
    <w:p w14:paraId="65D3890A" w14:textId="5AB97E08" w:rsidR="2A84ED3B" w:rsidRDefault="2A84ED3B" w:rsidP="41DC58C8">
      <w:pPr>
        <w:jc w:val="both"/>
        <w:rPr>
          <w:rFonts w:ascii="Arial" w:eastAsia="Arial" w:hAnsi="Arial" w:cs="Arial"/>
          <w:sz w:val="24"/>
          <w:szCs w:val="24"/>
        </w:rPr>
      </w:pPr>
      <w:r w:rsidRPr="41DC58C8">
        <w:rPr>
          <w:rFonts w:ascii="Arial" w:eastAsia="Arial" w:hAnsi="Arial" w:cs="Arial"/>
          <w:sz w:val="24"/>
          <w:szCs w:val="24"/>
        </w:rPr>
        <w:t xml:space="preserve">It was reported that the SIMS </w:t>
      </w:r>
      <w:r w:rsidR="2DE43DC6" w:rsidRPr="41DC58C8">
        <w:rPr>
          <w:rFonts w:ascii="Arial" w:eastAsia="Arial" w:hAnsi="Arial" w:cs="Arial"/>
          <w:sz w:val="24"/>
          <w:szCs w:val="24"/>
        </w:rPr>
        <w:t xml:space="preserve">assessment </w:t>
      </w:r>
      <w:r w:rsidR="27114423" w:rsidRPr="41DC58C8">
        <w:rPr>
          <w:rFonts w:ascii="Arial" w:eastAsia="Arial" w:hAnsi="Arial" w:cs="Arial"/>
          <w:sz w:val="24"/>
          <w:szCs w:val="24"/>
        </w:rPr>
        <w:t>codes ha</w:t>
      </w:r>
      <w:r w:rsidR="5D13F9AC" w:rsidRPr="41DC58C8">
        <w:rPr>
          <w:rFonts w:ascii="Arial" w:eastAsia="Arial" w:hAnsi="Arial" w:cs="Arial"/>
          <w:sz w:val="24"/>
          <w:szCs w:val="24"/>
        </w:rPr>
        <w:t>d</w:t>
      </w:r>
      <w:r w:rsidR="27114423" w:rsidRPr="41DC58C8">
        <w:rPr>
          <w:rFonts w:ascii="Arial" w:eastAsia="Arial" w:hAnsi="Arial" w:cs="Arial"/>
          <w:sz w:val="24"/>
          <w:szCs w:val="24"/>
        </w:rPr>
        <w:t xml:space="preserve"> also changed</w:t>
      </w:r>
      <w:r w:rsidR="342E4ED7" w:rsidRPr="41DC58C8">
        <w:rPr>
          <w:rFonts w:ascii="Arial" w:eastAsia="Arial" w:hAnsi="Arial" w:cs="Arial"/>
          <w:sz w:val="24"/>
          <w:szCs w:val="24"/>
        </w:rPr>
        <w:t xml:space="preserve"> for the non-core curriculum</w:t>
      </w:r>
      <w:r w:rsidR="27114423" w:rsidRPr="41DC58C8">
        <w:rPr>
          <w:rFonts w:ascii="Arial" w:eastAsia="Arial" w:hAnsi="Arial" w:cs="Arial"/>
          <w:sz w:val="24"/>
          <w:szCs w:val="24"/>
        </w:rPr>
        <w:t xml:space="preserve"> and there were five codes for </w:t>
      </w:r>
      <w:r w:rsidR="30D18EE0" w:rsidRPr="41DC58C8">
        <w:rPr>
          <w:rFonts w:ascii="Arial" w:eastAsia="Arial" w:hAnsi="Arial" w:cs="Arial"/>
          <w:sz w:val="24"/>
          <w:szCs w:val="24"/>
        </w:rPr>
        <w:t xml:space="preserve">working </w:t>
      </w:r>
      <w:r w:rsidR="27114423" w:rsidRPr="41DC58C8">
        <w:rPr>
          <w:rFonts w:ascii="Arial" w:eastAsia="Arial" w:hAnsi="Arial" w:cs="Arial"/>
          <w:sz w:val="24"/>
          <w:szCs w:val="24"/>
        </w:rPr>
        <w:t>above, at, on track, towards and below</w:t>
      </w:r>
      <w:r w:rsidR="5B5EF7F5" w:rsidRPr="41DC58C8">
        <w:rPr>
          <w:rFonts w:ascii="Arial" w:eastAsia="Arial" w:hAnsi="Arial" w:cs="Arial"/>
          <w:sz w:val="24"/>
          <w:szCs w:val="24"/>
        </w:rPr>
        <w:t xml:space="preserve"> age-related expectations</w:t>
      </w:r>
      <w:r w:rsidR="27114423" w:rsidRPr="41DC58C8">
        <w:rPr>
          <w:rFonts w:ascii="Arial" w:eastAsia="Arial" w:hAnsi="Arial" w:cs="Arial"/>
          <w:sz w:val="24"/>
          <w:szCs w:val="24"/>
        </w:rPr>
        <w:t xml:space="preserve">. </w:t>
      </w:r>
      <w:r w:rsidR="3AB16A8E" w:rsidRPr="41DC58C8">
        <w:rPr>
          <w:rFonts w:ascii="Arial" w:eastAsia="Arial" w:hAnsi="Arial" w:cs="Arial"/>
          <w:sz w:val="24"/>
          <w:szCs w:val="24"/>
        </w:rPr>
        <w:t>It was noted that n</w:t>
      </w:r>
      <w:r w:rsidR="4C6A09A9" w:rsidRPr="41DC58C8">
        <w:rPr>
          <w:rFonts w:ascii="Arial" w:eastAsia="Arial" w:hAnsi="Arial" w:cs="Arial"/>
          <w:sz w:val="24"/>
          <w:szCs w:val="24"/>
        </w:rPr>
        <w:t>on-core</w:t>
      </w:r>
      <w:r w:rsidR="27114423" w:rsidRPr="41DC58C8">
        <w:rPr>
          <w:rFonts w:ascii="Arial" w:eastAsia="Arial" w:hAnsi="Arial" w:cs="Arial"/>
          <w:sz w:val="24"/>
          <w:szCs w:val="24"/>
        </w:rPr>
        <w:t xml:space="preserve"> subj</w:t>
      </w:r>
      <w:r w:rsidR="3E54585E" w:rsidRPr="41DC58C8">
        <w:rPr>
          <w:rFonts w:ascii="Arial" w:eastAsia="Arial" w:hAnsi="Arial" w:cs="Arial"/>
          <w:sz w:val="24"/>
          <w:szCs w:val="24"/>
        </w:rPr>
        <w:t>ects would be assessed at the end of each term</w:t>
      </w:r>
      <w:r w:rsidR="0A2608D0" w:rsidRPr="41DC58C8">
        <w:rPr>
          <w:rFonts w:ascii="Arial" w:eastAsia="Arial" w:hAnsi="Arial" w:cs="Arial"/>
          <w:sz w:val="24"/>
          <w:szCs w:val="24"/>
        </w:rPr>
        <w:t xml:space="preserve"> and monitoring would</w:t>
      </w:r>
      <w:r w:rsidR="6152CE8C" w:rsidRPr="41DC58C8">
        <w:rPr>
          <w:rFonts w:ascii="Arial" w:eastAsia="Arial" w:hAnsi="Arial" w:cs="Arial"/>
          <w:sz w:val="24"/>
          <w:szCs w:val="24"/>
        </w:rPr>
        <w:t xml:space="preserve"> begin to take place in January.</w:t>
      </w:r>
    </w:p>
    <w:p w14:paraId="41D898C8" w14:textId="2D8AA284" w:rsidR="41DC58C8" w:rsidRDefault="41DC58C8" w:rsidP="41DC58C8">
      <w:pPr>
        <w:jc w:val="both"/>
        <w:rPr>
          <w:rFonts w:ascii="Arial" w:eastAsia="Arial" w:hAnsi="Arial" w:cs="Arial"/>
          <w:sz w:val="24"/>
          <w:szCs w:val="24"/>
        </w:rPr>
      </w:pPr>
    </w:p>
    <w:p w14:paraId="49624F2E" w14:textId="6FF4F0D5" w:rsidR="0DBAE281" w:rsidRDefault="0DBAE281" w:rsidP="41DC58C8">
      <w:pPr>
        <w:jc w:val="both"/>
        <w:rPr>
          <w:rFonts w:ascii="Arial" w:eastAsia="Arial" w:hAnsi="Arial" w:cs="Arial"/>
          <w:sz w:val="24"/>
          <w:szCs w:val="24"/>
        </w:rPr>
      </w:pPr>
      <w:r w:rsidRPr="41DC58C8">
        <w:rPr>
          <w:rFonts w:ascii="Arial" w:eastAsia="Arial" w:hAnsi="Arial" w:cs="Arial"/>
          <w:sz w:val="24"/>
          <w:szCs w:val="24"/>
        </w:rPr>
        <w:t xml:space="preserve">It was noted that the </w:t>
      </w:r>
      <w:r w:rsidR="6152CE8C" w:rsidRPr="41DC58C8">
        <w:rPr>
          <w:rFonts w:ascii="Arial" w:eastAsia="Arial" w:hAnsi="Arial" w:cs="Arial"/>
          <w:sz w:val="24"/>
          <w:szCs w:val="24"/>
        </w:rPr>
        <w:t>EYFS policy had not changed,</w:t>
      </w:r>
      <w:r w:rsidR="77135210" w:rsidRPr="41DC58C8">
        <w:rPr>
          <w:rFonts w:ascii="Arial" w:eastAsia="Arial" w:hAnsi="Arial" w:cs="Arial"/>
          <w:sz w:val="24"/>
          <w:szCs w:val="24"/>
        </w:rPr>
        <w:t xml:space="preserve"> although</w:t>
      </w:r>
      <w:r w:rsidR="6152CE8C" w:rsidRPr="41DC58C8">
        <w:rPr>
          <w:rFonts w:ascii="Arial" w:eastAsia="Arial" w:hAnsi="Arial" w:cs="Arial"/>
          <w:sz w:val="24"/>
          <w:szCs w:val="24"/>
        </w:rPr>
        <w:t xml:space="preserve"> a different </w:t>
      </w:r>
      <w:r w:rsidR="05585A5D" w:rsidRPr="41DC58C8">
        <w:rPr>
          <w:rFonts w:ascii="Arial" w:eastAsia="Arial" w:hAnsi="Arial" w:cs="Arial"/>
          <w:sz w:val="24"/>
          <w:szCs w:val="24"/>
        </w:rPr>
        <w:t xml:space="preserve">assessment </w:t>
      </w:r>
      <w:r w:rsidR="6152CE8C" w:rsidRPr="41DC58C8">
        <w:rPr>
          <w:rFonts w:ascii="Arial" w:eastAsia="Arial" w:hAnsi="Arial" w:cs="Arial"/>
          <w:sz w:val="24"/>
          <w:szCs w:val="24"/>
        </w:rPr>
        <w:t xml:space="preserve">code would be </w:t>
      </w:r>
      <w:r w:rsidR="2B2E0829" w:rsidRPr="41DC58C8">
        <w:rPr>
          <w:rFonts w:ascii="Arial" w:eastAsia="Arial" w:hAnsi="Arial" w:cs="Arial"/>
          <w:sz w:val="24"/>
          <w:szCs w:val="24"/>
        </w:rPr>
        <w:t xml:space="preserve">uploaded </w:t>
      </w:r>
      <w:r w:rsidR="6152CE8C" w:rsidRPr="41DC58C8">
        <w:rPr>
          <w:rFonts w:ascii="Arial" w:eastAsia="Arial" w:hAnsi="Arial" w:cs="Arial"/>
          <w:sz w:val="24"/>
          <w:szCs w:val="24"/>
        </w:rPr>
        <w:t xml:space="preserve">to SIMS. </w:t>
      </w:r>
    </w:p>
    <w:p w14:paraId="746021B4" w14:textId="5722CF0F" w:rsidR="41DC58C8" w:rsidRDefault="41DC58C8" w:rsidP="41DC58C8">
      <w:pPr>
        <w:jc w:val="both"/>
        <w:rPr>
          <w:rFonts w:ascii="Arial" w:eastAsia="Arial" w:hAnsi="Arial" w:cs="Arial"/>
          <w:sz w:val="24"/>
          <w:szCs w:val="24"/>
        </w:rPr>
      </w:pPr>
    </w:p>
    <w:p w14:paraId="4A3A7D88" w14:textId="39A69C91" w:rsidR="43D16FCA" w:rsidRDefault="43D16FCA" w:rsidP="41DC58C8">
      <w:pPr>
        <w:jc w:val="both"/>
        <w:rPr>
          <w:rFonts w:ascii="Arial" w:eastAsia="Arial" w:hAnsi="Arial" w:cs="Arial"/>
          <w:sz w:val="24"/>
          <w:szCs w:val="24"/>
        </w:rPr>
      </w:pPr>
      <w:r w:rsidRPr="41DC58C8">
        <w:rPr>
          <w:rFonts w:ascii="Arial" w:eastAsia="Arial" w:hAnsi="Arial" w:cs="Arial"/>
          <w:sz w:val="24"/>
          <w:szCs w:val="24"/>
        </w:rPr>
        <w:t xml:space="preserve">It was </w:t>
      </w:r>
      <w:r w:rsidR="4016CD0C" w:rsidRPr="41DC58C8">
        <w:rPr>
          <w:rFonts w:ascii="Arial" w:eastAsia="Arial" w:hAnsi="Arial" w:cs="Arial"/>
          <w:sz w:val="24"/>
          <w:szCs w:val="24"/>
        </w:rPr>
        <w:t xml:space="preserve">acknowledged </w:t>
      </w:r>
      <w:r w:rsidRPr="41DC58C8">
        <w:rPr>
          <w:rFonts w:ascii="Arial" w:eastAsia="Arial" w:hAnsi="Arial" w:cs="Arial"/>
          <w:sz w:val="24"/>
          <w:szCs w:val="24"/>
        </w:rPr>
        <w:t xml:space="preserve">that </w:t>
      </w:r>
      <w:r w:rsidR="37FB34F1" w:rsidRPr="41DC58C8">
        <w:rPr>
          <w:rFonts w:ascii="Arial" w:eastAsia="Arial" w:hAnsi="Arial" w:cs="Arial"/>
          <w:sz w:val="24"/>
          <w:szCs w:val="24"/>
        </w:rPr>
        <w:t>the</w:t>
      </w:r>
      <w:r w:rsidR="14318CAE" w:rsidRPr="41DC58C8">
        <w:rPr>
          <w:rFonts w:ascii="Arial" w:eastAsia="Arial" w:hAnsi="Arial" w:cs="Arial"/>
          <w:sz w:val="24"/>
          <w:szCs w:val="24"/>
        </w:rPr>
        <w:t xml:space="preserve"> new</w:t>
      </w:r>
      <w:r w:rsidR="37FB34F1" w:rsidRPr="41DC58C8">
        <w:rPr>
          <w:rFonts w:ascii="Arial" w:eastAsia="Arial" w:hAnsi="Arial" w:cs="Arial"/>
          <w:sz w:val="24"/>
          <w:szCs w:val="24"/>
        </w:rPr>
        <w:t xml:space="preserve"> system would be</w:t>
      </w:r>
      <w:r w:rsidRPr="41DC58C8">
        <w:rPr>
          <w:rFonts w:ascii="Arial" w:eastAsia="Arial" w:hAnsi="Arial" w:cs="Arial"/>
          <w:sz w:val="24"/>
          <w:szCs w:val="24"/>
        </w:rPr>
        <w:t xml:space="preserve"> </w:t>
      </w:r>
      <w:r w:rsidR="6D624913" w:rsidRPr="41DC58C8">
        <w:rPr>
          <w:rFonts w:ascii="Arial" w:eastAsia="Arial" w:hAnsi="Arial" w:cs="Arial"/>
          <w:sz w:val="24"/>
          <w:szCs w:val="24"/>
        </w:rPr>
        <w:t>significantly</w:t>
      </w:r>
      <w:r w:rsidRPr="41DC58C8">
        <w:rPr>
          <w:rFonts w:ascii="Arial" w:eastAsia="Arial" w:hAnsi="Arial" w:cs="Arial"/>
          <w:sz w:val="24"/>
          <w:szCs w:val="24"/>
        </w:rPr>
        <w:t xml:space="preserve"> quicker </w:t>
      </w:r>
      <w:r w:rsidR="0A4EAA4B" w:rsidRPr="41DC58C8">
        <w:rPr>
          <w:rFonts w:ascii="Arial" w:eastAsia="Arial" w:hAnsi="Arial" w:cs="Arial"/>
          <w:sz w:val="24"/>
          <w:szCs w:val="24"/>
        </w:rPr>
        <w:t>once in place</w:t>
      </w:r>
      <w:r w:rsidR="41F04D50" w:rsidRPr="41DC58C8">
        <w:rPr>
          <w:rFonts w:ascii="Arial" w:eastAsia="Arial" w:hAnsi="Arial" w:cs="Arial"/>
          <w:sz w:val="24"/>
          <w:szCs w:val="24"/>
        </w:rPr>
        <w:t xml:space="preserve"> as the</w:t>
      </w:r>
      <w:r w:rsidRPr="41DC58C8">
        <w:rPr>
          <w:rFonts w:ascii="Arial" w:eastAsia="Arial" w:hAnsi="Arial" w:cs="Arial"/>
          <w:sz w:val="24"/>
          <w:szCs w:val="24"/>
        </w:rPr>
        <w:t xml:space="preserve"> data </w:t>
      </w:r>
      <w:r w:rsidR="1CA8133C" w:rsidRPr="41DC58C8">
        <w:rPr>
          <w:rFonts w:ascii="Arial" w:eastAsia="Arial" w:hAnsi="Arial" w:cs="Arial"/>
          <w:sz w:val="24"/>
          <w:szCs w:val="24"/>
        </w:rPr>
        <w:t>c</w:t>
      </w:r>
      <w:r w:rsidRPr="41DC58C8">
        <w:rPr>
          <w:rFonts w:ascii="Arial" w:eastAsia="Arial" w:hAnsi="Arial" w:cs="Arial"/>
          <w:sz w:val="24"/>
          <w:szCs w:val="24"/>
        </w:rPr>
        <w:t>ould</w:t>
      </w:r>
      <w:r w:rsidR="55F3A681" w:rsidRPr="41DC58C8">
        <w:rPr>
          <w:rFonts w:ascii="Arial" w:eastAsia="Arial" w:hAnsi="Arial" w:cs="Arial"/>
          <w:sz w:val="24"/>
          <w:szCs w:val="24"/>
        </w:rPr>
        <w:t xml:space="preserve"> be</w:t>
      </w:r>
      <w:r w:rsidRPr="41DC58C8">
        <w:rPr>
          <w:rFonts w:ascii="Arial" w:eastAsia="Arial" w:hAnsi="Arial" w:cs="Arial"/>
          <w:sz w:val="24"/>
          <w:szCs w:val="24"/>
        </w:rPr>
        <w:t xml:space="preserve"> retrieved from one source</w:t>
      </w:r>
      <w:r w:rsidR="5C5D2732" w:rsidRPr="41DC58C8">
        <w:rPr>
          <w:rFonts w:ascii="Arial" w:eastAsia="Arial" w:hAnsi="Arial" w:cs="Arial"/>
          <w:sz w:val="24"/>
          <w:szCs w:val="24"/>
        </w:rPr>
        <w:t>, which would reduce the time spent on</w:t>
      </w:r>
      <w:r w:rsidR="0C861BC9" w:rsidRPr="41DC58C8">
        <w:rPr>
          <w:rFonts w:ascii="Arial" w:eastAsia="Arial" w:hAnsi="Arial" w:cs="Arial"/>
          <w:sz w:val="24"/>
          <w:szCs w:val="24"/>
        </w:rPr>
        <w:t xml:space="preserve"> analysing data.</w:t>
      </w:r>
    </w:p>
    <w:p w14:paraId="6F08F799" w14:textId="6C173D73" w:rsidR="41DC58C8" w:rsidRDefault="41DC58C8" w:rsidP="41DC58C8">
      <w:pPr>
        <w:jc w:val="both"/>
        <w:rPr>
          <w:rFonts w:ascii="Arial" w:eastAsia="Arial" w:hAnsi="Arial" w:cs="Arial"/>
          <w:sz w:val="24"/>
          <w:szCs w:val="24"/>
        </w:rPr>
      </w:pPr>
    </w:p>
    <w:p w14:paraId="1EB4F8F9" w14:textId="47FB765B" w:rsidR="42CF02F5" w:rsidRDefault="42CF02F5" w:rsidP="41DC58C8">
      <w:pPr>
        <w:jc w:val="both"/>
        <w:rPr>
          <w:rFonts w:ascii="Arial" w:eastAsia="Arial" w:hAnsi="Arial" w:cs="Arial"/>
          <w:sz w:val="24"/>
          <w:szCs w:val="24"/>
        </w:rPr>
      </w:pPr>
      <w:r w:rsidRPr="41DC58C8">
        <w:rPr>
          <w:rFonts w:ascii="Arial" w:eastAsia="Arial" w:hAnsi="Arial" w:cs="Arial"/>
          <w:sz w:val="24"/>
          <w:szCs w:val="24"/>
        </w:rPr>
        <w:t>It was noted that t</w:t>
      </w:r>
      <w:r w:rsidR="0C861BC9" w:rsidRPr="41DC58C8">
        <w:rPr>
          <w:rFonts w:ascii="Arial" w:eastAsia="Arial" w:hAnsi="Arial" w:cs="Arial"/>
          <w:sz w:val="24"/>
          <w:szCs w:val="24"/>
        </w:rPr>
        <w:t>here had been some pupils that had not returned to school due to Covid-19</w:t>
      </w:r>
      <w:r w:rsidR="76A01A22" w:rsidRPr="41DC58C8">
        <w:rPr>
          <w:rFonts w:ascii="Arial" w:eastAsia="Arial" w:hAnsi="Arial" w:cs="Arial"/>
          <w:sz w:val="24"/>
          <w:szCs w:val="24"/>
        </w:rPr>
        <w:t>, and</w:t>
      </w:r>
      <w:r w:rsidR="0C861BC9" w:rsidRPr="41DC58C8">
        <w:rPr>
          <w:rFonts w:ascii="Arial" w:eastAsia="Arial" w:hAnsi="Arial" w:cs="Arial"/>
          <w:sz w:val="24"/>
          <w:szCs w:val="24"/>
        </w:rPr>
        <w:t xml:space="preserve"> had </w:t>
      </w:r>
      <w:r w:rsidR="19374E9D" w:rsidRPr="41DC58C8">
        <w:rPr>
          <w:rFonts w:ascii="Arial" w:eastAsia="Arial" w:hAnsi="Arial" w:cs="Arial"/>
          <w:sz w:val="24"/>
          <w:szCs w:val="24"/>
        </w:rPr>
        <w:t xml:space="preserve">also </w:t>
      </w:r>
      <w:r w:rsidR="0C861BC9" w:rsidRPr="41DC58C8">
        <w:rPr>
          <w:rFonts w:ascii="Arial" w:eastAsia="Arial" w:hAnsi="Arial" w:cs="Arial"/>
          <w:sz w:val="24"/>
          <w:szCs w:val="24"/>
        </w:rPr>
        <w:t>not been engaging with online learning</w:t>
      </w:r>
      <w:r w:rsidR="24FE3D47" w:rsidRPr="41DC58C8">
        <w:rPr>
          <w:rFonts w:ascii="Arial" w:eastAsia="Arial" w:hAnsi="Arial" w:cs="Arial"/>
          <w:sz w:val="24"/>
          <w:szCs w:val="24"/>
        </w:rPr>
        <w:t xml:space="preserve">. It had been agreed that the </w:t>
      </w:r>
      <w:r w:rsidR="0C861BC9" w:rsidRPr="41DC58C8">
        <w:rPr>
          <w:rFonts w:ascii="Arial" w:eastAsia="Arial" w:hAnsi="Arial" w:cs="Arial"/>
          <w:sz w:val="24"/>
          <w:szCs w:val="24"/>
        </w:rPr>
        <w:t>levels would no</w:t>
      </w:r>
      <w:r w:rsidR="02FA871E" w:rsidRPr="41DC58C8">
        <w:rPr>
          <w:rFonts w:ascii="Arial" w:eastAsia="Arial" w:hAnsi="Arial" w:cs="Arial"/>
          <w:sz w:val="24"/>
          <w:szCs w:val="24"/>
        </w:rPr>
        <w:t>t be uploaded</w:t>
      </w:r>
      <w:r w:rsidR="31179CC9" w:rsidRPr="41DC58C8">
        <w:rPr>
          <w:rFonts w:ascii="Arial" w:eastAsia="Arial" w:hAnsi="Arial" w:cs="Arial"/>
          <w:sz w:val="24"/>
          <w:szCs w:val="24"/>
        </w:rPr>
        <w:t xml:space="preserve"> to SIMS</w:t>
      </w:r>
      <w:r w:rsidR="02FA871E" w:rsidRPr="41DC58C8">
        <w:rPr>
          <w:rFonts w:ascii="Arial" w:eastAsia="Arial" w:hAnsi="Arial" w:cs="Arial"/>
          <w:sz w:val="24"/>
          <w:szCs w:val="24"/>
        </w:rPr>
        <w:t xml:space="preserve"> for th</w:t>
      </w:r>
      <w:r w:rsidR="7924C92E" w:rsidRPr="41DC58C8">
        <w:rPr>
          <w:rFonts w:ascii="Arial" w:eastAsia="Arial" w:hAnsi="Arial" w:cs="Arial"/>
          <w:sz w:val="24"/>
          <w:szCs w:val="24"/>
        </w:rPr>
        <w:t>ose</w:t>
      </w:r>
      <w:r w:rsidR="02FA871E" w:rsidRPr="41DC58C8">
        <w:rPr>
          <w:rFonts w:ascii="Arial" w:eastAsia="Arial" w:hAnsi="Arial" w:cs="Arial"/>
          <w:sz w:val="24"/>
          <w:szCs w:val="24"/>
        </w:rPr>
        <w:t xml:space="preserve"> pupils</w:t>
      </w:r>
      <w:r w:rsidR="55BD05E5" w:rsidRPr="41DC58C8">
        <w:rPr>
          <w:rFonts w:ascii="Arial" w:eastAsia="Arial" w:hAnsi="Arial" w:cs="Arial"/>
          <w:sz w:val="24"/>
          <w:szCs w:val="24"/>
        </w:rPr>
        <w:t>,</w:t>
      </w:r>
      <w:r w:rsidR="02FA871E" w:rsidRPr="41DC58C8">
        <w:rPr>
          <w:rFonts w:ascii="Arial" w:eastAsia="Arial" w:hAnsi="Arial" w:cs="Arial"/>
          <w:sz w:val="24"/>
          <w:szCs w:val="24"/>
        </w:rPr>
        <w:t xml:space="preserve"> as teachers could not conduct a realistic assessment.</w:t>
      </w:r>
    </w:p>
    <w:p w14:paraId="4EE95082" w14:textId="3254598E" w:rsidR="41DC58C8" w:rsidRDefault="41DC58C8" w:rsidP="41DC58C8">
      <w:pPr>
        <w:jc w:val="both"/>
        <w:rPr>
          <w:rFonts w:ascii="Arial" w:eastAsia="Arial" w:hAnsi="Arial" w:cs="Arial"/>
          <w:sz w:val="24"/>
          <w:szCs w:val="24"/>
        </w:rPr>
      </w:pPr>
    </w:p>
    <w:p w14:paraId="4779CD76" w14:textId="1C3A4B39" w:rsidR="3B38D5EB" w:rsidRDefault="3B38D5EB" w:rsidP="41DC58C8">
      <w:pPr>
        <w:jc w:val="both"/>
        <w:rPr>
          <w:rFonts w:ascii="Arial" w:eastAsia="Arial" w:hAnsi="Arial" w:cs="Arial"/>
          <w:b/>
          <w:bCs/>
          <w:color w:val="000000" w:themeColor="text1"/>
          <w:sz w:val="24"/>
          <w:szCs w:val="24"/>
        </w:rPr>
      </w:pPr>
      <w:r w:rsidRPr="41DC58C8">
        <w:rPr>
          <w:rFonts w:ascii="Arial" w:eastAsia="Arial" w:hAnsi="Arial" w:cs="Arial"/>
          <w:b/>
          <w:bCs/>
          <w:color w:val="000000" w:themeColor="text1"/>
          <w:sz w:val="24"/>
          <w:szCs w:val="24"/>
        </w:rPr>
        <w:t>Lost and compromised learning due to COVID19 – block isolations only due to positive cases in school</w:t>
      </w:r>
    </w:p>
    <w:p w14:paraId="7CC0F260" w14:textId="1C8F99E1" w:rsidR="52C99751" w:rsidRDefault="52C99751"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 xml:space="preserve">It was noted that during week two and three </w:t>
      </w:r>
      <w:r w:rsidR="2A56BF68" w:rsidRPr="41DC58C8">
        <w:rPr>
          <w:rFonts w:ascii="Arial" w:eastAsia="Arial" w:hAnsi="Arial" w:cs="Arial"/>
          <w:color w:val="000000" w:themeColor="text1"/>
          <w:sz w:val="24"/>
          <w:szCs w:val="24"/>
        </w:rPr>
        <w:t>of</w:t>
      </w:r>
      <w:r w:rsidR="56D045B1" w:rsidRPr="41DC58C8">
        <w:rPr>
          <w:rFonts w:ascii="Arial" w:eastAsia="Arial" w:hAnsi="Arial" w:cs="Arial"/>
          <w:color w:val="000000" w:themeColor="text1"/>
          <w:sz w:val="24"/>
          <w:szCs w:val="24"/>
        </w:rPr>
        <w:t xml:space="preserve"> the term</w:t>
      </w:r>
      <w:r w:rsidR="2A56BF68" w:rsidRPr="41DC58C8">
        <w:rPr>
          <w:rFonts w:ascii="Arial" w:eastAsia="Arial" w:hAnsi="Arial" w:cs="Arial"/>
          <w:color w:val="000000" w:themeColor="text1"/>
          <w:sz w:val="24"/>
          <w:szCs w:val="24"/>
        </w:rPr>
        <w:t xml:space="preserve"> </w:t>
      </w:r>
      <w:r w:rsidRPr="41DC58C8">
        <w:rPr>
          <w:rFonts w:ascii="Arial" w:eastAsia="Arial" w:hAnsi="Arial" w:cs="Arial"/>
          <w:color w:val="000000" w:themeColor="text1"/>
          <w:sz w:val="24"/>
          <w:szCs w:val="24"/>
        </w:rPr>
        <w:t>135 pupils had been required to isolate</w:t>
      </w:r>
      <w:r w:rsidR="7D09E9C1" w:rsidRPr="41DC58C8">
        <w:rPr>
          <w:rFonts w:ascii="Arial" w:eastAsia="Arial" w:hAnsi="Arial" w:cs="Arial"/>
          <w:color w:val="000000" w:themeColor="text1"/>
          <w:sz w:val="24"/>
          <w:szCs w:val="24"/>
        </w:rPr>
        <w:t>, due to a positive</w:t>
      </w:r>
      <w:r w:rsidR="759EE63C" w:rsidRPr="41DC58C8">
        <w:rPr>
          <w:rFonts w:ascii="Arial" w:eastAsia="Arial" w:hAnsi="Arial" w:cs="Arial"/>
          <w:color w:val="000000" w:themeColor="text1"/>
          <w:sz w:val="24"/>
          <w:szCs w:val="24"/>
        </w:rPr>
        <w:t xml:space="preserve"> Covid-19</w:t>
      </w:r>
      <w:r w:rsidR="7D09E9C1" w:rsidRPr="41DC58C8">
        <w:rPr>
          <w:rFonts w:ascii="Arial" w:eastAsia="Arial" w:hAnsi="Arial" w:cs="Arial"/>
          <w:color w:val="000000" w:themeColor="text1"/>
          <w:sz w:val="24"/>
          <w:szCs w:val="24"/>
        </w:rPr>
        <w:t xml:space="preserve"> case in school</w:t>
      </w:r>
      <w:r w:rsidRPr="41DC58C8">
        <w:rPr>
          <w:rFonts w:ascii="Arial" w:eastAsia="Arial" w:hAnsi="Arial" w:cs="Arial"/>
          <w:color w:val="000000" w:themeColor="text1"/>
          <w:sz w:val="24"/>
          <w:szCs w:val="24"/>
        </w:rPr>
        <w:t>. Week</w:t>
      </w:r>
      <w:r w:rsidR="5114959A" w:rsidRPr="41DC58C8">
        <w:rPr>
          <w:rFonts w:ascii="Arial" w:eastAsia="Arial" w:hAnsi="Arial" w:cs="Arial"/>
          <w:color w:val="000000" w:themeColor="text1"/>
          <w:sz w:val="24"/>
          <w:szCs w:val="24"/>
        </w:rPr>
        <w:t xml:space="preserve"> </w:t>
      </w:r>
      <w:r w:rsidR="63277971" w:rsidRPr="41DC58C8">
        <w:rPr>
          <w:rFonts w:ascii="Arial" w:eastAsia="Arial" w:hAnsi="Arial" w:cs="Arial"/>
          <w:color w:val="000000" w:themeColor="text1"/>
          <w:sz w:val="24"/>
          <w:szCs w:val="24"/>
        </w:rPr>
        <w:t>f</w:t>
      </w:r>
      <w:r w:rsidR="54F158D5" w:rsidRPr="41DC58C8">
        <w:rPr>
          <w:rFonts w:ascii="Arial" w:eastAsia="Arial" w:hAnsi="Arial" w:cs="Arial"/>
          <w:color w:val="000000" w:themeColor="text1"/>
          <w:sz w:val="24"/>
          <w:szCs w:val="24"/>
        </w:rPr>
        <w:t>ive there had been</w:t>
      </w:r>
      <w:r w:rsidR="5114959A" w:rsidRPr="41DC58C8">
        <w:rPr>
          <w:rFonts w:ascii="Arial" w:eastAsia="Arial" w:hAnsi="Arial" w:cs="Arial"/>
          <w:color w:val="000000" w:themeColor="text1"/>
          <w:sz w:val="24"/>
          <w:szCs w:val="24"/>
        </w:rPr>
        <w:t xml:space="preserve"> 86</w:t>
      </w:r>
      <w:r w:rsidR="7AE9B64B" w:rsidRPr="41DC58C8">
        <w:rPr>
          <w:rFonts w:ascii="Arial" w:eastAsia="Arial" w:hAnsi="Arial" w:cs="Arial"/>
          <w:color w:val="000000" w:themeColor="text1"/>
          <w:sz w:val="24"/>
          <w:szCs w:val="24"/>
        </w:rPr>
        <w:t xml:space="preserve"> pupils</w:t>
      </w:r>
      <w:r w:rsidR="5114959A" w:rsidRPr="41DC58C8">
        <w:rPr>
          <w:rFonts w:ascii="Arial" w:eastAsia="Arial" w:hAnsi="Arial" w:cs="Arial"/>
          <w:color w:val="000000" w:themeColor="text1"/>
          <w:sz w:val="24"/>
          <w:szCs w:val="24"/>
        </w:rPr>
        <w:t xml:space="preserve">, week </w:t>
      </w:r>
      <w:r w:rsidR="4D1BC611" w:rsidRPr="41DC58C8">
        <w:rPr>
          <w:rFonts w:ascii="Arial" w:eastAsia="Arial" w:hAnsi="Arial" w:cs="Arial"/>
          <w:color w:val="000000" w:themeColor="text1"/>
          <w:sz w:val="24"/>
          <w:szCs w:val="24"/>
        </w:rPr>
        <w:t>six</w:t>
      </w:r>
      <w:r w:rsidR="13B8F8CE" w:rsidRPr="41DC58C8">
        <w:rPr>
          <w:rFonts w:ascii="Arial" w:eastAsia="Arial" w:hAnsi="Arial" w:cs="Arial"/>
          <w:color w:val="000000" w:themeColor="text1"/>
          <w:sz w:val="24"/>
          <w:szCs w:val="24"/>
        </w:rPr>
        <w:t xml:space="preserve"> there had been</w:t>
      </w:r>
      <w:r w:rsidR="2EB14C3E" w:rsidRPr="41DC58C8">
        <w:rPr>
          <w:rFonts w:ascii="Arial" w:eastAsia="Arial" w:hAnsi="Arial" w:cs="Arial"/>
          <w:color w:val="000000" w:themeColor="text1"/>
          <w:sz w:val="24"/>
          <w:szCs w:val="24"/>
        </w:rPr>
        <w:t xml:space="preserve"> </w:t>
      </w:r>
      <w:r w:rsidR="5114959A" w:rsidRPr="41DC58C8">
        <w:rPr>
          <w:rFonts w:ascii="Arial" w:eastAsia="Arial" w:hAnsi="Arial" w:cs="Arial"/>
          <w:color w:val="000000" w:themeColor="text1"/>
          <w:sz w:val="24"/>
          <w:szCs w:val="24"/>
        </w:rPr>
        <w:t>182</w:t>
      </w:r>
      <w:r w:rsidR="6191C989" w:rsidRPr="41DC58C8">
        <w:rPr>
          <w:rFonts w:ascii="Arial" w:eastAsia="Arial" w:hAnsi="Arial" w:cs="Arial"/>
          <w:color w:val="000000" w:themeColor="text1"/>
          <w:sz w:val="24"/>
          <w:szCs w:val="24"/>
        </w:rPr>
        <w:t xml:space="preserve"> pupils</w:t>
      </w:r>
      <w:r w:rsidR="5114959A" w:rsidRPr="41DC58C8">
        <w:rPr>
          <w:rFonts w:ascii="Arial" w:eastAsia="Arial" w:hAnsi="Arial" w:cs="Arial"/>
          <w:color w:val="000000" w:themeColor="text1"/>
          <w:sz w:val="24"/>
          <w:szCs w:val="24"/>
        </w:rPr>
        <w:t xml:space="preserve"> and week 7 prior to the October half term</w:t>
      </w:r>
      <w:r w:rsidR="61019C8C" w:rsidRPr="41DC58C8">
        <w:rPr>
          <w:rFonts w:ascii="Arial" w:eastAsia="Arial" w:hAnsi="Arial" w:cs="Arial"/>
          <w:color w:val="000000" w:themeColor="text1"/>
          <w:sz w:val="24"/>
          <w:szCs w:val="24"/>
        </w:rPr>
        <w:t xml:space="preserve"> there had</w:t>
      </w:r>
      <w:r w:rsidR="5114959A" w:rsidRPr="41DC58C8">
        <w:rPr>
          <w:rFonts w:ascii="Arial" w:eastAsia="Arial" w:hAnsi="Arial" w:cs="Arial"/>
          <w:color w:val="000000" w:themeColor="text1"/>
          <w:sz w:val="24"/>
          <w:szCs w:val="24"/>
        </w:rPr>
        <w:t xml:space="preserve"> </w:t>
      </w:r>
      <w:r w:rsidR="3E471CE7" w:rsidRPr="41DC58C8">
        <w:rPr>
          <w:rFonts w:ascii="Arial" w:eastAsia="Arial" w:hAnsi="Arial" w:cs="Arial"/>
          <w:color w:val="000000" w:themeColor="text1"/>
          <w:sz w:val="24"/>
          <w:szCs w:val="24"/>
        </w:rPr>
        <w:t xml:space="preserve">been </w:t>
      </w:r>
      <w:r w:rsidR="5D9001BD" w:rsidRPr="41DC58C8">
        <w:rPr>
          <w:rFonts w:ascii="Arial" w:eastAsia="Arial" w:hAnsi="Arial" w:cs="Arial"/>
          <w:color w:val="000000" w:themeColor="text1"/>
          <w:sz w:val="24"/>
          <w:szCs w:val="24"/>
        </w:rPr>
        <w:t xml:space="preserve">274 pupils </w:t>
      </w:r>
      <w:r w:rsidR="1C496E54" w:rsidRPr="41DC58C8">
        <w:rPr>
          <w:rFonts w:ascii="Arial" w:eastAsia="Arial" w:hAnsi="Arial" w:cs="Arial"/>
          <w:color w:val="000000" w:themeColor="text1"/>
          <w:sz w:val="24"/>
          <w:szCs w:val="24"/>
        </w:rPr>
        <w:t xml:space="preserve">that </w:t>
      </w:r>
      <w:r w:rsidR="5D9001BD" w:rsidRPr="41DC58C8">
        <w:rPr>
          <w:rFonts w:ascii="Arial" w:eastAsia="Arial" w:hAnsi="Arial" w:cs="Arial"/>
          <w:color w:val="000000" w:themeColor="text1"/>
          <w:sz w:val="24"/>
          <w:szCs w:val="24"/>
        </w:rPr>
        <w:t>had been required to isolate</w:t>
      </w:r>
      <w:r w:rsidR="5114959A" w:rsidRPr="41DC58C8">
        <w:rPr>
          <w:rFonts w:ascii="Arial" w:eastAsia="Arial" w:hAnsi="Arial" w:cs="Arial"/>
          <w:color w:val="000000" w:themeColor="text1"/>
          <w:sz w:val="24"/>
          <w:szCs w:val="24"/>
        </w:rPr>
        <w:t>.</w:t>
      </w:r>
      <w:r w:rsidR="36E2EB2D" w:rsidRPr="41DC58C8">
        <w:rPr>
          <w:rFonts w:ascii="Arial" w:eastAsia="Arial" w:hAnsi="Arial" w:cs="Arial"/>
          <w:color w:val="000000" w:themeColor="text1"/>
          <w:sz w:val="24"/>
          <w:szCs w:val="24"/>
        </w:rPr>
        <w:t xml:space="preserve"> </w:t>
      </w:r>
      <w:r w:rsidR="0FB97ACC" w:rsidRPr="41DC58C8">
        <w:rPr>
          <w:rFonts w:ascii="Arial" w:eastAsia="Arial" w:hAnsi="Arial" w:cs="Arial"/>
          <w:color w:val="000000" w:themeColor="text1"/>
          <w:sz w:val="24"/>
          <w:szCs w:val="24"/>
        </w:rPr>
        <w:t xml:space="preserve">In addition to </w:t>
      </w:r>
      <w:r w:rsidR="7EB9246B" w:rsidRPr="41DC58C8">
        <w:rPr>
          <w:rFonts w:ascii="Arial" w:eastAsia="Arial" w:hAnsi="Arial" w:cs="Arial"/>
          <w:color w:val="000000" w:themeColor="text1"/>
          <w:sz w:val="24"/>
          <w:szCs w:val="24"/>
        </w:rPr>
        <w:t>the figures</w:t>
      </w:r>
      <w:r w:rsidR="0FB97ACC" w:rsidRPr="41DC58C8">
        <w:rPr>
          <w:rFonts w:ascii="Arial" w:eastAsia="Arial" w:hAnsi="Arial" w:cs="Arial"/>
          <w:color w:val="000000" w:themeColor="text1"/>
          <w:sz w:val="24"/>
          <w:szCs w:val="24"/>
        </w:rPr>
        <w:t>, a further 153 pupils had</w:t>
      </w:r>
      <w:r w:rsidR="03C6CDBF" w:rsidRPr="41DC58C8">
        <w:rPr>
          <w:rFonts w:ascii="Arial" w:eastAsia="Arial" w:hAnsi="Arial" w:cs="Arial"/>
          <w:color w:val="000000" w:themeColor="text1"/>
          <w:sz w:val="24"/>
          <w:szCs w:val="24"/>
        </w:rPr>
        <w:t xml:space="preserve"> been required</w:t>
      </w:r>
      <w:r w:rsidR="0FB97ACC" w:rsidRPr="41DC58C8">
        <w:rPr>
          <w:rFonts w:ascii="Arial" w:eastAsia="Arial" w:hAnsi="Arial" w:cs="Arial"/>
          <w:color w:val="000000" w:themeColor="text1"/>
          <w:sz w:val="24"/>
          <w:szCs w:val="24"/>
        </w:rPr>
        <w:t xml:space="preserve"> to isolate between </w:t>
      </w:r>
      <w:r w:rsidR="2A7D0B75" w:rsidRPr="41DC58C8">
        <w:rPr>
          <w:rFonts w:ascii="Arial" w:eastAsia="Arial" w:hAnsi="Arial" w:cs="Arial"/>
          <w:color w:val="000000" w:themeColor="text1"/>
          <w:sz w:val="24"/>
          <w:szCs w:val="24"/>
        </w:rPr>
        <w:t>two</w:t>
      </w:r>
      <w:r w:rsidR="0FB97ACC" w:rsidRPr="41DC58C8">
        <w:rPr>
          <w:rFonts w:ascii="Arial" w:eastAsia="Arial" w:hAnsi="Arial" w:cs="Arial"/>
          <w:color w:val="000000" w:themeColor="text1"/>
          <w:sz w:val="24"/>
          <w:szCs w:val="24"/>
        </w:rPr>
        <w:t xml:space="preserve"> and 14 days for their own personal reasons during the first half term.</w:t>
      </w:r>
      <w:r w:rsidR="176A54B6" w:rsidRPr="41DC58C8">
        <w:rPr>
          <w:rFonts w:ascii="Arial" w:eastAsia="Arial" w:hAnsi="Arial" w:cs="Arial"/>
          <w:color w:val="000000" w:themeColor="text1"/>
          <w:sz w:val="24"/>
          <w:szCs w:val="24"/>
        </w:rPr>
        <w:t xml:space="preserve"> As a result, a significant amount</w:t>
      </w:r>
      <w:r w:rsidR="0FB97ACC" w:rsidRPr="41DC58C8">
        <w:rPr>
          <w:rFonts w:ascii="Arial" w:eastAsia="Arial" w:hAnsi="Arial" w:cs="Arial"/>
          <w:color w:val="000000" w:themeColor="text1"/>
          <w:sz w:val="24"/>
          <w:szCs w:val="24"/>
        </w:rPr>
        <w:t xml:space="preserve"> of learning had been compromised and the school </w:t>
      </w:r>
      <w:r w:rsidR="697FD6BB" w:rsidRPr="41DC58C8">
        <w:rPr>
          <w:rFonts w:ascii="Arial" w:eastAsia="Arial" w:hAnsi="Arial" w:cs="Arial"/>
          <w:color w:val="000000" w:themeColor="text1"/>
          <w:sz w:val="24"/>
          <w:szCs w:val="24"/>
        </w:rPr>
        <w:t xml:space="preserve">had </w:t>
      </w:r>
      <w:r w:rsidR="0FB97ACC" w:rsidRPr="41DC58C8">
        <w:rPr>
          <w:rFonts w:ascii="Arial" w:eastAsia="Arial" w:hAnsi="Arial" w:cs="Arial"/>
          <w:color w:val="000000" w:themeColor="text1"/>
          <w:sz w:val="24"/>
          <w:szCs w:val="24"/>
        </w:rPr>
        <w:t>encourag</w:t>
      </w:r>
      <w:r w:rsidR="17FBC969" w:rsidRPr="41DC58C8">
        <w:rPr>
          <w:rFonts w:ascii="Arial" w:eastAsia="Arial" w:hAnsi="Arial" w:cs="Arial"/>
          <w:color w:val="000000" w:themeColor="text1"/>
          <w:sz w:val="24"/>
          <w:szCs w:val="24"/>
        </w:rPr>
        <w:t>ed</w:t>
      </w:r>
      <w:r w:rsidR="0FB97ACC" w:rsidRPr="41DC58C8">
        <w:rPr>
          <w:rFonts w:ascii="Arial" w:eastAsia="Arial" w:hAnsi="Arial" w:cs="Arial"/>
          <w:color w:val="000000" w:themeColor="text1"/>
          <w:sz w:val="24"/>
          <w:szCs w:val="24"/>
        </w:rPr>
        <w:t xml:space="preserve"> all </w:t>
      </w:r>
      <w:r w:rsidR="0C1F34D3" w:rsidRPr="41DC58C8">
        <w:rPr>
          <w:rFonts w:ascii="Arial" w:eastAsia="Arial" w:hAnsi="Arial" w:cs="Arial"/>
          <w:color w:val="000000" w:themeColor="text1"/>
          <w:sz w:val="24"/>
          <w:szCs w:val="24"/>
        </w:rPr>
        <w:t>of the</w:t>
      </w:r>
      <w:r w:rsidR="0FB97ACC" w:rsidRPr="41DC58C8">
        <w:rPr>
          <w:rFonts w:ascii="Arial" w:eastAsia="Arial" w:hAnsi="Arial" w:cs="Arial"/>
          <w:color w:val="000000" w:themeColor="text1"/>
          <w:sz w:val="24"/>
          <w:szCs w:val="24"/>
        </w:rPr>
        <w:t xml:space="preserve"> pupils to engage with online learning.</w:t>
      </w:r>
    </w:p>
    <w:p w14:paraId="4B1E0ABF" w14:textId="62EC065B" w:rsidR="41DC58C8" w:rsidRDefault="41DC58C8" w:rsidP="41DC58C8">
      <w:pPr>
        <w:jc w:val="both"/>
        <w:rPr>
          <w:rFonts w:ascii="Arial" w:eastAsia="Arial" w:hAnsi="Arial" w:cs="Arial"/>
          <w:color w:val="000000" w:themeColor="text1"/>
          <w:sz w:val="24"/>
          <w:szCs w:val="24"/>
        </w:rPr>
      </w:pPr>
    </w:p>
    <w:p w14:paraId="47BEEE43" w14:textId="4794E786" w:rsidR="6B1200A5" w:rsidRDefault="6B1200A5" w:rsidP="41DC58C8">
      <w:pPr>
        <w:jc w:val="both"/>
        <w:rPr>
          <w:rFonts w:ascii="Arial" w:eastAsia="Arial" w:hAnsi="Arial" w:cs="Arial"/>
          <w:color w:val="000000" w:themeColor="text1"/>
          <w:sz w:val="24"/>
          <w:szCs w:val="24"/>
        </w:rPr>
      </w:pPr>
      <w:r w:rsidRPr="74B98BCC">
        <w:rPr>
          <w:rFonts w:ascii="Arial" w:eastAsia="Arial" w:hAnsi="Arial" w:cs="Arial"/>
          <w:color w:val="000000" w:themeColor="text1"/>
          <w:sz w:val="24"/>
          <w:szCs w:val="24"/>
        </w:rPr>
        <w:t>It was reported that s</w:t>
      </w:r>
      <w:r w:rsidR="0FB97ACC" w:rsidRPr="74B98BCC">
        <w:rPr>
          <w:rFonts w:ascii="Arial" w:eastAsia="Arial" w:hAnsi="Arial" w:cs="Arial"/>
          <w:color w:val="000000" w:themeColor="text1"/>
          <w:sz w:val="24"/>
          <w:szCs w:val="24"/>
        </w:rPr>
        <w:t>ince the O</w:t>
      </w:r>
      <w:r w:rsidR="74FFEE6A" w:rsidRPr="74B98BCC">
        <w:rPr>
          <w:rFonts w:ascii="Arial" w:eastAsia="Arial" w:hAnsi="Arial" w:cs="Arial"/>
          <w:color w:val="000000" w:themeColor="text1"/>
          <w:sz w:val="24"/>
          <w:szCs w:val="24"/>
        </w:rPr>
        <w:t>ctober</w:t>
      </w:r>
      <w:r w:rsidR="0FB97ACC" w:rsidRPr="74B98BCC">
        <w:rPr>
          <w:rFonts w:ascii="Arial" w:eastAsia="Arial" w:hAnsi="Arial" w:cs="Arial"/>
          <w:color w:val="000000" w:themeColor="text1"/>
          <w:sz w:val="24"/>
          <w:szCs w:val="24"/>
        </w:rPr>
        <w:t xml:space="preserve"> half term, </w:t>
      </w:r>
      <w:r w:rsidR="00993F06" w:rsidRPr="74B98BCC">
        <w:rPr>
          <w:rFonts w:ascii="Arial" w:eastAsia="Arial" w:hAnsi="Arial" w:cs="Arial"/>
          <w:color w:val="000000" w:themeColor="text1"/>
          <w:sz w:val="24"/>
          <w:szCs w:val="24"/>
        </w:rPr>
        <w:t>which was followed by the one</w:t>
      </w:r>
      <w:r w:rsidR="30405408" w:rsidRPr="74B98BCC">
        <w:rPr>
          <w:rFonts w:ascii="Arial" w:eastAsia="Arial" w:hAnsi="Arial" w:cs="Arial"/>
          <w:color w:val="000000" w:themeColor="text1"/>
          <w:sz w:val="24"/>
          <w:szCs w:val="24"/>
        </w:rPr>
        <w:t>-week</w:t>
      </w:r>
      <w:r w:rsidR="0FB97ACC" w:rsidRPr="74B98BCC">
        <w:rPr>
          <w:rFonts w:ascii="Arial" w:eastAsia="Arial" w:hAnsi="Arial" w:cs="Arial"/>
          <w:color w:val="000000" w:themeColor="text1"/>
          <w:sz w:val="24"/>
          <w:szCs w:val="24"/>
        </w:rPr>
        <w:t xml:space="preserve"> circuit break</w:t>
      </w:r>
      <w:r w:rsidR="00993F06" w:rsidRPr="74B98BCC">
        <w:rPr>
          <w:rFonts w:ascii="Arial" w:eastAsia="Arial" w:hAnsi="Arial" w:cs="Arial"/>
          <w:color w:val="000000" w:themeColor="text1"/>
          <w:sz w:val="24"/>
          <w:szCs w:val="24"/>
        </w:rPr>
        <w:t xml:space="preserve"> agreed by the Trustees and Chair of Governors</w:t>
      </w:r>
      <w:r w:rsidR="0FB97ACC" w:rsidRPr="74B98BCC">
        <w:rPr>
          <w:rFonts w:ascii="Arial" w:eastAsia="Arial" w:hAnsi="Arial" w:cs="Arial"/>
          <w:color w:val="000000" w:themeColor="text1"/>
          <w:sz w:val="24"/>
          <w:szCs w:val="24"/>
        </w:rPr>
        <w:t xml:space="preserve">, the school had not had any further </w:t>
      </w:r>
      <w:r w:rsidR="2F537AF9" w:rsidRPr="74B98BCC">
        <w:rPr>
          <w:rFonts w:ascii="Arial" w:eastAsia="Arial" w:hAnsi="Arial" w:cs="Arial"/>
          <w:color w:val="000000" w:themeColor="text1"/>
          <w:sz w:val="24"/>
          <w:szCs w:val="24"/>
        </w:rPr>
        <w:t xml:space="preserve">reported </w:t>
      </w:r>
      <w:r w:rsidR="0FB97ACC" w:rsidRPr="74B98BCC">
        <w:rPr>
          <w:rFonts w:ascii="Arial" w:eastAsia="Arial" w:hAnsi="Arial" w:cs="Arial"/>
          <w:color w:val="000000" w:themeColor="text1"/>
          <w:sz w:val="24"/>
          <w:szCs w:val="24"/>
        </w:rPr>
        <w:t>Covid-19 cases</w:t>
      </w:r>
      <w:r w:rsidR="7ED76448" w:rsidRPr="74B98BCC">
        <w:rPr>
          <w:rFonts w:ascii="Arial" w:eastAsia="Arial" w:hAnsi="Arial" w:cs="Arial"/>
          <w:color w:val="000000" w:themeColor="text1"/>
          <w:sz w:val="24"/>
          <w:szCs w:val="24"/>
        </w:rPr>
        <w:t>.</w:t>
      </w:r>
    </w:p>
    <w:p w14:paraId="48B5F86B" w14:textId="273E677C" w:rsidR="41DC58C8" w:rsidRDefault="41DC58C8" w:rsidP="41DC58C8">
      <w:pPr>
        <w:jc w:val="both"/>
        <w:rPr>
          <w:rFonts w:ascii="Arial" w:eastAsia="Arial" w:hAnsi="Arial" w:cs="Arial"/>
          <w:color w:val="000000" w:themeColor="text1"/>
          <w:sz w:val="24"/>
          <w:szCs w:val="24"/>
        </w:rPr>
      </w:pPr>
    </w:p>
    <w:p w14:paraId="35269C3B" w14:textId="22939F21" w:rsidR="3EDAFD98" w:rsidRDefault="3EDAFD98" w:rsidP="41DC58C8">
      <w:pPr>
        <w:jc w:val="both"/>
        <w:rPr>
          <w:rFonts w:ascii="Arial" w:eastAsia="Arial" w:hAnsi="Arial" w:cs="Arial"/>
          <w:b/>
          <w:bCs/>
          <w:color w:val="FF0000"/>
          <w:sz w:val="24"/>
          <w:szCs w:val="24"/>
        </w:rPr>
      </w:pPr>
      <w:r w:rsidRPr="41DC58C8">
        <w:rPr>
          <w:rFonts w:ascii="Arial" w:eastAsia="Arial" w:hAnsi="Arial" w:cs="Arial"/>
          <w:b/>
          <w:bCs/>
          <w:color w:val="FF0000"/>
          <w:sz w:val="24"/>
          <w:szCs w:val="24"/>
        </w:rPr>
        <w:t xml:space="preserve">A governor </w:t>
      </w:r>
      <w:r w:rsidR="37C9A045" w:rsidRPr="41DC58C8">
        <w:rPr>
          <w:rFonts w:ascii="Arial" w:eastAsia="Arial" w:hAnsi="Arial" w:cs="Arial"/>
          <w:b/>
          <w:bCs/>
          <w:color w:val="FF0000"/>
          <w:sz w:val="24"/>
          <w:szCs w:val="24"/>
        </w:rPr>
        <w:t xml:space="preserve">asked </w:t>
      </w:r>
      <w:r w:rsidR="6EE53939" w:rsidRPr="41DC58C8">
        <w:rPr>
          <w:rFonts w:ascii="Arial" w:eastAsia="Arial" w:hAnsi="Arial" w:cs="Arial"/>
          <w:b/>
          <w:bCs/>
          <w:color w:val="FF0000"/>
          <w:sz w:val="24"/>
          <w:szCs w:val="24"/>
        </w:rPr>
        <w:t>for an update on the</w:t>
      </w:r>
      <w:r w:rsidR="37C9A045" w:rsidRPr="41DC58C8">
        <w:rPr>
          <w:rFonts w:ascii="Arial" w:eastAsia="Arial" w:hAnsi="Arial" w:cs="Arial"/>
          <w:b/>
          <w:bCs/>
          <w:color w:val="FF0000"/>
          <w:sz w:val="24"/>
          <w:szCs w:val="24"/>
        </w:rPr>
        <w:t xml:space="preserve"> </w:t>
      </w:r>
      <w:r w:rsidR="4CD05A72" w:rsidRPr="41DC58C8">
        <w:rPr>
          <w:rFonts w:ascii="Arial" w:eastAsia="Arial" w:hAnsi="Arial" w:cs="Arial"/>
          <w:b/>
          <w:bCs/>
          <w:color w:val="FF0000"/>
          <w:sz w:val="24"/>
          <w:szCs w:val="24"/>
        </w:rPr>
        <w:t>m</w:t>
      </w:r>
      <w:r w:rsidR="37C9A045" w:rsidRPr="41DC58C8">
        <w:rPr>
          <w:rFonts w:ascii="Arial" w:eastAsia="Arial" w:hAnsi="Arial" w:cs="Arial"/>
          <w:b/>
          <w:bCs/>
          <w:color w:val="FF0000"/>
          <w:sz w:val="24"/>
          <w:szCs w:val="24"/>
        </w:rPr>
        <w:t>aths se</w:t>
      </w:r>
      <w:r w:rsidR="34593CE2" w:rsidRPr="41DC58C8">
        <w:rPr>
          <w:rFonts w:ascii="Arial" w:eastAsia="Arial" w:hAnsi="Arial" w:cs="Arial"/>
          <w:b/>
          <w:bCs/>
          <w:color w:val="FF0000"/>
          <w:sz w:val="24"/>
          <w:szCs w:val="24"/>
        </w:rPr>
        <w:t>t that had been required to isolate</w:t>
      </w:r>
      <w:r w:rsidR="37C9A045" w:rsidRPr="41DC58C8">
        <w:rPr>
          <w:rFonts w:ascii="Arial" w:eastAsia="Arial" w:hAnsi="Arial" w:cs="Arial"/>
          <w:b/>
          <w:bCs/>
          <w:color w:val="FF0000"/>
          <w:sz w:val="24"/>
          <w:szCs w:val="24"/>
        </w:rPr>
        <w:t xml:space="preserve"> </w:t>
      </w:r>
      <w:r w:rsidR="66C9A11E" w:rsidRPr="41DC58C8">
        <w:rPr>
          <w:rFonts w:ascii="Arial" w:eastAsia="Arial" w:hAnsi="Arial" w:cs="Arial"/>
          <w:b/>
          <w:bCs/>
          <w:color w:val="FF0000"/>
          <w:sz w:val="24"/>
          <w:szCs w:val="24"/>
        </w:rPr>
        <w:t>during</w:t>
      </w:r>
      <w:r w:rsidR="37C9A045" w:rsidRPr="41DC58C8">
        <w:rPr>
          <w:rFonts w:ascii="Arial" w:eastAsia="Arial" w:hAnsi="Arial" w:cs="Arial"/>
          <w:b/>
          <w:bCs/>
          <w:color w:val="FF0000"/>
          <w:sz w:val="24"/>
          <w:szCs w:val="24"/>
        </w:rPr>
        <w:t xml:space="preserve"> week 6.</w:t>
      </w:r>
    </w:p>
    <w:p w14:paraId="2A4B75B1" w14:textId="4F1CA207" w:rsidR="37C9A045" w:rsidRDefault="37C9A045"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 xml:space="preserve">It had been </w:t>
      </w:r>
      <w:r w:rsidR="22074D47" w:rsidRPr="41DC58C8">
        <w:rPr>
          <w:rFonts w:ascii="Arial" w:eastAsia="Arial" w:hAnsi="Arial" w:cs="Arial"/>
          <w:color w:val="000000" w:themeColor="text1"/>
          <w:sz w:val="24"/>
          <w:szCs w:val="24"/>
        </w:rPr>
        <w:t xml:space="preserve">agreed that the school would </w:t>
      </w:r>
      <w:r w:rsidRPr="41DC58C8">
        <w:rPr>
          <w:rFonts w:ascii="Arial" w:eastAsia="Arial" w:hAnsi="Arial" w:cs="Arial"/>
          <w:color w:val="000000" w:themeColor="text1"/>
          <w:sz w:val="24"/>
          <w:szCs w:val="24"/>
        </w:rPr>
        <w:t xml:space="preserve">continue with the </w:t>
      </w:r>
      <w:r w:rsidR="7B571D39" w:rsidRPr="41DC58C8">
        <w:rPr>
          <w:rFonts w:ascii="Arial" w:eastAsia="Arial" w:hAnsi="Arial" w:cs="Arial"/>
          <w:color w:val="000000" w:themeColor="text1"/>
          <w:sz w:val="24"/>
          <w:szCs w:val="24"/>
        </w:rPr>
        <w:t>m</w:t>
      </w:r>
      <w:r w:rsidRPr="41DC58C8">
        <w:rPr>
          <w:rFonts w:ascii="Arial" w:eastAsia="Arial" w:hAnsi="Arial" w:cs="Arial"/>
          <w:color w:val="000000" w:themeColor="text1"/>
          <w:sz w:val="24"/>
          <w:szCs w:val="24"/>
        </w:rPr>
        <w:t xml:space="preserve">aths sets, so the </w:t>
      </w:r>
      <w:r w:rsidR="39D31911" w:rsidRPr="41DC58C8">
        <w:rPr>
          <w:rFonts w:ascii="Arial" w:eastAsia="Arial" w:hAnsi="Arial" w:cs="Arial"/>
          <w:color w:val="000000" w:themeColor="text1"/>
          <w:sz w:val="24"/>
          <w:szCs w:val="24"/>
        </w:rPr>
        <w:t xml:space="preserve">three </w:t>
      </w:r>
      <w:r w:rsidR="348F3886" w:rsidRPr="41DC58C8">
        <w:rPr>
          <w:rFonts w:ascii="Arial" w:eastAsia="Arial" w:hAnsi="Arial" w:cs="Arial"/>
          <w:color w:val="000000" w:themeColor="text1"/>
          <w:sz w:val="24"/>
          <w:szCs w:val="24"/>
        </w:rPr>
        <w:t>Year 6 classes</w:t>
      </w:r>
      <w:r w:rsidR="0EF49688" w:rsidRPr="41DC58C8">
        <w:rPr>
          <w:rFonts w:ascii="Arial" w:eastAsia="Arial" w:hAnsi="Arial" w:cs="Arial"/>
          <w:color w:val="000000" w:themeColor="text1"/>
          <w:sz w:val="24"/>
          <w:szCs w:val="24"/>
        </w:rPr>
        <w:t xml:space="preserve"> had mixed</w:t>
      </w:r>
      <w:r w:rsidR="348F3886" w:rsidRPr="41DC58C8">
        <w:rPr>
          <w:rFonts w:ascii="Arial" w:eastAsia="Arial" w:hAnsi="Arial" w:cs="Arial"/>
          <w:color w:val="000000" w:themeColor="text1"/>
          <w:sz w:val="24"/>
          <w:szCs w:val="24"/>
        </w:rPr>
        <w:t>.  One</w:t>
      </w:r>
      <w:r w:rsidR="08340E00" w:rsidRPr="41DC58C8">
        <w:rPr>
          <w:rFonts w:ascii="Arial" w:eastAsia="Arial" w:hAnsi="Arial" w:cs="Arial"/>
          <w:color w:val="000000" w:themeColor="text1"/>
          <w:sz w:val="24"/>
          <w:szCs w:val="24"/>
        </w:rPr>
        <w:t xml:space="preserve"> </w:t>
      </w:r>
      <w:r w:rsidR="348F3886" w:rsidRPr="41DC58C8">
        <w:rPr>
          <w:rFonts w:ascii="Arial" w:eastAsia="Arial" w:hAnsi="Arial" w:cs="Arial"/>
          <w:color w:val="000000" w:themeColor="text1"/>
          <w:sz w:val="24"/>
          <w:szCs w:val="24"/>
        </w:rPr>
        <w:t xml:space="preserve">Year 6 bubble </w:t>
      </w:r>
      <w:r w:rsidR="4C1FF9EC" w:rsidRPr="41DC58C8">
        <w:rPr>
          <w:rFonts w:ascii="Arial" w:eastAsia="Arial" w:hAnsi="Arial" w:cs="Arial"/>
          <w:color w:val="000000" w:themeColor="text1"/>
          <w:sz w:val="24"/>
          <w:szCs w:val="24"/>
        </w:rPr>
        <w:t>had been</w:t>
      </w:r>
      <w:r w:rsidR="348F3886" w:rsidRPr="41DC58C8">
        <w:rPr>
          <w:rFonts w:ascii="Arial" w:eastAsia="Arial" w:hAnsi="Arial" w:cs="Arial"/>
          <w:color w:val="000000" w:themeColor="text1"/>
          <w:sz w:val="24"/>
          <w:szCs w:val="24"/>
        </w:rPr>
        <w:t xml:space="preserve"> required to isolate</w:t>
      </w:r>
      <w:r w:rsidR="05962E33" w:rsidRPr="41DC58C8">
        <w:rPr>
          <w:rFonts w:ascii="Arial" w:eastAsia="Arial" w:hAnsi="Arial" w:cs="Arial"/>
          <w:color w:val="000000" w:themeColor="text1"/>
          <w:sz w:val="24"/>
          <w:szCs w:val="24"/>
        </w:rPr>
        <w:t xml:space="preserve">, </w:t>
      </w:r>
      <w:r w:rsidR="6FD83405" w:rsidRPr="41DC58C8">
        <w:rPr>
          <w:rFonts w:ascii="Arial" w:eastAsia="Arial" w:hAnsi="Arial" w:cs="Arial"/>
          <w:color w:val="000000" w:themeColor="text1"/>
          <w:sz w:val="24"/>
          <w:szCs w:val="24"/>
        </w:rPr>
        <w:t>so the pupils in the maths s</w:t>
      </w:r>
      <w:r w:rsidR="7007FD2D" w:rsidRPr="41DC58C8">
        <w:rPr>
          <w:rFonts w:ascii="Arial" w:eastAsia="Arial" w:hAnsi="Arial" w:cs="Arial"/>
          <w:color w:val="000000" w:themeColor="text1"/>
          <w:sz w:val="24"/>
          <w:szCs w:val="24"/>
        </w:rPr>
        <w:t>et</w:t>
      </w:r>
      <w:r w:rsidR="6FD83405" w:rsidRPr="41DC58C8">
        <w:rPr>
          <w:rFonts w:ascii="Arial" w:eastAsia="Arial" w:hAnsi="Arial" w:cs="Arial"/>
          <w:color w:val="000000" w:themeColor="text1"/>
          <w:sz w:val="24"/>
          <w:szCs w:val="24"/>
        </w:rPr>
        <w:t xml:space="preserve"> </w:t>
      </w:r>
      <w:r w:rsidR="5521F1A2" w:rsidRPr="41DC58C8">
        <w:rPr>
          <w:rFonts w:ascii="Arial" w:eastAsia="Arial" w:hAnsi="Arial" w:cs="Arial"/>
          <w:color w:val="000000" w:themeColor="text1"/>
          <w:sz w:val="24"/>
          <w:szCs w:val="24"/>
        </w:rPr>
        <w:t>were also required</w:t>
      </w:r>
      <w:r w:rsidR="59F95D2D" w:rsidRPr="41DC58C8">
        <w:rPr>
          <w:rFonts w:ascii="Arial" w:eastAsia="Arial" w:hAnsi="Arial" w:cs="Arial"/>
          <w:color w:val="000000" w:themeColor="text1"/>
          <w:sz w:val="24"/>
          <w:szCs w:val="24"/>
        </w:rPr>
        <w:t xml:space="preserve"> to</w:t>
      </w:r>
      <w:r w:rsidR="6FD83405" w:rsidRPr="41DC58C8">
        <w:rPr>
          <w:rFonts w:ascii="Arial" w:eastAsia="Arial" w:hAnsi="Arial" w:cs="Arial"/>
          <w:color w:val="000000" w:themeColor="text1"/>
          <w:sz w:val="24"/>
          <w:szCs w:val="24"/>
        </w:rPr>
        <w:t xml:space="preserve"> isolate</w:t>
      </w:r>
      <w:r w:rsidR="589FA625" w:rsidRPr="41DC58C8">
        <w:rPr>
          <w:rFonts w:ascii="Arial" w:eastAsia="Arial" w:hAnsi="Arial" w:cs="Arial"/>
          <w:color w:val="000000" w:themeColor="text1"/>
          <w:sz w:val="24"/>
          <w:szCs w:val="24"/>
        </w:rPr>
        <w:t xml:space="preserve">. </w:t>
      </w:r>
    </w:p>
    <w:p w14:paraId="41AFA506" w14:textId="30E68952" w:rsidR="41DC58C8" w:rsidRDefault="41DC58C8" w:rsidP="41DC58C8">
      <w:pPr>
        <w:jc w:val="both"/>
        <w:rPr>
          <w:rFonts w:ascii="Arial" w:eastAsia="Arial" w:hAnsi="Arial" w:cs="Arial"/>
          <w:color w:val="000000" w:themeColor="text1"/>
          <w:sz w:val="24"/>
          <w:szCs w:val="24"/>
        </w:rPr>
      </w:pPr>
    </w:p>
    <w:p w14:paraId="2EE85CC0" w14:textId="4CC49508" w:rsidR="1E211AC3" w:rsidRDefault="1E211AC3" w:rsidP="41DC58C8">
      <w:pPr>
        <w:jc w:val="both"/>
        <w:rPr>
          <w:rFonts w:ascii="Arial" w:eastAsia="Arial" w:hAnsi="Arial" w:cs="Arial"/>
          <w:b/>
          <w:bCs/>
          <w:color w:val="000000" w:themeColor="text1"/>
          <w:sz w:val="24"/>
          <w:szCs w:val="24"/>
        </w:rPr>
      </w:pPr>
      <w:r w:rsidRPr="41DC58C8">
        <w:rPr>
          <w:rFonts w:ascii="Arial" w:eastAsia="Arial" w:hAnsi="Arial" w:cs="Arial"/>
          <w:b/>
          <w:bCs/>
          <w:color w:val="000000" w:themeColor="text1"/>
          <w:sz w:val="24"/>
          <w:szCs w:val="24"/>
        </w:rPr>
        <w:t>Thrive Project</w:t>
      </w:r>
    </w:p>
    <w:p w14:paraId="0967482E" w14:textId="14461A91" w:rsidR="00A0017F" w:rsidRDefault="75782DEE" w:rsidP="41DC58C8">
      <w:pPr>
        <w:jc w:val="both"/>
        <w:rPr>
          <w:rFonts w:ascii="Arial" w:eastAsia="Arial" w:hAnsi="Arial" w:cs="Arial"/>
          <w:color w:val="000000" w:themeColor="text1"/>
          <w:sz w:val="24"/>
          <w:szCs w:val="24"/>
        </w:rPr>
      </w:pPr>
      <w:r w:rsidRPr="74B98BCC">
        <w:rPr>
          <w:rFonts w:ascii="Arial" w:eastAsia="Arial" w:hAnsi="Arial" w:cs="Arial"/>
          <w:color w:val="000000" w:themeColor="text1"/>
          <w:sz w:val="24"/>
          <w:szCs w:val="24"/>
        </w:rPr>
        <w:t>It w</w:t>
      </w:r>
      <w:r w:rsidR="30B64D10" w:rsidRPr="74B98BCC">
        <w:rPr>
          <w:rFonts w:ascii="Arial" w:eastAsia="Arial" w:hAnsi="Arial" w:cs="Arial"/>
          <w:color w:val="000000" w:themeColor="text1"/>
          <w:sz w:val="24"/>
          <w:szCs w:val="24"/>
        </w:rPr>
        <w:t>as reported that the Thrive Project had</w:t>
      </w:r>
      <w:r w:rsidRPr="74B98BCC">
        <w:rPr>
          <w:rFonts w:ascii="Arial" w:eastAsia="Arial" w:hAnsi="Arial" w:cs="Arial"/>
          <w:color w:val="000000" w:themeColor="text1"/>
          <w:sz w:val="24"/>
          <w:szCs w:val="24"/>
        </w:rPr>
        <w:t xml:space="preserve"> </w:t>
      </w:r>
      <w:r w:rsidR="00A0017F" w:rsidRPr="74B98BCC">
        <w:rPr>
          <w:rFonts w:ascii="Arial" w:eastAsia="Arial" w:hAnsi="Arial" w:cs="Arial"/>
          <w:color w:val="000000" w:themeColor="text1"/>
          <w:sz w:val="24"/>
          <w:szCs w:val="24"/>
        </w:rPr>
        <w:t xml:space="preserve">formerly </w:t>
      </w:r>
      <w:r w:rsidR="51E80C99" w:rsidRPr="74B98BCC">
        <w:rPr>
          <w:rFonts w:ascii="Arial" w:eastAsia="Arial" w:hAnsi="Arial" w:cs="Arial"/>
          <w:color w:val="000000" w:themeColor="text1"/>
          <w:sz w:val="24"/>
          <w:szCs w:val="24"/>
        </w:rPr>
        <w:t>been</w:t>
      </w:r>
      <w:r w:rsidRPr="74B98BCC">
        <w:rPr>
          <w:rFonts w:ascii="Arial" w:eastAsia="Arial" w:hAnsi="Arial" w:cs="Arial"/>
          <w:color w:val="000000" w:themeColor="text1"/>
          <w:sz w:val="24"/>
          <w:szCs w:val="24"/>
        </w:rPr>
        <w:t xml:space="preserve"> the </w:t>
      </w:r>
      <w:r w:rsidR="3D950716" w:rsidRPr="74B98BCC">
        <w:rPr>
          <w:rFonts w:ascii="Arial" w:eastAsia="Arial" w:hAnsi="Arial" w:cs="Arial"/>
          <w:color w:val="000000" w:themeColor="text1"/>
          <w:sz w:val="24"/>
          <w:szCs w:val="24"/>
        </w:rPr>
        <w:t>Greater Manchester Mentally Healthy Schools.</w:t>
      </w:r>
      <w:r w:rsidR="3EB8640F" w:rsidRPr="74B98BCC">
        <w:rPr>
          <w:rFonts w:ascii="Arial" w:eastAsia="Arial" w:hAnsi="Arial" w:cs="Arial"/>
          <w:color w:val="000000" w:themeColor="text1"/>
          <w:sz w:val="24"/>
          <w:szCs w:val="24"/>
        </w:rPr>
        <w:t xml:space="preserve"> </w:t>
      </w:r>
      <w:r w:rsidR="2BE37EB4" w:rsidRPr="74B98BCC">
        <w:rPr>
          <w:rFonts w:ascii="Arial" w:eastAsia="Arial" w:hAnsi="Arial" w:cs="Arial"/>
          <w:color w:val="000000" w:themeColor="text1"/>
          <w:sz w:val="24"/>
          <w:szCs w:val="24"/>
        </w:rPr>
        <w:t>It was noted that the</w:t>
      </w:r>
      <w:r w:rsidR="3EB8640F" w:rsidRPr="74B98BCC">
        <w:rPr>
          <w:rFonts w:ascii="Arial" w:eastAsia="Arial" w:hAnsi="Arial" w:cs="Arial"/>
          <w:color w:val="000000" w:themeColor="text1"/>
          <w:sz w:val="24"/>
          <w:szCs w:val="24"/>
        </w:rPr>
        <w:t xml:space="preserve"> school had to continue to me</w:t>
      </w:r>
      <w:r w:rsidR="2C8D0527" w:rsidRPr="74B98BCC">
        <w:rPr>
          <w:rFonts w:ascii="Arial" w:eastAsia="Arial" w:hAnsi="Arial" w:cs="Arial"/>
          <w:color w:val="000000" w:themeColor="text1"/>
          <w:sz w:val="24"/>
          <w:szCs w:val="24"/>
        </w:rPr>
        <w:t>et</w:t>
      </w:r>
      <w:r w:rsidR="3EB8640F" w:rsidRPr="74B98BCC">
        <w:rPr>
          <w:rFonts w:ascii="Arial" w:eastAsia="Arial" w:hAnsi="Arial" w:cs="Arial"/>
          <w:color w:val="000000" w:themeColor="text1"/>
          <w:sz w:val="24"/>
          <w:szCs w:val="24"/>
        </w:rPr>
        <w:t xml:space="preserve"> certain criteria to</w:t>
      </w:r>
      <w:r w:rsidR="6538B71A" w:rsidRPr="74B98BCC">
        <w:rPr>
          <w:rFonts w:ascii="Arial" w:eastAsia="Arial" w:hAnsi="Arial" w:cs="Arial"/>
          <w:color w:val="000000" w:themeColor="text1"/>
          <w:sz w:val="24"/>
          <w:szCs w:val="24"/>
        </w:rPr>
        <w:t xml:space="preserve"> qualify to</w:t>
      </w:r>
      <w:r w:rsidR="3EB8640F" w:rsidRPr="74B98BCC">
        <w:rPr>
          <w:rFonts w:ascii="Arial" w:eastAsia="Arial" w:hAnsi="Arial" w:cs="Arial"/>
          <w:color w:val="000000" w:themeColor="text1"/>
          <w:sz w:val="24"/>
          <w:szCs w:val="24"/>
        </w:rPr>
        <w:t xml:space="preserve"> be part of the project</w:t>
      </w:r>
      <w:r w:rsidR="6C8DFCE9" w:rsidRPr="74B98BCC">
        <w:rPr>
          <w:rFonts w:ascii="Arial" w:eastAsia="Arial" w:hAnsi="Arial" w:cs="Arial"/>
          <w:color w:val="000000" w:themeColor="text1"/>
          <w:sz w:val="24"/>
          <w:szCs w:val="24"/>
        </w:rPr>
        <w:t xml:space="preserve"> such as, having an allocated </w:t>
      </w:r>
      <w:r w:rsidR="22B850B3" w:rsidRPr="74B98BCC">
        <w:rPr>
          <w:rFonts w:ascii="Arial" w:eastAsia="Arial" w:hAnsi="Arial" w:cs="Arial"/>
          <w:color w:val="000000" w:themeColor="text1"/>
          <w:sz w:val="24"/>
          <w:szCs w:val="24"/>
        </w:rPr>
        <w:t>M</w:t>
      </w:r>
      <w:r w:rsidR="6C8DFCE9" w:rsidRPr="74B98BCC">
        <w:rPr>
          <w:rFonts w:ascii="Arial" w:eastAsia="Arial" w:hAnsi="Arial" w:cs="Arial"/>
          <w:color w:val="000000" w:themeColor="text1"/>
          <w:sz w:val="24"/>
          <w:szCs w:val="24"/>
        </w:rPr>
        <w:t xml:space="preserve">ental </w:t>
      </w:r>
      <w:r w:rsidR="3118931A" w:rsidRPr="74B98BCC">
        <w:rPr>
          <w:rFonts w:ascii="Arial" w:eastAsia="Arial" w:hAnsi="Arial" w:cs="Arial"/>
          <w:color w:val="000000" w:themeColor="text1"/>
          <w:sz w:val="24"/>
          <w:szCs w:val="24"/>
        </w:rPr>
        <w:t>H</w:t>
      </w:r>
      <w:r w:rsidR="6C8DFCE9" w:rsidRPr="74B98BCC">
        <w:rPr>
          <w:rFonts w:ascii="Arial" w:eastAsia="Arial" w:hAnsi="Arial" w:cs="Arial"/>
          <w:color w:val="000000" w:themeColor="text1"/>
          <w:sz w:val="24"/>
          <w:szCs w:val="24"/>
        </w:rPr>
        <w:t xml:space="preserve">ealth </w:t>
      </w:r>
      <w:r w:rsidR="222AF9D4" w:rsidRPr="74B98BCC">
        <w:rPr>
          <w:rFonts w:ascii="Arial" w:eastAsia="Arial" w:hAnsi="Arial" w:cs="Arial"/>
          <w:color w:val="000000" w:themeColor="text1"/>
          <w:sz w:val="24"/>
          <w:szCs w:val="24"/>
        </w:rPr>
        <w:t>L</w:t>
      </w:r>
      <w:r w:rsidR="6C8DFCE9" w:rsidRPr="74B98BCC">
        <w:rPr>
          <w:rFonts w:ascii="Arial" w:eastAsia="Arial" w:hAnsi="Arial" w:cs="Arial"/>
          <w:color w:val="000000" w:themeColor="text1"/>
          <w:sz w:val="24"/>
          <w:szCs w:val="24"/>
        </w:rPr>
        <w:t xml:space="preserve">ead in school, </w:t>
      </w:r>
      <w:r w:rsidR="10F24198" w:rsidRPr="74B98BCC">
        <w:rPr>
          <w:rFonts w:ascii="Arial" w:eastAsia="Arial" w:hAnsi="Arial" w:cs="Arial"/>
          <w:color w:val="000000" w:themeColor="text1"/>
          <w:sz w:val="24"/>
          <w:szCs w:val="24"/>
        </w:rPr>
        <w:t>ensuring the</w:t>
      </w:r>
      <w:r w:rsidR="6C8DFCE9" w:rsidRPr="74B98BCC">
        <w:rPr>
          <w:rFonts w:ascii="Arial" w:eastAsia="Arial" w:hAnsi="Arial" w:cs="Arial"/>
          <w:color w:val="000000" w:themeColor="text1"/>
          <w:sz w:val="24"/>
          <w:szCs w:val="24"/>
        </w:rPr>
        <w:t xml:space="preserve"> S</w:t>
      </w:r>
      <w:r w:rsidR="4C747101" w:rsidRPr="74B98BCC">
        <w:rPr>
          <w:rFonts w:ascii="Arial" w:eastAsia="Arial" w:hAnsi="Arial" w:cs="Arial"/>
          <w:color w:val="000000" w:themeColor="text1"/>
          <w:sz w:val="24"/>
          <w:szCs w:val="24"/>
        </w:rPr>
        <w:t xml:space="preserve">pecial </w:t>
      </w:r>
      <w:r w:rsidR="6C8DFCE9" w:rsidRPr="74B98BCC">
        <w:rPr>
          <w:rFonts w:ascii="Arial" w:eastAsia="Arial" w:hAnsi="Arial" w:cs="Arial"/>
          <w:color w:val="000000" w:themeColor="text1"/>
          <w:sz w:val="24"/>
          <w:szCs w:val="24"/>
        </w:rPr>
        <w:t>E</w:t>
      </w:r>
      <w:r w:rsidR="4DD4AB6F" w:rsidRPr="74B98BCC">
        <w:rPr>
          <w:rFonts w:ascii="Arial" w:eastAsia="Arial" w:hAnsi="Arial" w:cs="Arial"/>
          <w:color w:val="000000" w:themeColor="text1"/>
          <w:sz w:val="24"/>
          <w:szCs w:val="24"/>
        </w:rPr>
        <w:t xml:space="preserve">ducational </w:t>
      </w:r>
      <w:r w:rsidR="6C8DFCE9" w:rsidRPr="74B98BCC">
        <w:rPr>
          <w:rFonts w:ascii="Arial" w:eastAsia="Arial" w:hAnsi="Arial" w:cs="Arial"/>
          <w:color w:val="000000" w:themeColor="text1"/>
          <w:sz w:val="24"/>
          <w:szCs w:val="24"/>
        </w:rPr>
        <w:t>N</w:t>
      </w:r>
      <w:r w:rsidR="061E28FC" w:rsidRPr="74B98BCC">
        <w:rPr>
          <w:rFonts w:ascii="Arial" w:eastAsia="Arial" w:hAnsi="Arial" w:cs="Arial"/>
          <w:color w:val="000000" w:themeColor="text1"/>
          <w:sz w:val="24"/>
          <w:szCs w:val="24"/>
        </w:rPr>
        <w:t xml:space="preserve">eeds </w:t>
      </w:r>
      <w:r w:rsidR="6C8DFCE9" w:rsidRPr="74B98BCC">
        <w:rPr>
          <w:rFonts w:ascii="Arial" w:eastAsia="Arial" w:hAnsi="Arial" w:cs="Arial"/>
          <w:color w:val="000000" w:themeColor="text1"/>
          <w:sz w:val="24"/>
          <w:szCs w:val="24"/>
        </w:rPr>
        <w:t>C</w:t>
      </w:r>
      <w:r w:rsidR="0035D868" w:rsidRPr="74B98BCC">
        <w:rPr>
          <w:rFonts w:ascii="Arial" w:eastAsia="Arial" w:hAnsi="Arial" w:cs="Arial"/>
          <w:color w:val="000000" w:themeColor="text1"/>
          <w:sz w:val="24"/>
          <w:szCs w:val="24"/>
        </w:rPr>
        <w:t>o</w:t>
      </w:r>
      <w:r w:rsidR="7B22B127" w:rsidRPr="74B98BCC">
        <w:rPr>
          <w:rFonts w:ascii="Arial" w:eastAsia="Arial" w:hAnsi="Arial" w:cs="Arial"/>
          <w:color w:val="000000" w:themeColor="text1"/>
          <w:sz w:val="24"/>
          <w:szCs w:val="24"/>
        </w:rPr>
        <w:t>ordinator (SENCO)</w:t>
      </w:r>
      <w:r w:rsidR="6C8DFCE9" w:rsidRPr="74B98BCC">
        <w:rPr>
          <w:rFonts w:ascii="Arial" w:eastAsia="Arial" w:hAnsi="Arial" w:cs="Arial"/>
          <w:color w:val="000000" w:themeColor="text1"/>
          <w:sz w:val="24"/>
          <w:szCs w:val="24"/>
        </w:rPr>
        <w:t xml:space="preserve"> w</w:t>
      </w:r>
      <w:r w:rsidR="00A0017F" w:rsidRPr="74B98BCC">
        <w:rPr>
          <w:rFonts w:ascii="Arial" w:eastAsia="Arial" w:hAnsi="Arial" w:cs="Arial"/>
          <w:color w:val="000000" w:themeColor="text1"/>
          <w:sz w:val="24"/>
          <w:szCs w:val="24"/>
        </w:rPr>
        <w:t>as</w:t>
      </w:r>
      <w:r w:rsidR="6C8DFCE9" w:rsidRPr="74B98BCC">
        <w:rPr>
          <w:rFonts w:ascii="Arial" w:eastAsia="Arial" w:hAnsi="Arial" w:cs="Arial"/>
          <w:color w:val="000000" w:themeColor="text1"/>
          <w:sz w:val="24"/>
          <w:szCs w:val="24"/>
        </w:rPr>
        <w:t xml:space="preserve"> </w:t>
      </w:r>
      <w:r w:rsidR="06B9DD98" w:rsidRPr="74B98BCC">
        <w:rPr>
          <w:rFonts w:ascii="Arial" w:eastAsia="Arial" w:hAnsi="Arial" w:cs="Arial"/>
          <w:color w:val="000000" w:themeColor="text1"/>
          <w:sz w:val="24"/>
          <w:szCs w:val="24"/>
        </w:rPr>
        <w:t>processing</w:t>
      </w:r>
      <w:r w:rsidR="22AA1799" w:rsidRPr="74B98BCC">
        <w:rPr>
          <w:rFonts w:ascii="Arial" w:eastAsia="Arial" w:hAnsi="Arial" w:cs="Arial"/>
          <w:color w:val="000000" w:themeColor="text1"/>
          <w:sz w:val="24"/>
          <w:szCs w:val="24"/>
        </w:rPr>
        <w:t xml:space="preserve"> </w:t>
      </w:r>
      <w:r w:rsidR="40AFA87D" w:rsidRPr="74B98BCC">
        <w:rPr>
          <w:rFonts w:ascii="Arial" w:eastAsia="Arial" w:hAnsi="Arial" w:cs="Arial"/>
          <w:color w:val="000000" w:themeColor="text1"/>
          <w:sz w:val="24"/>
          <w:szCs w:val="24"/>
        </w:rPr>
        <w:t>Child and Adolescent Mental Health Services</w:t>
      </w:r>
      <w:r w:rsidR="52AB1AED" w:rsidRPr="74B98BCC">
        <w:rPr>
          <w:rFonts w:ascii="Arial" w:eastAsia="Arial" w:hAnsi="Arial" w:cs="Arial"/>
          <w:color w:val="000000" w:themeColor="text1"/>
          <w:sz w:val="24"/>
          <w:szCs w:val="24"/>
        </w:rPr>
        <w:t xml:space="preserve"> (CAMHS)</w:t>
      </w:r>
      <w:r w:rsidR="6C8DFCE9" w:rsidRPr="74B98BCC">
        <w:rPr>
          <w:rFonts w:ascii="Arial" w:eastAsia="Arial" w:hAnsi="Arial" w:cs="Arial"/>
          <w:color w:val="000000" w:themeColor="text1"/>
          <w:sz w:val="24"/>
          <w:szCs w:val="24"/>
        </w:rPr>
        <w:t xml:space="preserve"> referrals</w:t>
      </w:r>
      <w:r w:rsidR="73861FDB" w:rsidRPr="74B98BCC">
        <w:rPr>
          <w:rFonts w:ascii="Arial" w:eastAsia="Arial" w:hAnsi="Arial" w:cs="Arial"/>
          <w:color w:val="000000" w:themeColor="text1"/>
          <w:sz w:val="24"/>
          <w:szCs w:val="24"/>
        </w:rPr>
        <w:t xml:space="preserve"> and e</w:t>
      </w:r>
      <w:r w:rsidR="6F673348" w:rsidRPr="74B98BCC">
        <w:rPr>
          <w:rFonts w:ascii="Arial" w:eastAsia="Arial" w:hAnsi="Arial" w:cs="Arial"/>
          <w:color w:val="000000" w:themeColor="text1"/>
          <w:sz w:val="24"/>
          <w:szCs w:val="24"/>
        </w:rPr>
        <w:t>nsur</w:t>
      </w:r>
      <w:r w:rsidR="35D834D8" w:rsidRPr="74B98BCC">
        <w:rPr>
          <w:rFonts w:ascii="Arial" w:eastAsia="Arial" w:hAnsi="Arial" w:cs="Arial"/>
          <w:color w:val="000000" w:themeColor="text1"/>
          <w:sz w:val="24"/>
          <w:szCs w:val="24"/>
        </w:rPr>
        <w:t>ing</w:t>
      </w:r>
      <w:r w:rsidR="6F673348" w:rsidRPr="74B98BCC">
        <w:rPr>
          <w:rFonts w:ascii="Arial" w:eastAsia="Arial" w:hAnsi="Arial" w:cs="Arial"/>
          <w:color w:val="000000" w:themeColor="text1"/>
          <w:sz w:val="24"/>
          <w:szCs w:val="24"/>
        </w:rPr>
        <w:t xml:space="preserve"> </w:t>
      </w:r>
      <w:r w:rsidR="3EA8C571" w:rsidRPr="74B98BCC">
        <w:rPr>
          <w:rFonts w:ascii="Arial" w:eastAsia="Arial" w:hAnsi="Arial" w:cs="Arial"/>
          <w:color w:val="000000" w:themeColor="text1"/>
          <w:sz w:val="24"/>
          <w:szCs w:val="24"/>
        </w:rPr>
        <w:t xml:space="preserve">teachers attended the training that </w:t>
      </w:r>
      <w:r w:rsidR="7A2145E6" w:rsidRPr="74B98BCC">
        <w:rPr>
          <w:rFonts w:ascii="Arial" w:eastAsia="Arial" w:hAnsi="Arial" w:cs="Arial"/>
          <w:color w:val="000000" w:themeColor="text1"/>
          <w:sz w:val="24"/>
          <w:szCs w:val="24"/>
        </w:rPr>
        <w:t>had been</w:t>
      </w:r>
      <w:r w:rsidR="3EA8C571" w:rsidRPr="74B98BCC">
        <w:rPr>
          <w:rFonts w:ascii="Arial" w:eastAsia="Arial" w:hAnsi="Arial" w:cs="Arial"/>
          <w:color w:val="000000" w:themeColor="text1"/>
          <w:sz w:val="24"/>
          <w:szCs w:val="24"/>
        </w:rPr>
        <w:t xml:space="preserve"> provided. </w:t>
      </w:r>
    </w:p>
    <w:p w14:paraId="2E1A960D" w14:textId="3B76EB6D" w:rsidR="75782DEE" w:rsidRDefault="75782DEE" w:rsidP="74B98BCC">
      <w:pPr>
        <w:jc w:val="both"/>
        <w:rPr>
          <w:rFonts w:ascii="Arial" w:eastAsia="Arial" w:hAnsi="Arial" w:cs="Arial"/>
          <w:color w:val="000000" w:themeColor="text1"/>
          <w:sz w:val="24"/>
          <w:szCs w:val="24"/>
        </w:rPr>
      </w:pPr>
    </w:p>
    <w:p w14:paraId="161D1603" w14:textId="1CD54119" w:rsidR="75782DEE" w:rsidRDefault="26A74E2B" w:rsidP="74B98BCC">
      <w:pPr>
        <w:jc w:val="both"/>
        <w:rPr>
          <w:rFonts w:ascii="Arial" w:eastAsia="Arial" w:hAnsi="Arial" w:cs="Arial"/>
          <w:color w:val="000000" w:themeColor="text1"/>
          <w:sz w:val="24"/>
          <w:szCs w:val="24"/>
        </w:rPr>
      </w:pPr>
      <w:r w:rsidRPr="74B98BCC">
        <w:rPr>
          <w:rFonts w:ascii="Arial" w:eastAsia="Arial" w:hAnsi="Arial" w:cs="Arial"/>
          <w:color w:val="000000" w:themeColor="text1"/>
          <w:sz w:val="24"/>
          <w:szCs w:val="24"/>
          <w:lang w:val="en-US"/>
        </w:rPr>
        <w:t xml:space="preserve">It was noted that a </w:t>
      </w:r>
      <w:r w:rsidR="3EBCEDE1" w:rsidRPr="74B98BCC">
        <w:rPr>
          <w:rFonts w:ascii="Arial" w:eastAsia="Arial" w:hAnsi="Arial" w:cs="Arial"/>
          <w:color w:val="000000" w:themeColor="text1"/>
          <w:sz w:val="24"/>
          <w:szCs w:val="24"/>
          <w:lang w:val="en-US"/>
        </w:rPr>
        <w:t xml:space="preserve">further project had commenced with the Youth Sport Trust, but visits had not taken place due to the Covid-19 restrictions, which would hopefully recommence when the restrictions eased.  </w:t>
      </w:r>
      <w:r w:rsidR="450F5BD5" w:rsidRPr="74B98BCC">
        <w:rPr>
          <w:rFonts w:ascii="Arial" w:eastAsia="Arial" w:hAnsi="Arial" w:cs="Arial"/>
          <w:color w:val="000000" w:themeColor="text1"/>
          <w:sz w:val="24"/>
          <w:szCs w:val="24"/>
        </w:rPr>
        <w:t xml:space="preserve"> </w:t>
      </w:r>
    </w:p>
    <w:p w14:paraId="15753F27" w14:textId="2DBEDDEB" w:rsidR="41DC58C8" w:rsidRDefault="41DC58C8" w:rsidP="74B98BCC">
      <w:pPr>
        <w:jc w:val="both"/>
        <w:rPr>
          <w:rFonts w:ascii="Arial" w:eastAsia="Arial" w:hAnsi="Arial" w:cs="Arial"/>
          <w:color w:val="000000" w:themeColor="text1"/>
          <w:sz w:val="24"/>
          <w:szCs w:val="24"/>
        </w:rPr>
      </w:pPr>
    </w:p>
    <w:p w14:paraId="380AEFD3" w14:textId="1D9B5642" w:rsidR="18FAC5E2" w:rsidRDefault="18FAC5E2" w:rsidP="74B98BCC">
      <w:pPr>
        <w:jc w:val="both"/>
        <w:rPr>
          <w:rFonts w:ascii="Arial" w:eastAsia="Arial" w:hAnsi="Arial" w:cs="Arial"/>
          <w:color w:val="000000" w:themeColor="text1"/>
          <w:sz w:val="24"/>
          <w:szCs w:val="24"/>
        </w:rPr>
      </w:pPr>
      <w:r w:rsidRPr="74B98BCC">
        <w:rPr>
          <w:rFonts w:ascii="Arial" w:eastAsia="Arial" w:hAnsi="Arial" w:cs="Arial"/>
          <w:color w:val="000000" w:themeColor="text1"/>
          <w:sz w:val="24"/>
          <w:szCs w:val="24"/>
        </w:rPr>
        <w:t xml:space="preserve">It was reported that </w:t>
      </w:r>
      <w:r w:rsidR="00313BAF" w:rsidRPr="74B98BCC">
        <w:rPr>
          <w:rFonts w:ascii="Arial" w:eastAsia="Arial" w:hAnsi="Arial" w:cs="Arial"/>
          <w:color w:val="000000" w:themeColor="text1"/>
          <w:sz w:val="24"/>
          <w:szCs w:val="24"/>
        </w:rPr>
        <w:t>the</w:t>
      </w:r>
      <w:r w:rsidR="033C5AC9" w:rsidRPr="74B98BCC">
        <w:rPr>
          <w:rFonts w:ascii="Arial" w:eastAsia="Arial" w:hAnsi="Arial" w:cs="Arial"/>
          <w:color w:val="000000" w:themeColor="text1"/>
          <w:sz w:val="24"/>
          <w:szCs w:val="24"/>
        </w:rPr>
        <w:t xml:space="preserve"> project had also </w:t>
      </w:r>
      <w:r w:rsidR="5EBDA238" w:rsidRPr="74B98BCC">
        <w:rPr>
          <w:rFonts w:ascii="Arial" w:eastAsia="Arial" w:hAnsi="Arial" w:cs="Arial"/>
          <w:color w:val="000000" w:themeColor="text1"/>
          <w:sz w:val="24"/>
          <w:szCs w:val="24"/>
        </w:rPr>
        <w:t>provided</w:t>
      </w:r>
      <w:r w:rsidR="033C5AC9" w:rsidRPr="74B98BCC">
        <w:rPr>
          <w:rFonts w:ascii="Arial" w:eastAsia="Arial" w:hAnsi="Arial" w:cs="Arial"/>
          <w:color w:val="000000" w:themeColor="text1"/>
          <w:sz w:val="24"/>
          <w:szCs w:val="24"/>
        </w:rPr>
        <w:t xml:space="preserve"> a</w:t>
      </w:r>
      <w:r w:rsidR="00313BAF" w:rsidRPr="74B98BCC">
        <w:rPr>
          <w:rFonts w:ascii="Arial" w:eastAsia="Arial" w:hAnsi="Arial" w:cs="Arial"/>
          <w:color w:val="000000" w:themeColor="text1"/>
          <w:sz w:val="24"/>
          <w:szCs w:val="24"/>
        </w:rPr>
        <w:t xml:space="preserve"> </w:t>
      </w:r>
      <w:r w:rsidR="4B87CB69" w:rsidRPr="74B98BCC">
        <w:rPr>
          <w:rFonts w:ascii="Arial" w:eastAsia="Arial" w:hAnsi="Arial" w:cs="Arial"/>
          <w:color w:val="000000" w:themeColor="text1"/>
          <w:sz w:val="24"/>
          <w:szCs w:val="24"/>
        </w:rPr>
        <w:t>further</w:t>
      </w:r>
      <w:r w:rsidR="450F5BD5" w:rsidRPr="74B98BCC">
        <w:rPr>
          <w:rFonts w:ascii="Arial" w:eastAsia="Arial" w:hAnsi="Arial" w:cs="Arial"/>
          <w:color w:val="000000" w:themeColor="text1"/>
          <w:sz w:val="24"/>
          <w:szCs w:val="24"/>
        </w:rPr>
        <w:t xml:space="preserve"> Place2be </w:t>
      </w:r>
      <w:r w:rsidR="41D4F416" w:rsidRPr="74B98BCC">
        <w:rPr>
          <w:rFonts w:ascii="Arial" w:eastAsia="Arial" w:hAnsi="Arial" w:cs="Arial"/>
          <w:color w:val="000000" w:themeColor="text1"/>
          <w:sz w:val="24"/>
          <w:szCs w:val="24"/>
        </w:rPr>
        <w:t>c</w:t>
      </w:r>
      <w:r w:rsidR="450F5BD5" w:rsidRPr="74B98BCC">
        <w:rPr>
          <w:rFonts w:ascii="Arial" w:eastAsia="Arial" w:hAnsi="Arial" w:cs="Arial"/>
          <w:color w:val="000000" w:themeColor="text1"/>
          <w:sz w:val="24"/>
          <w:szCs w:val="24"/>
        </w:rPr>
        <w:t>ounsellor</w:t>
      </w:r>
      <w:r w:rsidR="6686C5C3" w:rsidRPr="74B98BCC">
        <w:rPr>
          <w:rFonts w:ascii="Arial" w:eastAsia="Arial" w:hAnsi="Arial" w:cs="Arial"/>
          <w:color w:val="000000" w:themeColor="text1"/>
          <w:sz w:val="24"/>
          <w:szCs w:val="24"/>
        </w:rPr>
        <w:t xml:space="preserve"> who </w:t>
      </w:r>
      <w:r w:rsidR="065C3D8A" w:rsidRPr="74B98BCC">
        <w:rPr>
          <w:rFonts w:ascii="Arial" w:eastAsia="Arial" w:hAnsi="Arial" w:cs="Arial"/>
          <w:color w:val="000000" w:themeColor="text1"/>
          <w:sz w:val="24"/>
          <w:szCs w:val="24"/>
        </w:rPr>
        <w:t>would attend school once a week.  In additio</w:t>
      </w:r>
      <w:r w:rsidR="69CB09FB" w:rsidRPr="74B98BCC">
        <w:rPr>
          <w:rFonts w:ascii="Arial" w:eastAsia="Arial" w:hAnsi="Arial" w:cs="Arial"/>
          <w:color w:val="000000" w:themeColor="text1"/>
          <w:sz w:val="24"/>
          <w:szCs w:val="24"/>
        </w:rPr>
        <w:t>n to the</w:t>
      </w:r>
      <w:r w:rsidR="065C3D8A" w:rsidRPr="74B98BCC">
        <w:rPr>
          <w:rFonts w:ascii="Arial" w:eastAsia="Arial" w:hAnsi="Arial" w:cs="Arial"/>
          <w:color w:val="000000" w:themeColor="text1"/>
          <w:sz w:val="24"/>
          <w:szCs w:val="24"/>
        </w:rPr>
        <w:t xml:space="preserve"> counselling tha</w:t>
      </w:r>
      <w:r w:rsidR="00CFECFA" w:rsidRPr="74B98BCC">
        <w:rPr>
          <w:rFonts w:ascii="Arial" w:eastAsia="Arial" w:hAnsi="Arial" w:cs="Arial"/>
          <w:color w:val="000000" w:themeColor="text1"/>
          <w:sz w:val="24"/>
          <w:szCs w:val="24"/>
        </w:rPr>
        <w:t xml:space="preserve">t </w:t>
      </w:r>
      <w:r w:rsidR="000028DD" w:rsidRPr="74B98BCC">
        <w:rPr>
          <w:rFonts w:ascii="Arial" w:eastAsia="Arial" w:hAnsi="Arial" w:cs="Arial"/>
          <w:color w:val="000000" w:themeColor="text1"/>
          <w:sz w:val="24"/>
          <w:szCs w:val="24"/>
        </w:rPr>
        <w:t xml:space="preserve">had </w:t>
      </w:r>
      <w:r w:rsidR="00CFECFA" w:rsidRPr="74B98BCC">
        <w:rPr>
          <w:rFonts w:ascii="Arial" w:eastAsia="Arial" w:hAnsi="Arial" w:cs="Arial"/>
          <w:color w:val="000000" w:themeColor="text1"/>
          <w:sz w:val="24"/>
          <w:szCs w:val="24"/>
        </w:rPr>
        <w:t xml:space="preserve">already </w:t>
      </w:r>
      <w:r w:rsidR="4EBA4CE8" w:rsidRPr="74B98BCC">
        <w:rPr>
          <w:rFonts w:ascii="Arial" w:eastAsia="Arial" w:hAnsi="Arial" w:cs="Arial"/>
          <w:color w:val="000000" w:themeColor="text1"/>
          <w:sz w:val="24"/>
          <w:szCs w:val="24"/>
        </w:rPr>
        <w:t>been in</w:t>
      </w:r>
      <w:r w:rsidR="00CFECFA" w:rsidRPr="74B98BCC">
        <w:rPr>
          <w:rFonts w:ascii="Arial" w:eastAsia="Arial" w:hAnsi="Arial" w:cs="Arial"/>
          <w:color w:val="000000" w:themeColor="text1"/>
          <w:sz w:val="24"/>
          <w:szCs w:val="24"/>
        </w:rPr>
        <w:t xml:space="preserve"> place</w:t>
      </w:r>
      <w:r w:rsidR="065C3D8A" w:rsidRPr="74B98BCC">
        <w:rPr>
          <w:rFonts w:ascii="Arial" w:eastAsia="Arial" w:hAnsi="Arial" w:cs="Arial"/>
          <w:color w:val="000000" w:themeColor="text1"/>
          <w:sz w:val="24"/>
          <w:szCs w:val="24"/>
        </w:rPr>
        <w:t>, the new counsellor would target a further four pupils</w:t>
      </w:r>
      <w:r w:rsidR="7430DEA1" w:rsidRPr="74B98BCC">
        <w:rPr>
          <w:rFonts w:ascii="Arial" w:eastAsia="Arial" w:hAnsi="Arial" w:cs="Arial"/>
          <w:color w:val="000000" w:themeColor="text1"/>
          <w:sz w:val="24"/>
          <w:szCs w:val="24"/>
        </w:rPr>
        <w:t>, which was an intense form of counselling an</w:t>
      </w:r>
      <w:r w:rsidR="2E52536F" w:rsidRPr="74B98BCC">
        <w:rPr>
          <w:rFonts w:ascii="Arial" w:eastAsia="Arial" w:hAnsi="Arial" w:cs="Arial"/>
          <w:color w:val="000000" w:themeColor="text1"/>
          <w:sz w:val="24"/>
          <w:szCs w:val="24"/>
        </w:rPr>
        <w:t xml:space="preserve">d a </w:t>
      </w:r>
      <w:r w:rsidR="45E314D5" w:rsidRPr="74B98BCC">
        <w:rPr>
          <w:rFonts w:ascii="Arial" w:eastAsia="Arial" w:hAnsi="Arial" w:cs="Arial"/>
          <w:color w:val="000000" w:themeColor="text1"/>
          <w:sz w:val="24"/>
          <w:szCs w:val="24"/>
        </w:rPr>
        <w:t>one-hour</w:t>
      </w:r>
      <w:r w:rsidR="2E52536F" w:rsidRPr="74B98BCC">
        <w:rPr>
          <w:rFonts w:ascii="Arial" w:eastAsia="Arial" w:hAnsi="Arial" w:cs="Arial"/>
          <w:color w:val="000000" w:themeColor="text1"/>
          <w:sz w:val="24"/>
          <w:szCs w:val="24"/>
        </w:rPr>
        <w:t xml:space="preserve"> session would take place with each pupil </w:t>
      </w:r>
      <w:r w:rsidR="4CFC2F87" w:rsidRPr="74B98BCC">
        <w:rPr>
          <w:rFonts w:ascii="Arial" w:eastAsia="Arial" w:hAnsi="Arial" w:cs="Arial"/>
          <w:color w:val="000000" w:themeColor="text1"/>
          <w:sz w:val="24"/>
          <w:szCs w:val="24"/>
        </w:rPr>
        <w:t>e</w:t>
      </w:r>
      <w:r w:rsidR="4667EF71" w:rsidRPr="74B98BCC">
        <w:rPr>
          <w:rFonts w:ascii="Arial" w:eastAsia="Arial" w:hAnsi="Arial" w:cs="Arial"/>
          <w:color w:val="000000" w:themeColor="text1"/>
          <w:sz w:val="24"/>
          <w:szCs w:val="24"/>
        </w:rPr>
        <w:t>very</w:t>
      </w:r>
      <w:r w:rsidR="4CFC2F87" w:rsidRPr="74B98BCC">
        <w:rPr>
          <w:rFonts w:ascii="Arial" w:eastAsia="Arial" w:hAnsi="Arial" w:cs="Arial"/>
          <w:color w:val="000000" w:themeColor="text1"/>
          <w:sz w:val="24"/>
          <w:szCs w:val="24"/>
        </w:rPr>
        <w:t xml:space="preserve"> week</w:t>
      </w:r>
      <w:r w:rsidR="2E52536F" w:rsidRPr="74B98BCC">
        <w:rPr>
          <w:rFonts w:ascii="Arial" w:eastAsia="Arial" w:hAnsi="Arial" w:cs="Arial"/>
          <w:color w:val="000000" w:themeColor="text1"/>
          <w:sz w:val="24"/>
          <w:szCs w:val="24"/>
        </w:rPr>
        <w:t xml:space="preserve">. </w:t>
      </w:r>
      <w:r w:rsidR="7430DEA1" w:rsidRPr="74B98BCC">
        <w:rPr>
          <w:rFonts w:ascii="Arial" w:eastAsia="Arial" w:hAnsi="Arial" w:cs="Arial"/>
          <w:color w:val="000000" w:themeColor="text1"/>
          <w:sz w:val="24"/>
          <w:szCs w:val="24"/>
        </w:rPr>
        <w:t>In conjunction with the teachers, the school had identified the pupils</w:t>
      </w:r>
      <w:r w:rsidR="1F53232C" w:rsidRPr="74B98BCC">
        <w:rPr>
          <w:rFonts w:ascii="Arial" w:eastAsia="Arial" w:hAnsi="Arial" w:cs="Arial"/>
          <w:color w:val="000000" w:themeColor="text1"/>
          <w:sz w:val="24"/>
          <w:szCs w:val="24"/>
        </w:rPr>
        <w:t xml:space="preserve"> that required counselling</w:t>
      </w:r>
      <w:r w:rsidR="03A607ED" w:rsidRPr="74B98BCC">
        <w:rPr>
          <w:rFonts w:ascii="Arial" w:eastAsia="Arial" w:hAnsi="Arial" w:cs="Arial"/>
          <w:color w:val="000000" w:themeColor="text1"/>
          <w:sz w:val="24"/>
          <w:szCs w:val="24"/>
        </w:rPr>
        <w:t xml:space="preserve"> and </w:t>
      </w:r>
      <w:r w:rsidR="0BEBFD1D" w:rsidRPr="74B98BCC">
        <w:rPr>
          <w:rFonts w:ascii="Arial" w:eastAsia="Arial" w:hAnsi="Arial" w:cs="Arial"/>
          <w:color w:val="000000" w:themeColor="text1"/>
          <w:sz w:val="24"/>
          <w:szCs w:val="24"/>
        </w:rPr>
        <w:t>had obtained</w:t>
      </w:r>
      <w:r w:rsidR="7430DEA1" w:rsidRPr="74B98BCC">
        <w:rPr>
          <w:rFonts w:ascii="Arial" w:eastAsia="Arial" w:hAnsi="Arial" w:cs="Arial"/>
          <w:color w:val="000000" w:themeColor="text1"/>
          <w:sz w:val="24"/>
          <w:szCs w:val="24"/>
        </w:rPr>
        <w:t xml:space="preserve"> consent from the p</w:t>
      </w:r>
      <w:r w:rsidR="3F1EBE79" w:rsidRPr="74B98BCC">
        <w:rPr>
          <w:rFonts w:ascii="Arial" w:eastAsia="Arial" w:hAnsi="Arial" w:cs="Arial"/>
          <w:color w:val="000000" w:themeColor="text1"/>
          <w:sz w:val="24"/>
          <w:szCs w:val="24"/>
        </w:rPr>
        <w:t>arents</w:t>
      </w:r>
      <w:r w:rsidR="236A71E7" w:rsidRPr="74B98BCC">
        <w:rPr>
          <w:rFonts w:ascii="Arial" w:eastAsia="Arial" w:hAnsi="Arial" w:cs="Arial"/>
          <w:color w:val="000000" w:themeColor="text1"/>
          <w:sz w:val="24"/>
          <w:szCs w:val="24"/>
        </w:rPr>
        <w:t xml:space="preserve"> for the pupils to attend the counselling sessions</w:t>
      </w:r>
      <w:r w:rsidR="63DA6C9F" w:rsidRPr="74B98BCC">
        <w:rPr>
          <w:rFonts w:ascii="Arial" w:eastAsia="Arial" w:hAnsi="Arial" w:cs="Arial"/>
          <w:color w:val="000000" w:themeColor="text1"/>
          <w:sz w:val="24"/>
          <w:szCs w:val="24"/>
        </w:rPr>
        <w:t>.</w:t>
      </w:r>
    </w:p>
    <w:p w14:paraId="6BE03412" w14:textId="6A27C05B" w:rsidR="41DC58C8" w:rsidRDefault="41DC58C8" w:rsidP="41DC58C8">
      <w:pPr>
        <w:jc w:val="both"/>
        <w:rPr>
          <w:rFonts w:ascii="Arial" w:eastAsia="Arial" w:hAnsi="Arial" w:cs="Arial"/>
          <w:b/>
          <w:bCs/>
          <w:color w:val="000000" w:themeColor="text1"/>
          <w:sz w:val="24"/>
          <w:szCs w:val="24"/>
        </w:rPr>
      </w:pPr>
    </w:p>
    <w:p w14:paraId="783AF73D" w14:textId="5FC67296" w:rsidR="2D1C2FE6" w:rsidRDefault="2D1C2FE6" w:rsidP="41DC58C8">
      <w:pPr>
        <w:jc w:val="both"/>
        <w:rPr>
          <w:rFonts w:ascii="Arial" w:eastAsia="Arial" w:hAnsi="Arial" w:cs="Arial"/>
          <w:b/>
          <w:bCs/>
          <w:color w:val="000000" w:themeColor="text1"/>
          <w:sz w:val="24"/>
          <w:szCs w:val="24"/>
        </w:rPr>
      </w:pPr>
      <w:r w:rsidRPr="41DC58C8">
        <w:rPr>
          <w:rFonts w:ascii="Arial" w:eastAsia="Arial" w:hAnsi="Arial" w:cs="Arial"/>
          <w:b/>
          <w:bCs/>
          <w:color w:val="000000" w:themeColor="text1"/>
          <w:sz w:val="24"/>
          <w:szCs w:val="24"/>
        </w:rPr>
        <w:t>Governors noted the Head of School Report.</w:t>
      </w:r>
    </w:p>
    <w:p w14:paraId="429B578C" w14:textId="7236042E" w:rsidR="41DC58C8" w:rsidRDefault="41DC58C8" w:rsidP="41DC58C8">
      <w:pPr>
        <w:jc w:val="both"/>
        <w:rPr>
          <w:rFonts w:ascii="Arial" w:eastAsia="Arial" w:hAnsi="Arial" w:cs="Arial"/>
          <w:color w:val="000000" w:themeColor="text1"/>
          <w:sz w:val="24"/>
          <w:szCs w:val="24"/>
        </w:rPr>
      </w:pPr>
    </w:p>
    <w:p w14:paraId="0ADFB305" w14:textId="334ECE78" w:rsidR="0043550D" w:rsidRPr="00CF40DD" w:rsidRDefault="5E39C953" w:rsidP="713F5966">
      <w:pPr>
        <w:pStyle w:val="ListParagraph"/>
        <w:numPr>
          <w:ilvl w:val="0"/>
          <w:numId w:val="15"/>
        </w:numPr>
        <w:ind w:left="0"/>
        <w:rPr>
          <w:rFonts w:ascii="Arial" w:hAnsi="Arial" w:cs="Arial"/>
          <w:b/>
          <w:bCs/>
          <w:sz w:val="24"/>
          <w:szCs w:val="24"/>
        </w:rPr>
      </w:pPr>
      <w:r w:rsidRPr="41DC58C8">
        <w:rPr>
          <w:rFonts w:ascii="Arial" w:hAnsi="Arial" w:cs="Arial"/>
          <w:b/>
          <w:bCs/>
          <w:sz w:val="24"/>
          <w:szCs w:val="24"/>
        </w:rPr>
        <w:t>SEND</w:t>
      </w:r>
    </w:p>
    <w:p w14:paraId="7FA59CC8" w14:textId="270BB296" w:rsidR="49DC66F0" w:rsidRDefault="49DC66F0" w:rsidP="41DC58C8">
      <w:pPr>
        <w:jc w:val="both"/>
        <w:rPr>
          <w:rFonts w:ascii="Arial" w:hAnsi="Arial" w:cs="Arial"/>
          <w:sz w:val="24"/>
          <w:szCs w:val="24"/>
        </w:rPr>
      </w:pPr>
      <w:r w:rsidRPr="74B98BCC">
        <w:rPr>
          <w:rFonts w:ascii="Arial" w:hAnsi="Arial" w:cs="Arial"/>
          <w:sz w:val="24"/>
          <w:szCs w:val="24"/>
        </w:rPr>
        <w:t xml:space="preserve">The SEND </w:t>
      </w:r>
      <w:r w:rsidR="00A9D9FB" w:rsidRPr="74B98BCC">
        <w:rPr>
          <w:rFonts w:ascii="Arial" w:hAnsi="Arial" w:cs="Arial"/>
          <w:sz w:val="24"/>
          <w:szCs w:val="24"/>
        </w:rPr>
        <w:t>I</w:t>
      </w:r>
      <w:r w:rsidRPr="74B98BCC">
        <w:rPr>
          <w:rFonts w:ascii="Arial" w:hAnsi="Arial" w:cs="Arial"/>
          <w:sz w:val="24"/>
          <w:szCs w:val="24"/>
        </w:rPr>
        <w:t xml:space="preserve">nformation </w:t>
      </w:r>
      <w:r w:rsidR="05992F38" w:rsidRPr="74B98BCC">
        <w:rPr>
          <w:rFonts w:ascii="Arial" w:hAnsi="Arial" w:cs="Arial"/>
          <w:sz w:val="24"/>
          <w:szCs w:val="24"/>
        </w:rPr>
        <w:t>R</w:t>
      </w:r>
      <w:r w:rsidRPr="74B98BCC">
        <w:rPr>
          <w:rFonts w:ascii="Arial" w:hAnsi="Arial" w:cs="Arial"/>
          <w:sz w:val="24"/>
          <w:szCs w:val="24"/>
        </w:rPr>
        <w:t xml:space="preserve">eport and </w:t>
      </w:r>
      <w:r w:rsidR="767BF484" w:rsidRPr="74B98BCC">
        <w:rPr>
          <w:rFonts w:ascii="Arial" w:hAnsi="Arial" w:cs="Arial"/>
          <w:sz w:val="24"/>
          <w:szCs w:val="24"/>
        </w:rPr>
        <w:t>P</w:t>
      </w:r>
      <w:r w:rsidRPr="74B98BCC">
        <w:rPr>
          <w:rFonts w:ascii="Arial" w:hAnsi="Arial" w:cs="Arial"/>
          <w:sz w:val="24"/>
          <w:szCs w:val="24"/>
        </w:rPr>
        <w:t>olicy had been uploaded to the</w:t>
      </w:r>
      <w:r w:rsidR="35BBFA23" w:rsidRPr="74B98BCC">
        <w:rPr>
          <w:rFonts w:ascii="Arial" w:hAnsi="Arial" w:cs="Arial"/>
          <w:sz w:val="24"/>
          <w:szCs w:val="24"/>
        </w:rPr>
        <w:t xml:space="preserve"> </w:t>
      </w:r>
      <w:r w:rsidR="2AFDD592" w:rsidRPr="74B98BCC">
        <w:rPr>
          <w:rFonts w:ascii="Arial" w:hAnsi="Arial" w:cs="Arial"/>
          <w:sz w:val="24"/>
          <w:szCs w:val="24"/>
        </w:rPr>
        <w:t>G</w:t>
      </w:r>
      <w:r w:rsidRPr="74B98BCC">
        <w:rPr>
          <w:rFonts w:ascii="Arial" w:hAnsi="Arial" w:cs="Arial"/>
          <w:sz w:val="24"/>
          <w:szCs w:val="24"/>
        </w:rPr>
        <w:t>overnors</w:t>
      </w:r>
      <w:r w:rsidR="6FEEF6FD" w:rsidRPr="74B98BCC">
        <w:rPr>
          <w:rFonts w:ascii="Arial" w:hAnsi="Arial" w:cs="Arial"/>
          <w:sz w:val="24"/>
          <w:szCs w:val="24"/>
        </w:rPr>
        <w:t xml:space="preserve"> A</w:t>
      </w:r>
      <w:r w:rsidRPr="74B98BCC">
        <w:rPr>
          <w:rFonts w:ascii="Arial" w:hAnsi="Arial" w:cs="Arial"/>
          <w:sz w:val="24"/>
          <w:szCs w:val="24"/>
        </w:rPr>
        <w:t>rea on the school website prior to the meeting.</w:t>
      </w:r>
    </w:p>
    <w:p w14:paraId="4F9F1932" w14:textId="64A05487" w:rsidR="41DC58C8" w:rsidRDefault="41DC58C8" w:rsidP="41DC58C8">
      <w:pPr>
        <w:rPr>
          <w:rFonts w:ascii="Arial" w:hAnsi="Arial" w:cs="Arial"/>
          <w:b/>
          <w:bCs/>
          <w:sz w:val="24"/>
          <w:szCs w:val="24"/>
        </w:rPr>
      </w:pPr>
    </w:p>
    <w:p w14:paraId="42B0172C" w14:textId="479B1CC9" w:rsidR="5E39C953" w:rsidRDefault="5E39C953" w:rsidP="41DC58C8">
      <w:pPr>
        <w:pStyle w:val="ListParagraph"/>
        <w:spacing w:line="259" w:lineRule="auto"/>
        <w:ind w:left="0"/>
        <w:jc w:val="both"/>
        <w:rPr>
          <w:rFonts w:ascii="Arial" w:hAnsi="Arial" w:cs="Arial"/>
          <w:b/>
          <w:bCs/>
          <w:color w:val="FF0000"/>
          <w:sz w:val="24"/>
          <w:szCs w:val="24"/>
        </w:rPr>
      </w:pPr>
      <w:r w:rsidRPr="41DC58C8">
        <w:rPr>
          <w:rFonts w:ascii="Arial" w:hAnsi="Arial" w:cs="Arial"/>
          <w:b/>
          <w:bCs/>
          <w:color w:val="FF0000"/>
          <w:sz w:val="24"/>
          <w:szCs w:val="24"/>
        </w:rPr>
        <w:t xml:space="preserve">A governor raised that </w:t>
      </w:r>
      <w:r w:rsidR="38E828C8" w:rsidRPr="41DC58C8">
        <w:rPr>
          <w:rFonts w:ascii="Arial" w:hAnsi="Arial" w:cs="Arial"/>
          <w:b/>
          <w:bCs/>
          <w:color w:val="FF0000"/>
          <w:sz w:val="24"/>
          <w:szCs w:val="24"/>
        </w:rPr>
        <w:t>the document referred to he or she</w:t>
      </w:r>
      <w:r w:rsidR="3C14576D" w:rsidRPr="41DC58C8">
        <w:rPr>
          <w:rFonts w:ascii="Arial" w:hAnsi="Arial" w:cs="Arial"/>
          <w:b/>
          <w:bCs/>
          <w:color w:val="FF0000"/>
          <w:sz w:val="24"/>
          <w:szCs w:val="24"/>
        </w:rPr>
        <w:t xml:space="preserve"> and asked if the document should remain gender neutral.</w:t>
      </w:r>
    </w:p>
    <w:p w14:paraId="48CD5153" w14:textId="7DB751FE" w:rsidR="729DA483" w:rsidRDefault="729DA483" w:rsidP="41DC58C8">
      <w:pPr>
        <w:pStyle w:val="ListParagraph"/>
        <w:spacing w:line="259" w:lineRule="auto"/>
        <w:ind w:left="0"/>
        <w:jc w:val="both"/>
        <w:rPr>
          <w:rFonts w:ascii="Arial" w:hAnsi="Arial" w:cs="Arial"/>
          <w:sz w:val="24"/>
          <w:szCs w:val="24"/>
        </w:rPr>
      </w:pPr>
      <w:r w:rsidRPr="41DC58C8">
        <w:rPr>
          <w:rFonts w:ascii="Arial" w:hAnsi="Arial" w:cs="Arial"/>
          <w:sz w:val="24"/>
          <w:szCs w:val="24"/>
        </w:rPr>
        <w:t xml:space="preserve">Yes, the document should </w:t>
      </w:r>
      <w:r w:rsidR="378D4D0D" w:rsidRPr="41DC58C8">
        <w:rPr>
          <w:rFonts w:ascii="Arial" w:hAnsi="Arial" w:cs="Arial"/>
          <w:sz w:val="24"/>
          <w:szCs w:val="24"/>
        </w:rPr>
        <w:t>remain</w:t>
      </w:r>
      <w:r w:rsidRPr="41DC58C8">
        <w:rPr>
          <w:rFonts w:ascii="Arial" w:hAnsi="Arial" w:cs="Arial"/>
          <w:sz w:val="24"/>
          <w:szCs w:val="24"/>
        </w:rPr>
        <w:t xml:space="preserve"> gender neutral.</w:t>
      </w:r>
    </w:p>
    <w:p w14:paraId="7D58A0EC" w14:textId="05F945AC" w:rsidR="706C5899" w:rsidRDefault="706C5899" w:rsidP="41DC58C8">
      <w:pPr>
        <w:pStyle w:val="ListParagraph"/>
        <w:spacing w:line="259" w:lineRule="auto"/>
        <w:ind w:left="0"/>
        <w:jc w:val="both"/>
        <w:rPr>
          <w:rFonts w:ascii="Arial" w:hAnsi="Arial" w:cs="Arial"/>
          <w:b/>
          <w:bCs/>
          <w:sz w:val="24"/>
          <w:szCs w:val="24"/>
        </w:rPr>
      </w:pPr>
      <w:r w:rsidRPr="41DC58C8">
        <w:rPr>
          <w:rFonts w:ascii="Arial" w:hAnsi="Arial" w:cs="Arial"/>
          <w:b/>
          <w:bCs/>
          <w:sz w:val="24"/>
          <w:szCs w:val="24"/>
        </w:rPr>
        <w:t xml:space="preserve">Action: </w:t>
      </w:r>
      <w:r w:rsidRPr="41DC58C8">
        <w:rPr>
          <w:rFonts w:ascii="Arial" w:hAnsi="Arial" w:cs="Arial"/>
          <w:sz w:val="24"/>
          <w:szCs w:val="24"/>
        </w:rPr>
        <w:t>R</w:t>
      </w:r>
      <w:r w:rsidR="39ACF91D" w:rsidRPr="41DC58C8">
        <w:rPr>
          <w:rFonts w:ascii="Arial" w:hAnsi="Arial" w:cs="Arial"/>
          <w:sz w:val="24"/>
          <w:szCs w:val="24"/>
        </w:rPr>
        <w:t>uth Perry (RP) to remove ‘he or she’ from the SEND Information Report and Policy</w:t>
      </w:r>
      <w:r w:rsidR="06FC2517" w:rsidRPr="41DC58C8">
        <w:rPr>
          <w:rFonts w:ascii="Arial" w:hAnsi="Arial" w:cs="Arial"/>
          <w:sz w:val="24"/>
          <w:szCs w:val="24"/>
        </w:rPr>
        <w:t xml:space="preserve"> and replace with ‘they’.</w:t>
      </w:r>
    </w:p>
    <w:p w14:paraId="397FAEEA" w14:textId="71DCF41D" w:rsidR="41DC58C8" w:rsidRDefault="41DC58C8" w:rsidP="41DC58C8">
      <w:pPr>
        <w:pStyle w:val="ListParagraph"/>
        <w:spacing w:line="259" w:lineRule="auto"/>
        <w:ind w:left="0"/>
        <w:jc w:val="both"/>
        <w:rPr>
          <w:rFonts w:ascii="Arial" w:hAnsi="Arial" w:cs="Arial"/>
          <w:sz w:val="24"/>
          <w:szCs w:val="24"/>
        </w:rPr>
      </w:pPr>
    </w:p>
    <w:p w14:paraId="42B9C835" w14:textId="67880125" w:rsidR="06FC2517" w:rsidRDefault="06FC2517" w:rsidP="41DC58C8">
      <w:pPr>
        <w:pStyle w:val="ListParagraph"/>
        <w:spacing w:line="259" w:lineRule="auto"/>
        <w:ind w:left="0"/>
        <w:jc w:val="both"/>
        <w:rPr>
          <w:rFonts w:ascii="Arial" w:hAnsi="Arial" w:cs="Arial"/>
          <w:sz w:val="24"/>
          <w:szCs w:val="24"/>
        </w:rPr>
      </w:pPr>
      <w:r w:rsidRPr="41DC58C8">
        <w:rPr>
          <w:rFonts w:ascii="Arial" w:hAnsi="Arial" w:cs="Arial"/>
          <w:sz w:val="24"/>
          <w:szCs w:val="24"/>
        </w:rPr>
        <w:t xml:space="preserve">It was noted that the </w:t>
      </w:r>
      <w:r w:rsidR="4D089595" w:rsidRPr="41DC58C8">
        <w:rPr>
          <w:rFonts w:ascii="Arial" w:hAnsi="Arial" w:cs="Arial"/>
          <w:sz w:val="24"/>
          <w:szCs w:val="24"/>
        </w:rPr>
        <w:t>main changes</w:t>
      </w:r>
      <w:r w:rsidR="5BA8C0B4" w:rsidRPr="41DC58C8">
        <w:rPr>
          <w:rFonts w:ascii="Arial" w:hAnsi="Arial" w:cs="Arial"/>
          <w:sz w:val="24"/>
          <w:szCs w:val="24"/>
        </w:rPr>
        <w:t xml:space="preserve"> to the policy</w:t>
      </w:r>
      <w:r w:rsidR="4D089595" w:rsidRPr="41DC58C8">
        <w:rPr>
          <w:rFonts w:ascii="Arial" w:hAnsi="Arial" w:cs="Arial"/>
          <w:sz w:val="24"/>
          <w:szCs w:val="24"/>
        </w:rPr>
        <w:t xml:space="preserve"> </w:t>
      </w:r>
      <w:r w:rsidR="4B5C2706" w:rsidRPr="41DC58C8">
        <w:rPr>
          <w:rFonts w:ascii="Arial" w:hAnsi="Arial" w:cs="Arial"/>
          <w:sz w:val="24"/>
          <w:szCs w:val="24"/>
        </w:rPr>
        <w:t>had been</w:t>
      </w:r>
      <w:r w:rsidR="4D089595" w:rsidRPr="41DC58C8">
        <w:rPr>
          <w:rFonts w:ascii="Arial" w:hAnsi="Arial" w:cs="Arial"/>
          <w:sz w:val="24"/>
          <w:szCs w:val="24"/>
        </w:rPr>
        <w:t xml:space="preserve"> </w:t>
      </w:r>
      <w:r w:rsidR="3FC4B834" w:rsidRPr="41DC58C8">
        <w:rPr>
          <w:rFonts w:ascii="Arial" w:hAnsi="Arial" w:cs="Arial"/>
          <w:sz w:val="24"/>
          <w:szCs w:val="24"/>
        </w:rPr>
        <w:t xml:space="preserve">following </w:t>
      </w:r>
      <w:r w:rsidR="391C17FD" w:rsidRPr="41DC58C8">
        <w:rPr>
          <w:rFonts w:ascii="Arial" w:hAnsi="Arial" w:cs="Arial"/>
          <w:sz w:val="24"/>
          <w:szCs w:val="24"/>
        </w:rPr>
        <w:t>the</w:t>
      </w:r>
      <w:r w:rsidR="4D089595" w:rsidRPr="41DC58C8">
        <w:rPr>
          <w:rFonts w:ascii="Arial" w:hAnsi="Arial" w:cs="Arial"/>
          <w:sz w:val="24"/>
          <w:szCs w:val="24"/>
        </w:rPr>
        <w:t xml:space="preserve"> SEND audit</w:t>
      </w:r>
      <w:r w:rsidR="11973200" w:rsidRPr="41DC58C8">
        <w:rPr>
          <w:rFonts w:ascii="Arial" w:hAnsi="Arial" w:cs="Arial"/>
          <w:sz w:val="24"/>
          <w:szCs w:val="24"/>
        </w:rPr>
        <w:t>.</w:t>
      </w:r>
      <w:r w:rsidR="4D089595" w:rsidRPr="41DC58C8">
        <w:rPr>
          <w:rFonts w:ascii="Arial" w:hAnsi="Arial" w:cs="Arial"/>
          <w:sz w:val="24"/>
          <w:szCs w:val="24"/>
        </w:rPr>
        <w:t xml:space="preserve"> </w:t>
      </w:r>
      <w:r w:rsidR="51C5E9BD" w:rsidRPr="41DC58C8">
        <w:rPr>
          <w:rFonts w:ascii="Arial" w:hAnsi="Arial" w:cs="Arial"/>
          <w:sz w:val="24"/>
          <w:szCs w:val="24"/>
        </w:rPr>
        <w:t>It was reported that the</w:t>
      </w:r>
      <w:r w:rsidR="4D089595" w:rsidRPr="41DC58C8">
        <w:rPr>
          <w:rFonts w:ascii="Arial" w:hAnsi="Arial" w:cs="Arial"/>
          <w:sz w:val="24"/>
          <w:szCs w:val="24"/>
        </w:rPr>
        <w:t xml:space="preserve"> school had </w:t>
      </w:r>
      <w:r w:rsidR="494FB39D" w:rsidRPr="41DC58C8">
        <w:rPr>
          <w:rFonts w:ascii="Arial" w:hAnsi="Arial" w:cs="Arial"/>
          <w:sz w:val="24"/>
          <w:szCs w:val="24"/>
        </w:rPr>
        <w:t>agreed</w:t>
      </w:r>
      <w:r w:rsidR="4D089595" w:rsidRPr="41DC58C8">
        <w:rPr>
          <w:rFonts w:ascii="Arial" w:hAnsi="Arial" w:cs="Arial"/>
          <w:sz w:val="24"/>
          <w:szCs w:val="24"/>
        </w:rPr>
        <w:t xml:space="preserve"> that a formal method of identification </w:t>
      </w:r>
      <w:r w:rsidR="00C810E3">
        <w:rPr>
          <w:rFonts w:ascii="Arial" w:hAnsi="Arial" w:cs="Arial"/>
          <w:sz w:val="24"/>
          <w:szCs w:val="24"/>
        </w:rPr>
        <w:t>for</w:t>
      </w:r>
      <w:r w:rsidR="4D089595" w:rsidRPr="41DC58C8">
        <w:rPr>
          <w:rFonts w:ascii="Arial" w:hAnsi="Arial" w:cs="Arial"/>
          <w:sz w:val="24"/>
          <w:szCs w:val="24"/>
        </w:rPr>
        <w:t xml:space="preserve"> SEND</w:t>
      </w:r>
      <w:r w:rsidR="31B1525F" w:rsidRPr="41DC58C8">
        <w:rPr>
          <w:rFonts w:ascii="Arial" w:hAnsi="Arial" w:cs="Arial"/>
          <w:sz w:val="24"/>
          <w:szCs w:val="24"/>
        </w:rPr>
        <w:t xml:space="preserve"> would be required</w:t>
      </w:r>
      <w:r w:rsidR="4D089595" w:rsidRPr="41DC58C8">
        <w:rPr>
          <w:rFonts w:ascii="Arial" w:hAnsi="Arial" w:cs="Arial"/>
          <w:sz w:val="24"/>
          <w:szCs w:val="24"/>
        </w:rPr>
        <w:t>.</w:t>
      </w:r>
      <w:r w:rsidR="76C4B5E3" w:rsidRPr="41DC58C8">
        <w:rPr>
          <w:rFonts w:ascii="Arial" w:hAnsi="Arial" w:cs="Arial"/>
          <w:sz w:val="24"/>
          <w:szCs w:val="24"/>
        </w:rPr>
        <w:t xml:space="preserve"> </w:t>
      </w:r>
      <w:r w:rsidR="39B949C5" w:rsidRPr="41DC58C8">
        <w:rPr>
          <w:rFonts w:ascii="Arial" w:hAnsi="Arial" w:cs="Arial"/>
          <w:sz w:val="24"/>
          <w:szCs w:val="24"/>
        </w:rPr>
        <w:t>A</w:t>
      </w:r>
      <w:r w:rsidR="76C4B5E3" w:rsidRPr="41DC58C8">
        <w:rPr>
          <w:rFonts w:ascii="Arial" w:hAnsi="Arial" w:cs="Arial"/>
          <w:sz w:val="24"/>
          <w:szCs w:val="24"/>
        </w:rPr>
        <w:t xml:space="preserve">ppendix one </w:t>
      </w:r>
      <w:r w:rsidR="53D34FD3" w:rsidRPr="41DC58C8">
        <w:rPr>
          <w:rFonts w:ascii="Arial" w:hAnsi="Arial" w:cs="Arial"/>
          <w:sz w:val="24"/>
          <w:szCs w:val="24"/>
        </w:rPr>
        <w:t>contained</w:t>
      </w:r>
      <w:r w:rsidR="76C4B5E3" w:rsidRPr="41DC58C8">
        <w:rPr>
          <w:rFonts w:ascii="Arial" w:hAnsi="Arial" w:cs="Arial"/>
          <w:sz w:val="24"/>
          <w:szCs w:val="24"/>
        </w:rPr>
        <w:t xml:space="preserve"> </w:t>
      </w:r>
      <w:r w:rsidR="2920A06F" w:rsidRPr="41DC58C8">
        <w:rPr>
          <w:rFonts w:ascii="Arial" w:hAnsi="Arial" w:cs="Arial"/>
          <w:sz w:val="24"/>
          <w:szCs w:val="24"/>
        </w:rPr>
        <w:t>identification criteria</w:t>
      </w:r>
      <w:r w:rsidR="59435721" w:rsidRPr="41DC58C8">
        <w:rPr>
          <w:rFonts w:ascii="Arial" w:hAnsi="Arial" w:cs="Arial"/>
          <w:sz w:val="24"/>
          <w:szCs w:val="24"/>
        </w:rPr>
        <w:t xml:space="preserve"> outlining the process in detail.</w:t>
      </w:r>
      <w:r w:rsidR="785E2EF6" w:rsidRPr="41DC58C8">
        <w:rPr>
          <w:rFonts w:ascii="Arial" w:hAnsi="Arial" w:cs="Arial"/>
          <w:sz w:val="24"/>
          <w:szCs w:val="24"/>
        </w:rPr>
        <w:t xml:space="preserve"> In order to streamline the process, ‘</w:t>
      </w:r>
      <w:r w:rsidR="7D0B85EF" w:rsidRPr="41DC58C8">
        <w:rPr>
          <w:rFonts w:ascii="Arial" w:hAnsi="Arial" w:cs="Arial"/>
          <w:sz w:val="24"/>
          <w:szCs w:val="24"/>
        </w:rPr>
        <w:t>C</w:t>
      </w:r>
      <w:r w:rsidR="785E2EF6" w:rsidRPr="41DC58C8">
        <w:rPr>
          <w:rFonts w:ascii="Arial" w:hAnsi="Arial" w:cs="Arial"/>
          <w:sz w:val="24"/>
          <w:szCs w:val="24"/>
        </w:rPr>
        <w:t xml:space="preserve">lass </w:t>
      </w:r>
      <w:r w:rsidR="7F3D9CFA" w:rsidRPr="41DC58C8">
        <w:rPr>
          <w:rFonts w:ascii="Arial" w:hAnsi="Arial" w:cs="Arial"/>
          <w:sz w:val="24"/>
          <w:szCs w:val="24"/>
        </w:rPr>
        <w:t>A</w:t>
      </w:r>
      <w:r w:rsidR="785E2EF6" w:rsidRPr="41DC58C8">
        <w:rPr>
          <w:rFonts w:ascii="Arial" w:hAnsi="Arial" w:cs="Arial"/>
          <w:sz w:val="24"/>
          <w:szCs w:val="24"/>
        </w:rPr>
        <w:t xml:space="preserve">ction’ had been removed. </w:t>
      </w:r>
      <w:r w:rsidR="4E6D95EB" w:rsidRPr="41DC58C8">
        <w:rPr>
          <w:rFonts w:ascii="Arial" w:hAnsi="Arial" w:cs="Arial"/>
          <w:sz w:val="24"/>
          <w:szCs w:val="24"/>
        </w:rPr>
        <w:t>It was noted that o</w:t>
      </w:r>
      <w:r w:rsidR="51CE3D4D" w:rsidRPr="41DC58C8">
        <w:rPr>
          <w:rFonts w:ascii="Arial" w:hAnsi="Arial" w:cs="Arial"/>
          <w:sz w:val="24"/>
          <w:szCs w:val="24"/>
        </w:rPr>
        <w:t xml:space="preserve">nce a pupil </w:t>
      </w:r>
      <w:r w:rsidR="1A64BFAB" w:rsidRPr="41DC58C8">
        <w:rPr>
          <w:rFonts w:ascii="Arial" w:hAnsi="Arial" w:cs="Arial"/>
          <w:sz w:val="24"/>
          <w:szCs w:val="24"/>
        </w:rPr>
        <w:t>had been</w:t>
      </w:r>
      <w:r w:rsidR="51CE3D4D" w:rsidRPr="41DC58C8">
        <w:rPr>
          <w:rFonts w:ascii="Arial" w:hAnsi="Arial" w:cs="Arial"/>
          <w:sz w:val="24"/>
          <w:szCs w:val="24"/>
        </w:rPr>
        <w:t xml:space="preserve"> placed on School Action</w:t>
      </w:r>
      <w:r w:rsidR="2D948486" w:rsidRPr="41DC58C8">
        <w:rPr>
          <w:rFonts w:ascii="Arial" w:hAnsi="Arial" w:cs="Arial"/>
          <w:sz w:val="24"/>
          <w:szCs w:val="24"/>
        </w:rPr>
        <w:t xml:space="preserve">, a </w:t>
      </w:r>
      <w:r w:rsidR="3E5CA558" w:rsidRPr="41DC58C8">
        <w:rPr>
          <w:rFonts w:ascii="Arial" w:hAnsi="Arial" w:cs="Arial"/>
          <w:sz w:val="24"/>
          <w:szCs w:val="24"/>
        </w:rPr>
        <w:t>O</w:t>
      </w:r>
      <w:r w:rsidR="55C7BA65" w:rsidRPr="41DC58C8">
        <w:rPr>
          <w:rFonts w:ascii="Arial" w:hAnsi="Arial" w:cs="Arial"/>
          <w:sz w:val="24"/>
          <w:szCs w:val="24"/>
        </w:rPr>
        <w:t>ne-</w:t>
      </w:r>
      <w:r w:rsidR="7AE898A6" w:rsidRPr="41DC58C8">
        <w:rPr>
          <w:rFonts w:ascii="Arial" w:hAnsi="Arial" w:cs="Arial"/>
          <w:sz w:val="24"/>
          <w:szCs w:val="24"/>
        </w:rPr>
        <w:t>P</w:t>
      </w:r>
      <w:r w:rsidR="55C7BA65" w:rsidRPr="41DC58C8">
        <w:rPr>
          <w:rFonts w:ascii="Arial" w:hAnsi="Arial" w:cs="Arial"/>
          <w:sz w:val="24"/>
          <w:szCs w:val="24"/>
        </w:rPr>
        <w:t>age</w:t>
      </w:r>
      <w:r w:rsidR="2D948486" w:rsidRPr="41DC58C8">
        <w:rPr>
          <w:rFonts w:ascii="Arial" w:hAnsi="Arial" w:cs="Arial"/>
          <w:sz w:val="24"/>
          <w:szCs w:val="24"/>
        </w:rPr>
        <w:t xml:space="preserve"> </w:t>
      </w:r>
      <w:r w:rsidR="5BD034C8" w:rsidRPr="41DC58C8">
        <w:rPr>
          <w:rFonts w:ascii="Arial" w:hAnsi="Arial" w:cs="Arial"/>
          <w:sz w:val="24"/>
          <w:szCs w:val="24"/>
        </w:rPr>
        <w:t>P</w:t>
      </w:r>
      <w:r w:rsidR="2D948486" w:rsidRPr="41DC58C8">
        <w:rPr>
          <w:rFonts w:ascii="Arial" w:hAnsi="Arial" w:cs="Arial"/>
          <w:sz w:val="24"/>
          <w:szCs w:val="24"/>
        </w:rPr>
        <w:t xml:space="preserve">rofile would be </w:t>
      </w:r>
      <w:r w:rsidR="6D8C613E" w:rsidRPr="41DC58C8">
        <w:rPr>
          <w:rFonts w:ascii="Arial" w:hAnsi="Arial" w:cs="Arial"/>
          <w:sz w:val="24"/>
          <w:szCs w:val="24"/>
        </w:rPr>
        <w:t>produced.</w:t>
      </w:r>
      <w:r w:rsidR="7492B268" w:rsidRPr="41DC58C8">
        <w:rPr>
          <w:rFonts w:ascii="Arial" w:hAnsi="Arial" w:cs="Arial"/>
          <w:sz w:val="24"/>
          <w:szCs w:val="24"/>
        </w:rPr>
        <w:t xml:space="preserve"> The </w:t>
      </w:r>
      <w:r w:rsidR="6D0F5F7A" w:rsidRPr="41DC58C8">
        <w:rPr>
          <w:rFonts w:ascii="Arial" w:hAnsi="Arial" w:cs="Arial"/>
          <w:sz w:val="24"/>
          <w:szCs w:val="24"/>
        </w:rPr>
        <w:t>pupil could remain</w:t>
      </w:r>
      <w:r w:rsidR="78D427FE" w:rsidRPr="41DC58C8">
        <w:rPr>
          <w:rFonts w:ascii="Arial" w:hAnsi="Arial" w:cs="Arial"/>
          <w:sz w:val="24"/>
          <w:szCs w:val="24"/>
        </w:rPr>
        <w:t xml:space="preserve"> in a</w:t>
      </w:r>
      <w:r w:rsidR="2266CBCA" w:rsidRPr="41DC58C8">
        <w:rPr>
          <w:rFonts w:ascii="Arial" w:hAnsi="Arial" w:cs="Arial"/>
          <w:sz w:val="24"/>
          <w:szCs w:val="24"/>
        </w:rPr>
        <w:t xml:space="preserve"> group intervention, but </w:t>
      </w:r>
      <w:r w:rsidR="4018D76D" w:rsidRPr="41DC58C8">
        <w:rPr>
          <w:rFonts w:ascii="Arial" w:hAnsi="Arial" w:cs="Arial"/>
          <w:sz w:val="24"/>
          <w:szCs w:val="24"/>
        </w:rPr>
        <w:t>the One Page Profile</w:t>
      </w:r>
      <w:r w:rsidR="2266CBCA" w:rsidRPr="41DC58C8">
        <w:rPr>
          <w:rFonts w:ascii="Arial" w:hAnsi="Arial" w:cs="Arial"/>
          <w:sz w:val="24"/>
          <w:szCs w:val="24"/>
        </w:rPr>
        <w:t xml:space="preserve"> meant that t</w:t>
      </w:r>
      <w:r w:rsidR="66A8C916" w:rsidRPr="41DC58C8">
        <w:rPr>
          <w:rFonts w:ascii="Arial" w:hAnsi="Arial" w:cs="Arial"/>
          <w:sz w:val="24"/>
          <w:szCs w:val="24"/>
        </w:rPr>
        <w:t>he pupil</w:t>
      </w:r>
      <w:r w:rsidR="2266CBCA" w:rsidRPr="41DC58C8">
        <w:rPr>
          <w:rFonts w:ascii="Arial" w:hAnsi="Arial" w:cs="Arial"/>
          <w:sz w:val="24"/>
          <w:szCs w:val="24"/>
        </w:rPr>
        <w:t xml:space="preserve"> had their own individual targets that</w:t>
      </w:r>
      <w:r w:rsidR="58FC38EE" w:rsidRPr="41DC58C8">
        <w:rPr>
          <w:rFonts w:ascii="Arial" w:hAnsi="Arial" w:cs="Arial"/>
          <w:sz w:val="24"/>
          <w:szCs w:val="24"/>
        </w:rPr>
        <w:t xml:space="preserve"> </w:t>
      </w:r>
      <w:r w:rsidR="2266CBCA" w:rsidRPr="41DC58C8">
        <w:rPr>
          <w:rFonts w:ascii="Arial" w:hAnsi="Arial" w:cs="Arial"/>
          <w:sz w:val="24"/>
          <w:szCs w:val="24"/>
        </w:rPr>
        <w:t xml:space="preserve">teachers and school staff </w:t>
      </w:r>
      <w:r w:rsidR="2F43A805" w:rsidRPr="41DC58C8">
        <w:rPr>
          <w:rFonts w:ascii="Arial" w:hAnsi="Arial" w:cs="Arial"/>
          <w:sz w:val="24"/>
          <w:szCs w:val="24"/>
        </w:rPr>
        <w:t>c</w:t>
      </w:r>
      <w:r w:rsidR="2266CBCA" w:rsidRPr="41DC58C8">
        <w:rPr>
          <w:rFonts w:ascii="Arial" w:hAnsi="Arial" w:cs="Arial"/>
          <w:sz w:val="24"/>
          <w:szCs w:val="24"/>
        </w:rPr>
        <w:t>ould continually monitor.</w:t>
      </w:r>
    </w:p>
    <w:p w14:paraId="09A79B52" w14:textId="470FC392" w:rsidR="41DC58C8" w:rsidRDefault="41DC58C8" w:rsidP="41DC58C8">
      <w:pPr>
        <w:pStyle w:val="ListParagraph"/>
        <w:spacing w:line="259" w:lineRule="auto"/>
        <w:ind w:left="0"/>
        <w:jc w:val="both"/>
        <w:rPr>
          <w:rFonts w:ascii="Arial" w:hAnsi="Arial" w:cs="Arial"/>
          <w:sz w:val="24"/>
          <w:szCs w:val="24"/>
        </w:rPr>
      </w:pPr>
    </w:p>
    <w:p w14:paraId="191EAB26" w14:textId="60338B28" w:rsidR="2BB444AC" w:rsidRDefault="2BB444AC" w:rsidP="41DC58C8">
      <w:pPr>
        <w:pStyle w:val="ListParagraph"/>
        <w:spacing w:line="259" w:lineRule="auto"/>
        <w:ind w:left="0"/>
        <w:jc w:val="both"/>
        <w:rPr>
          <w:rFonts w:ascii="Arial" w:hAnsi="Arial" w:cs="Arial"/>
          <w:sz w:val="24"/>
          <w:szCs w:val="24"/>
        </w:rPr>
      </w:pPr>
      <w:r w:rsidRPr="74B98BCC">
        <w:rPr>
          <w:rFonts w:ascii="Arial" w:hAnsi="Arial" w:cs="Arial"/>
          <w:sz w:val="24"/>
          <w:szCs w:val="24"/>
        </w:rPr>
        <w:t>It was reported that t</w:t>
      </w:r>
      <w:r w:rsidR="77BEE10D" w:rsidRPr="74B98BCC">
        <w:rPr>
          <w:rFonts w:ascii="Arial" w:hAnsi="Arial" w:cs="Arial"/>
          <w:sz w:val="24"/>
          <w:szCs w:val="24"/>
        </w:rPr>
        <w:t xml:space="preserve">he KS2 SENCO </w:t>
      </w:r>
      <w:r w:rsidR="3C462A81" w:rsidRPr="74B98BCC">
        <w:rPr>
          <w:rFonts w:ascii="Arial" w:hAnsi="Arial" w:cs="Arial"/>
          <w:sz w:val="24"/>
          <w:szCs w:val="24"/>
        </w:rPr>
        <w:t xml:space="preserve">had </w:t>
      </w:r>
      <w:r w:rsidR="3AA53BD5" w:rsidRPr="74B98BCC">
        <w:rPr>
          <w:rFonts w:ascii="Arial" w:hAnsi="Arial" w:cs="Arial"/>
          <w:sz w:val="24"/>
          <w:szCs w:val="24"/>
        </w:rPr>
        <w:t>met</w:t>
      </w:r>
      <w:r w:rsidR="3C462A81" w:rsidRPr="74B98BCC">
        <w:rPr>
          <w:rFonts w:ascii="Arial" w:hAnsi="Arial" w:cs="Arial"/>
          <w:sz w:val="24"/>
          <w:szCs w:val="24"/>
        </w:rPr>
        <w:t xml:space="preserve"> with every teacher</w:t>
      </w:r>
      <w:r w:rsidR="5134D4C0" w:rsidRPr="74B98BCC">
        <w:rPr>
          <w:rFonts w:ascii="Arial" w:hAnsi="Arial" w:cs="Arial"/>
          <w:sz w:val="24"/>
          <w:szCs w:val="24"/>
        </w:rPr>
        <w:t xml:space="preserve"> to</w:t>
      </w:r>
      <w:r w:rsidR="14154A2C" w:rsidRPr="74B98BCC">
        <w:rPr>
          <w:rFonts w:ascii="Arial" w:hAnsi="Arial" w:cs="Arial"/>
          <w:sz w:val="24"/>
          <w:szCs w:val="24"/>
        </w:rPr>
        <w:t xml:space="preserve"> discuss whether a</w:t>
      </w:r>
      <w:r w:rsidR="5134D4C0" w:rsidRPr="74B98BCC">
        <w:rPr>
          <w:rFonts w:ascii="Arial" w:hAnsi="Arial" w:cs="Arial"/>
          <w:sz w:val="24"/>
          <w:szCs w:val="24"/>
        </w:rPr>
        <w:t xml:space="preserve"> pupil </w:t>
      </w:r>
      <w:r w:rsidR="228EC3D0" w:rsidRPr="74B98BCC">
        <w:rPr>
          <w:rFonts w:ascii="Arial" w:hAnsi="Arial" w:cs="Arial"/>
          <w:sz w:val="24"/>
          <w:szCs w:val="24"/>
        </w:rPr>
        <w:t>had been</w:t>
      </w:r>
      <w:r w:rsidR="691DFAFD" w:rsidRPr="74B98BCC">
        <w:rPr>
          <w:rFonts w:ascii="Arial" w:hAnsi="Arial" w:cs="Arial"/>
          <w:sz w:val="24"/>
          <w:szCs w:val="24"/>
        </w:rPr>
        <w:t xml:space="preserve"> working significantly</w:t>
      </w:r>
      <w:r w:rsidR="3C462A81" w:rsidRPr="74B98BCC">
        <w:rPr>
          <w:rFonts w:ascii="Arial" w:hAnsi="Arial" w:cs="Arial"/>
          <w:sz w:val="24"/>
          <w:szCs w:val="24"/>
        </w:rPr>
        <w:t xml:space="preserve"> </w:t>
      </w:r>
      <w:r w:rsidR="6C854D79" w:rsidRPr="74B98BCC">
        <w:rPr>
          <w:rFonts w:ascii="Arial" w:hAnsi="Arial" w:cs="Arial"/>
          <w:sz w:val="24"/>
          <w:szCs w:val="24"/>
        </w:rPr>
        <w:t>below age</w:t>
      </w:r>
      <w:r w:rsidR="00DC0676" w:rsidRPr="74B98BCC">
        <w:rPr>
          <w:rFonts w:ascii="Arial" w:hAnsi="Arial" w:cs="Arial"/>
          <w:sz w:val="24"/>
          <w:szCs w:val="24"/>
        </w:rPr>
        <w:t>-</w:t>
      </w:r>
      <w:r w:rsidR="6C854D79" w:rsidRPr="74B98BCC">
        <w:rPr>
          <w:rFonts w:ascii="Arial" w:hAnsi="Arial" w:cs="Arial"/>
          <w:sz w:val="24"/>
          <w:szCs w:val="24"/>
        </w:rPr>
        <w:t>related expectations</w:t>
      </w:r>
      <w:r w:rsidR="3C462A81" w:rsidRPr="74B98BCC">
        <w:rPr>
          <w:rFonts w:ascii="Arial" w:hAnsi="Arial" w:cs="Arial"/>
          <w:sz w:val="24"/>
          <w:szCs w:val="24"/>
        </w:rPr>
        <w:t xml:space="preserve">, or whether </w:t>
      </w:r>
      <w:r w:rsidR="009E3474" w:rsidRPr="74B98BCC">
        <w:rPr>
          <w:rFonts w:ascii="Arial" w:hAnsi="Arial" w:cs="Arial"/>
          <w:sz w:val="24"/>
          <w:szCs w:val="24"/>
        </w:rPr>
        <w:t>a</w:t>
      </w:r>
      <w:r w:rsidR="01E9EB44" w:rsidRPr="74B98BCC">
        <w:rPr>
          <w:rFonts w:ascii="Arial" w:hAnsi="Arial" w:cs="Arial"/>
          <w:sz w:val="24"/>
          <w:szCs w:val="24"/>
        </w:rPr>
        <w:t xml:space="preserve"> pupil</w:t>
      </w:r>
      <w:r w:rsidR="390BC2C2" w:rsidRPr="74B98BCC">
        <w:rPr>
          <w:rFonts w:ascii="Arial" w:hAnsi="Arial" w:cs="Arial"/>
          <w:sz w:val="24"/>
          <w:szCs w:val="24"/>
        </w:rPr>
        <w:t xml:space="preserve"> </w:t>
      </w:r>
      <w:r w:rsidR="4C0BCA34" w:rsidRPr="74B98BCC">
        <w:rPr>
          <w:rFonts w:ascii="Arial" w:hAnsi="Arial" w:cs="Arial"/>
          <w:sz w:val="24"/>
          <w:szCs w:val="24"/>
        </w:rPr>
        <w:t>had been</w:t>
      </w:r>
      <w:r w:rsidR="68EEA88C" w:rsidRPr="74B98BCC">
        <w:rPr>
          <w:rFonts w:ascii="Arial" w:hAnsi="Arial" w:cs="Arial"/>
          <w:sz w:val="24"/>
          <w:szCs w:val="24"/>
        </w:rPr>
        <w:t xml:space="preserve"> required to be placed on the</w:t>
      </w:r>
      <w:r w:rsidR="390BC2C2" w:rsidRPr="74B98BCC">
        <w:rPr>
          <w:rFonts w:ascii="Arial" w:hAnsi="Arial" w:cs="Arial"/>
          <w:sz w:val="24"/>
          <w:szCs w:val="24"/>
        </w:rPr>
        <w:t xml:space="preserve"> SEND register</w:t>
      </w:r>
      <w:r w:rsidR="5C76B624" w:rsidRPr="74B98BCC">
        <w:rPr>
          <w:rFonts w:ascii="Arial" w:hAnsi="Arial" w:cs="Arial"/>
          <w:sz w:val="24"/>
          <w:szCs w:val="24"/>
        </w:rPr>
        <w:t xml:space="preserve">. </w:t>
      </w:r>
      <w:r w:rsidR="14997C4E" w:rsidRPr="74B98BCC">
        <w:rPr>
          <w:rFonts w:ascii="Arial" w:hAnsi="Arial" w:cs="Arial"/>
          <w:sz w:val="24"/>
          <w:szCs w:val="24"/>
        </w:rPr>
        <w:t>Teachers had to ensure that the relevant document</w:t>
      </w:r>
      <w:r w:rsidR="37CFCF51" w:rsidRPr="74B98BCC">
        <w:rPr>
          <w:rFonts w:ascii="Arial" w:hAnsi="Arial" w:cs="Arial"/>
          <w:sz w:val="24"/>
          <w:szCs w:val="24"/>
        </w:rPr>
        <w:t>ation</w:t>
      </w:r>
      <w:r w:rsidR="14997C4E" w:rsidRPr="74B98BCC">
        <w:rPr>
          <w:rFonts w:ascii="Arial" w:hAnsi="Arial" w:cs="Arial"/>
          <w:sz w:val="24"/>
          <w:szCs w:val="24"/>
        </w:rPr>
        <w:t xml:space="preserve"> was in place</w:t>
      </w:r>
      <w:r w:rsidR="0034E98D" w:rsidRPr="74B98BCC">
        <w:rPr>
          <w:rFonts w:ascii="Arial" w:hAnsi="Arial" w:cs="Arial"/>
          <w:sz w:val="24"/>
          <w:szCs w:val="24"/>
        </w:rPr>
        <w:t xml:space="preserve"> and parents were aware of the targets. In addition,</w:t>
      </w:r>
      <w:r w:rsidR="605D6704" w:rsidRPr="74B98BCC">
        <w:rPr>
          <w:rFonts w:ascii="Arial" w:hAnsi="Arial" w:cs="Arial"/>
          <w:sz w:val="24"/>
          <w:szCs w:val="24"/>
        </w:rPr>
        <w:t xml:space="preserve"> SEND had also been</w:t>
      </w:r>
      <w:r w:rsidR="422FBF21" w:rsidRPr="74B98BCC">
        <w:rPr>
          <w:rFonts w:ascii="Arial" w:hAnsi="Arial" w:cs="Arial"/>
          <w:sz w:val="24"/>
          <w:szCs w:val="24"/>
        </w:rPr>
        <w:t xml:space="preserve"> raised at parents evening, as</w:t>
      </w:r>
      <w:r w:rsidR="195B75C3" w:rsidRPr="74B98BCC">
        <w:rPr>
          <w:rFonts w:ascii="Arial" w:hAnsi="Arial" w:cs="Arial"/>
          <w:sz w:val="24"/>
          <w:szCs w:val="24"/>
        </w:rPr>
        <w:t xml:space="preserve"> it</w:t>
      </w:r>
      <w:r w:rsidR="5E86283F" w:rsidRPr="74B98BCC">
        <w:rPr>
          <w:rFonts w:ascii="Arial" w:hAnsi="Arial" w:cs="Arial"/>
          <w:sz w:val="24"/>
          <w:szCs w:val="24"/>
        </w:rPr>
        <w:t xml:space="preserve"> </w:t>
      </w:r>
      <w:r w:rsidR="2AA09106" w:rsidRPr="74B98BCC">
        <w:rPr>
          <w:rFonts w:ascii="Arial" w:hAnsi="Arial" w:cs="Arial"/>
          <w:sz w:val="24"/>
          <w:szCs w:val="24"/>
        </w:rPr>
        <w:t xml:space="preserve">now </w:t>
      </w:r>
      <w:r w:rsidR="5E86283F" w:rsidRPr="74B98BCC">
        <w:rPr>
          <w:rFonts w:ascii="Arial" w:hAnsi="Arial" w:cs="Arial"/>
          <w:sz w:val="24"/>
          <w:szCs w:val="24"/>
        </w:rPr>
        <w:t>formed part of</w:t>
      </w:r>
      <w:r w:rsidR="422FBF21" w:rsidRPr="74B98BCC">
        <w:rPr>
          <w:rFonts w:ascii="Arial" w:hAnsi="Arial" w:cs="Arial"/>
          <w:sz w:val="24"/>
          <w:szCs w:val="24"/>
        </w:rPr>
        <w:t xml:space="preserve"> </w:t>
      </w:r>
      <w:r w:rsidR="7D7EB3EF" w:rsidRPr="74B98BCC">
        <w:rPr>
          <w:rFonts w:ascii="Arial" w:hAnsi="Arial" w:cs="Arial"/>
          <w:sz w:val="24"/>
          <w:szCs w:val="24"/>
        </w:rPr>
        <w:t xml:space="preserve">the </w:t>
      </w:r>
      <w:r w:rsidR="422FBF21" w:rsidRPr="74B98BCC">
        <w:rPr>
          <w:rFonts w:ascii="Arial" w:hAnsi="Arial" w:cs="Arial"/>
          <w:sz w:val="24"/>
          <w:szCs w:val="24"/>
        </w:rPr>
        <w:t>criteria to discuss.</w:t>
      </w:r>
    </w:p>
    <w:p w14:paraId="108A6F32" w14:textId="56333B6D" w:rsidR="41DC58C8" w:rsidRDefault="41DC58C8" w:rsidP="41DC58C8">
      <w:pPr>
        <w:pStyle w:val="ListParagraph"/>
        <w:spacing w:line="259" w:lineRule="auto"/>
        <w:ind w:left="0"/>
        <w:jc w:val="both"/>
        <w:rPr>
          <w:rFonts w:ascii="Arial" w:hAnsi="Arial" w:cs="Arial"/>
          <w:sz w:val="24"/>
          <w:szCs w:val="24"/>
        </w:rPr>
      </w:pPr>
    </w:p>
    <w:p w14:paraId="4E2725B5" w14:textId="5EA6A0BA" w:rsidR="422FBF21" w:rsidRDefault="422FBF21" w:rsidP="41DC58C8">
      <w:pPr>
        <w:pStyle w:val="ListParagraph"/>
        <w:spacing w:line="259" w:lineRule="auto"/>
        <w:ind w:left="0"/>
        <w:jc w:val="both"/>
        <w:rPr>
          <w:rFonts w:ascii="Arial" w:hAnsi="Arial" w:cs="Arial"/>
          <w:sz w:val="24"/>
          <w:szCs w:val="24"/>
        </w:rPr>
      </w:pPr>
      <w:r w:rsidRPr="74B98BCC">
        <w:rPr>
          <w:rFonts w:ascii="Arial" w:hAnsi="Arial" w:cs="Arial"/>
          <w:sz w:val="24"/>
          <w:szCs w:val="24"/>
        </w:rPr>
        <w:t xml:space="preserve"> SENCOs were</w:t>
      </w:r>
      <w:r w:rsidR="08C67AB0" w:rsidRPr="74B98BCC">
        <w:rPr>
          <w:rFonts w:ascii="Arial" w:hAnsi="Arial" w:cs="Arial"/>
          <w:sz w:val="24"/>
          <w:szCs w:val="24"/>
        </w:rPr>
        <w:t xml:space="preserve"> currently</w:t>
      </w:r>
      <w:r w:rsidRPr="74B98BCC">
        <w:rPr>
          <w:rFonts w:ascii="Arial" w:hAnsi="Arial" w:cs="Arial"/>
          <w:sz w:val="24"/>
          <w:szCs w:val="24"/>
        </w:rPr>
        <w:t xml:space="preserve"> working through </w:t>
      </w:r>
      <w:r w:rsidR="00DC0676" w:rsidRPr="74B98BCC">
        <w:rPr>
          <w:rFonts w:ascii="Arial" w:hAnsi="Arial" w:cs="Arial"/>
          <w:sz w:val="24"/>
          <w:szCs w:val="24"/>
        </w:rPr>
        <w:t xml:space="preserve">SMART </w:t>
      </w:r>
      <w:r w:rsidRPr="74B98BCC">
        <w:rPr>
          <w:rFonts w:ascii="Arial" w:hAnsi="Arial" w:cs="Arial"/>
          <w:sz w:val="24"/>
          <w:szCs w:val="24"/>
        </w:rPr>
        <w:t>targets</w:t>
      </w:r>
      <w:r w:rsidR="51A4E86C" w:rsidRPr="74B98BCC">
        <w:rPr>
          <w:rFonts w:ascii="Arial" w:hAnsi="Arial" w:cs="Arial"/>
          <w:sz w:val="24"/>
          <w:szCs w:val="24"/>
        </w:rPr>
        <w:t xml:space="preserve"> </w:t>
      </w:r>
      <w:r w:rsidR="00DC0676" w:rsidRPr="74B98BCC">
        <w:rPr>
          <w:rFonts w:ascii="Arial" w:hAnsi="Arial" w:cs="Arial"/>
          <w:sz w:val="24"/>
          <w:szCs w:val="24"/>
        </w:rPr>
        <w:t>(</w:t>
      </w:r>
      <w:r w:rsidR="51A4E86C" w:rsidRPr="74B98BCC">
        <w:rPr>
          <w:rFonts w:ascii="Arial" w:hAnsi="Arial" w:cs="Arial"/>
          <w:sz w:val="24"/>
          <w:szCs w:val="24"/>
        </w:rPr>
        <w:t>specific, measurable, achievable, recordable and timed</w:t>
      </w:r>
      <w:r w:rsidR="00DC0676" w:rsidRPr="74B98BCC">
        <w:rPr>
          <w:rFonts w:ascii="Arial" w:hAnsi="Arial" w:cs="Arial"/>
          <w:sz w:val="24"/>
          <w:szCs w:val="24"/>
        </w:rPr>
        <w:t>)</w:t>
      </w:r>
      <w:r w:rsidR="529B47FF" w:rsidRPr="74B98BCC">
        <w:rPr>
          <w:rFonts w:ascii="Arial" w:hAnsi="Arial" w:cs="Arial"/>
          <w:sz w:val="24"/>
          <w:szCs w:val="24"/>
        </w:rPr>
        <w:t xml:space="preserve"> to </w:t>
      </w:r>
      <w:r w:rsidR="183BA3FB" w:rsidRPr="74B98BCC">
        <w:rPr>
          <w:rFonts w:ascii="Arial" w:hAnsi="Arial" w:cs="Arial"/>
          <w:sz w:val="24"/>
          <w:szCs w:val="24"/>
        </w:rPr>
        <w:t>create specific targets</w:t>
      </w:r>
      <w:r w:rsidR="7500194A" w:rsidRPr="74B98BCC">
        <w:rPr>
          <w:rFonts w:ascii="Arial" w:hAnsi="Arial" w:cs="Arial"/>
          <w:sz w:val="24"/>
          <w:szCs w:val="24"/>
        </w:rPr>
        <w:t xml:space="preserve"> for each individual pupil</w:t>
      </w:r>
      <w:r w:rsidR="529B47FF" w:rsidRPr="74B98BCC">
        <w:rPr>
          <w:rFonts w:ascii="Arial" w:hAnsi="Arial" w:cs="Arial"/>
          <w:sz w:val="24"/>
          <w:szCs w:val="24"/>
        </w:rPr>
        <w:t>.</w:t>
      </w:r>
    </w:p>
    <w:p w14:paraId="3D5FD53A" w14:textId="46BDE681" w:rsidR="41DC58C8" w:rsidRDefault="41DC58C8" w:rsidP="41DC58C8">
      <w:pPr>
        <w:pStyle w:val="ListParagraph"/>
        <w:spacing w:line="259" w:lineRule="auto"/>
        <w:ind w:left="0"/>
        <w:jc w:val="both"/>
        <w:rPr>
          <w:rFonts w:ascii="Arial" w:hAnsi="Arial" w:cs="Arial"/>
          <w:sz w:val="24"/>
          <w:szCs w:val="24"/>
        </w:rPr>
      </w:pPr>
    </w:p>
    <w:p w14:paraId="150F1F72" w14:textId="29B0E29D" w:rsidR="6E714A92" w:rsidRDefault="6E714A92" w:rsidP="41DC58C8">
      <w:pPr>
        <w:pStyle w:val="ListParagraph"/>
        <w:spacing w:line="259" w:lineRule="auto"/>
        <w:ind w:left="0"/>
        <w:jc w:val="both"/>
        <w:rPr>
          <w:rFonts w:ascii="Arial" w:hAnsi="Arial" w:cs="Arial"/>
          <w:sz w:val="24"/>
          <w:szCs w:val="24"/>
        </w:rPr>
      </w:pPr>
      <w:r w:rsidRPr="41DC58C8">
        <w:rPr>
          <w:rFonts w:ascii="Arial" w:hAnsi="Arial" w:cs="Arial"/>
          <w:sz w:val="24"/>
          <w:szCs w:val="24"/>
        </w:rPr>
        <w:t>It was reported that n</w:t>
      </w:r>
      <w:r w:rsidR="69B9DBF4" w:rsidRPr="41DC58C8">
        <w:rPr>
          <w:rFonts w:ascii="Arial" w:hAnsi="Arial" w:cs="Arial"/>
          <w:sz w:val="24"/>
          <w:szCs w:val="24"/>
        </w:rPr>
        <w:t>ew</w:t>
      </w:r>
      <w:r w:rsidR="7E68A627" w:rsidRPr="41DC58C8">
        <w:rPr>
          <w:rFonts w:ascii="Arial" w:hAnsi="Arial" w:cs="Arial"/>
          <w:sz w:val="24"/>
          <w:szCs w:val="24"/>
        </w:rPr>
        <w:t xml:space="preserve"> the</w:t>
      </w:r>
      <w:r w:rsidR="69B9DBF4" w:rsidRPr="41DC58C8">
        <w:rPr>
          <w:rFonts w:ascii="Arial" w:hAnsi="Arial" w:cs="Arial"/>
          <w:sz w:val="24"/>
          <w:szCs w:val="24"/>
        </w:rPr>
        <w:t xml:space="preserve"> provision map was in place</w:t>
      </w:r>
      <w:r w:rsidR="7B3E775A" w:rsidRPr="41DC58C8">
        <w:rPr>
          <w:rFonts w:ascii="Arial" w:hAnsi="Arial" w:cs="Arial"/>
          <w:sz w:val="24"/>
          <w:szCs w:val="24"/>
        </w:rPr>
        <w:t xml:space="preserve"> and the school was currently uploading the data</w:t>
      </w:r>
      <w:r w:rsidR="78040F9B" w:rsidRPr="41DC58C8">
        <w:rPr>
          <w:rFonts w:ascii="Arial" w:hAnsi="Arial" w:cs="Arial"/>
          <w:sz w:val="24"/>
          <w:szCs w:val="24"/>
        </w:rPr>
        <w:t xml:space="preserve">. </w:t>
      </w:r>
      <w:r w:rsidR="1CAC5F8E" w:rsidRPr="41DC58C8">
        <w:rPr>
          <w:rFonts w:ascii="Arial" w:hAnsi="Arial" w:cs="Arial"/>
          <w:sz w:val="24"/>
          <w:szCs w:val="24"/>
        </w:rPr>
        <w:t>It was noted that t</w:t>
      </w:r>
      <w:r w:rsidR="78040F9B" w:rsidRPr="41DC58C8">
        <w:rPr>
          <w:rFonts w:ascii="Arial" w:hAnsi="Arial" w:cs="Arial"/>
          <w:sz w:val="24"/>
          <w:szCs w:val="24"/>
        </w:rPr>
        <w:t>r</w:t>
      </w:r>
      <w:r w:rsidR="7B3E775A" w:rsidRPr="41DC58C8">
        <w:rPr>
          <w:rFonts w:ascii="Arial" w:hAnsi="Arial" w:cs="Arial"/>
          <w:sz w:val="24"/>
          <w:szCs w:val="24"/>
        </w:rPr>
        <w:t xml:space="preserve">aining </w:t>
      </w:r>
      <w:r w:rsidR="69131872" w:rsidRPr="41DC58C8">
        <w:rPr>
          <w:rFonts w:ascii="Arial" w:hAnsi="Arial" w:cs="Arial"/>
          <w:sz w:val="24"/>
          <w:szCs w:val="24"/>
        </w:rPr>
        <w:t>would take place for all members of staff</w:t>
      </w:r>
      <w:r w:rsidR="7221AB59" w:rsidRPr="41DC58C8">
        <w:rPr>
          <w:rFonts w:ascii="Arial" w:hAnsi="Arial" w:cs="Arial"/>
          <w:sz w:val="24"/>
          <w:szCs w:val="24"/>
        </w:rPr>
        <w:t>.</w:t>
      </w:r>
    </w:p>
    <w:p w14:paraId="45A82FFB" w14:textId="6D65976D" w:rsidR="41DC58C8" w:rsidRDefault="41DC58C8" w:rsidP="41DC58C8">
      <w:pPr>
        <w:pStyle w:val="ListParagraph"/>
        <w:spacing w:line="259" w:lineRule="auto"/>
        <w:ind w:left="0"/>
        <w:jc w:val="both"/>
        <w:rPr>
          <w:rFonts w:ascii="Arial" w:hAnsi="Arial" w:cs="Arial"/>
          <w:sz w:val="24"/>
          <w:szCs w:val="24"/>
        </w:rPr>
      </w:pPr>
    </w:p>
    <w:p w14:paraId="268A11A5" w14:textId="2DAC1BBA" w:rsidR="2312F5F2" w:rsidRDefault="2312F5F2" w:rsidP="41DC58C8">
      <w:pPr>
        <w:pStyle w:val="ListParagraph"/>
        <w:spacing w:line="259" w:lineRule="auto"/>
        <w:ind w:left="0"/>
        <w:jc w:val="both"/>
        <w:rPr>
          <w:rFonts w:ascii="Arial" w:hAnsi="Arial" w:cs="Arial"/>
          <w:sz w:val="24"/>
          <w:szCs w:val="24"/>
        </w:rPr>
      </w:pPr>
      <w:r w:rsidRPr="74B98BCC">
        <w:rPr>
          <w:rFonts w:ascii="Arial" w:hAnsi="Arial" w:cs="Arial"/>
          <w:sz w:val="24"/>
          <w:szCs w:val="24"/>
        </w:rPr>
        <w:t>In addition, t</w:t>
      </w:r>
      <w:r w:rsidR="7221AB59" w:rsidRPr="74B98BCC">
        <w:rPr>
          <w:rFonts w:ascii="Arial" w:hAnsi="Arial" w:cs="Arial"/>
          <w:sz w:val="24"/>
          <w:szCs w:val="24"/>
        </w:rPr>
        <w:t xml:space="preserve">he </w:t>
      </w:r>
      <w:r w:rsidR="7E10359B" w:rsidRPr="74B98BCC">
        <w:rPr>
          <w:rFonts w:ascii="Arial" w:hAnsi="Arial" w:cs="Arial"/>
          <w:sz w:val="24"/>
          <w:szCs w:val="24"/>
        </w:rPr>
        <w:t xml:space="preserve">Data Company </w:t>
      </w:r>
      <w:r w:rsidR="346FC0F4" w:rsidRPr="74B98BCC">
        <w:rPr>
          <w:rFonts w:ascii="Arial" w:hAnsi="Arial" w:cs="Arial"/>
          <w:sz w:val="24"/>
          <w:szCs w:val="24"/>
        </w:rPr>
        <w:t>had trained all members of staff on</w:t>
      </w:r>
      <w:r w:rsidR="7E10359B" w:rsidRPr="74B98BCC">
        <w:rPr>
          <w:rFonts w:ascii="Arial" w:hAnsi="Arial" w:cs="Arial"/>
          <w:sz w:val="24"/>
          <w:szCs w:val="24"/>
        </w:rPr>
        <w:t xml:space="preserve"> how to filter out the SEND pupils on SIMS.</w:t>
      </w:r>
      <w:r w:rsidR="4554E50A" w:rsidRPr="74B98BCC">
        <w:rPr>
          <w:rFonts w:ascii="Arial" w:hAnsi="Arial" w:cs="Arial"/>
          <w:sz w:val="24"/>
          <w:szCs w:val="24"/>
        </w:rPr>
        <w:t xml:space="preserve"> All the SEND pupils would </w:t>
      </w:r>
      <w:r w:rsidR="4B91B9B0" w:rsidRPr="74B98BCC">
        <w:rPr>
          <w:rFonts w:ascii="Arial" w:hAnsi="Arial" w:cs="Arial"/>
          <w:sz w:val="24"/>
          <w:szCs w:val="24"/>
        </w:rPr>
        <w:t xml:space="preserve">be placed on </w:t>
      </w:r>
      <w:r w:rsidR="4554E50A" w:rsidRPr="74B98BCC">
        <w:rPr>
          <w:rFonts w:ascii="Arial" w:hAnsi="Arial" w:cs="Arial"/>
          <w:sz w:val="24"/>
          <w:szCs w:val="24"/>
        </w:rPr>
        <w:t>SIMS</w:t>
      </w:r>
      <w:r w:rsidR="10190324" w:rsidRPr="74B98BCC">
        <w:rPr>
          <w:rFonts w:ascii="Arial" w:hAnsi="Arial" w:cs="Arial"/>
          <w:sz w:val="24"/>
          <w:szCs w:val="24"/>
        </w:rPr>
        <w:t xml:space="preserve"> however, B Squared would also be implemented. </w:t>
      </w:r>
      <w:r w:rsidR="76E7984C" w:rsidRPr="74B98BCC">
        <w:rPr>
          <w:rFonts w:ascii="Arial" w:hAnsi="Arial" w:cs="Arial"/>
          <w:sz w:val="24"/>
          <w:szCs w:val="24"/>
        </w:rPr>
        <w:t>All pupils w</w:t>
      </w:r>
      <w:r w:rsidR="7DEDA43B" w:rsidRPr="74B98BCC">
        <w:rPr>
          <w:rFonts w:ascii="Arial" w:hAnsi="Arial" w:cs="Arial"/>
          <w:sz w:val="24"/>
          <w:szCs w:val="24"/>
        </w:rPr>
        <w:t xml:space="preserve">ould </w:t>
      </w:r>
      <w:r w:rsidR="76E7984C" w:rsidRPr="74B98BCC">
        <w:rPr>
          <w:rFonts w:ascii="Arial" w:hAnsi="Arial" w:cs="Arial"/>
          <w:sz w:val="24"/>
          <w:szCs w:val="24"/>
        </w:rPr>
        <w:t>have a teacher assessment</w:t>
      </w:r>
      <w:r w:rsidR="7AC9577D" w:rsidRPr="74B98BCC">
        <w:rPr>
          <w:rFonts w:ascii="Arial" w:hAnsi="Arial" w:cs="Arial"/>
          <w:sz w:val="24"/>
          <w:szCs w:val="24"/>
        </w:rPr>
        <w:t xml:space="preserve"> however, certain pupils could not participate in NFER tests therefore, B Squared assessments would be conducted</w:t>
      </w:r>
      <w:r w:rsidR="78ADE85B" w:rsidRPr="74B98BCC">
        <w:rPr>
          <w:rFonts w:ascii="Arial" w:hAnsi="Arial" w:cs="Arial"/>
          <w:sz w:val="24"/>
          <w:szCs w:val="24"/>
        </w:rPr>
        <w:t>,</w:t>
      </w:r>
      <w:r w:rsidR="30498EC7" w:rsidRPr="74B98BCC">
        <w:rPr>
          <w:rFonts w:ascii="Arial" w:hAnsi="Arial" w:cs="Arial"/>
          <w:sz w:val="24"/>
          <w:szCs w:val="24"/>
        </w:rPr>
        <w:t xml:space="preserve"> which would form the</w:t>
      </w:r>
      <w:r w:rsidR="40861B9A" w:rsidRPr="74B98BCC">
        <w:rPr>
          <w:rFonts w:ascii="Arial" w:hAnsi="Arial" w:cs="Arial"/>
          <w:sz w:val="24"/>
          <w:szCs w:val="24"/>
        </w:rPr>
        <w:t xml:space="preserve"> pupils</w:t>
      </w:r>
      <w:r w:rsidR="00DC0676" w:rsidRPr="74B98BCC">
        <w:rPr>
          <w:rFonts w:ascii="Arial" w:hAnsi="Arial" w:cs="Arial"/>
          <w:sz w:val="24"/>
          <w:szCs w:val="24"/>
        </w:rPr>
        <w:t>’</w:t>
      </w:r>
      <w:r w:rsidR="40861B9A" w:rsidRPr="74B98BCC">
        <w:rPr>
          <w:rFonts w:ascii="Arial" w:hAnsi="Arial" w:cs="Arial"/>
          <w:sz w:val="24"/>
          <w:szCs w:val="24"/>
        </w:rPr>
        <w:t xml:space="preserve"> </w:t>
      </w:r>
      <w:r w:rsidR="3B57308F" w:rsidRPr="74B98BCC">
        <w:rPr>
          <w:rFonts w:ascii="Arial" w:hAnsi="Arial" w:cs="Arial"/>
          <w:sz w:val="24"/>
          <w:szCs w:val="24"/>
        </w:rPr>
        <w:t>O</w:t>
      </w:r>
      <w:r w:rsidR="30498EC7" w:rsidRPr="74B98BCC">
        <w:rPr>
          <w:rFonts w:ascii="Arial" w:hAnsi="Arial" w:cs="Arial"/>
          <w:sz w:val="24"/>
          <w:szCs w:val="24"/>
        </w:rPr>
        <w:t>ne-</w:t>
      </w:r>
      <w:r w:rsidR="25A0BAB2" w:rsidRPr="74B98BCC">
        <w:rPr>
          <w:rFonts w:ascii="Arial" w:hAnsi="Arial" w:cs="Arial"/>
          <w:sz w:val="24"/>
          <w:szCs w:val="24"/>
        </w:rPr>
        <w:t>P</w:t>
      </w:r>
      <w:r w:rsidR="30498EC7" w:rsidRPr="74B98BCC">
        <w:rPr>
          <w:rFonts w:ascii="Arial" w:hAnsi="Arial" w:cs="Arial"/>
          <w:sz w:val="24"/>
          <w:szCs w:val="24"/>
        </w:rPr>
        <w:t xml:space="preserve">age </w:t>
      </w:r>
      <w:r w:rsidR="64F2395A" w:rsidRPr="74B98BCC">
        <w:rPr>
          <w:rFonts w:ascii="Arial" w:hAnsi="Arial" w:cs="Arial"/>
          <w:sz w:val="24"/>
          <w:szCs w:val="24"/>
        </w:rPr>
        <w:t>P</w:t>
      </w:r>
      <w:r w:rsidR="30498EC7" w:rsidRPr="74B98BCC">
        <w:rPr>
          <w:rFonts w:ascii="Arial" w:hAnsi="Arial" w:cs="Arial"/>
          <w:sz w:val="24"/>
          <w:szCs w:val="24"/>
        </w:rPr>
        <w:t>rofile targets</w:t>
      </w:r>
      <w:r w:rsidR="69AEB818" w:rsidRPr="74B98BCC">
        <w:rPr>
          <w:rFonts w:ascii="Arial" w:hAnsi="Arial" w:cs="Arial"/>
          <w:sz w:val="24"/>
          <w:szCs w:val="24"/>
        </w:rPr>
        <w:t xml:space="preserve">. </w:t>
      </w:r>
      <w:r w:rsidR="734D860E" w:rsidRPr="74B98BCC">
        <w:rPr>
          <w:rFonts w:ascii="Arial" w:hAnsi="Arial" w:cs="Arial"/>
          <w:sz w:val="24"/>
          <w:szCs w:val="24"/>
        </w:rPr>
        <w:t>It was acknowledged that e</w:t>
      </w:r>
      <w:r w:rsidR="1D3617F1" w:rsidRPr="74B98BCC">
        <w:rPr>
          <w:rFonts w:ascii="Arial" w:hAnsi="Arial" w:cs="Arial"/>
          <w:sz w:val="24"/>
          <w:szCs w:val="24"/>
        </w:rPr>
        <w:t>very SEND pupil</w:t>
      </w:r>
      <w:r w:rsidR="55B70FD2" w:rsidRPr="74B98BCC">
        <w:rPr>
          <w:rFonts w:ascii="Arial" w:hAnsi="Arial" w:cs="Arial"/>
          <w:sz w:val="24"/>
          <w:szCs w:val="24"/>
        </w:rPr>
        <w:t>/teacher/parent</w:t>
      </w:r>
      <w:r w:rsidR="1D3617F1" w:rsidRPr="74B98BCC">
        <w:rPr>
          <w:rFonts w:ascii="Arial" w:hAnsi="Arial" w:cs="Arial"/>
          <w:sz w:val="24"/>
          <w:szCs w:val="24"/>
        </w:rPr>
        <w:t xml:space="preserve"> </w:t>
      </w:r>
      <w:r w:rsidR="7A67FD7B" w:rsidRPr="74B98BCC">
        <w:rPr>
          <w:rFonts w:ascii="Arial" w:hAnsi="Arial" w:cs="Arial"/>
          <w:sz w:val="24"/>
          <w:szCs w:val="24"/>
        </w:rPr>
        <w:t xml:space="preserve">would </w:t>
      </w:r>
      <w:r w:rsidR="08D60FE4" w:rsidRPr="74B98BCC">
        <w:rPr>
          <w:rFonts w:ascii="Arial" w:hAnsi="Arial" w:cs="Arial"/>
          <w:sz w:val="24"/>
          <w:szCs w:val="24"/>
        </w:rPr>
        <w:t>therefore be aware of</w:t>
      </w:r>
      <w:r w:rsidR="1D3617F1" w:rsidRPr="74B98BCC">
        <w:rPr>
          <w:rFonts w:ascii="Arial" w:hAnsi="Arial" w:cs="Arial"/>
          <w:sz w:val="24"/>
          <w:szCs w:val="24"/>
        </w:rPr>
        <w:t xml:space="preserve"> what </w:t>
      </w:r>
      <w:r w:rsidR="3A2D9184" w:rsidRPr="74B98BCC">
        <w:rPr>
          <w:rFonts w:ascii="Arial" w:hAnsi="Arial" w:cs="Arial"/>
          <w:sz w:val="24"/>
          <w:szCs w:val="24"/>
        </w:rPr>
        <w:t>would be</w:t>
      </w:r>
      <w:r w:rsidR="6AB7B597" w:rsidRPr="74B98BCC">
        <w:rPr>
          <w:rFonts w:ascii="Arial" w:hAnsi="Arial" w:cs="Arial"/>
          <w:sz w:val="24"/>
          <w:szCs w:val="24"/>
        </w:rPr>
        <w:t xml:space="preserve"> required</w:t>
      </w:r>
      <w:r w:rsidR="7BBBA0C0" w:rsidRPr="74B98BCC">
        <w:rPr>
          <w:rFonts w:ascii="Arial" w:hAnsi="Arial" w:cs="Arial"/>
          <w:sz w:val="24"/>
          <w:szCs w:val="24"/>
        </w:rPr>
        <w:t xml:space="preserve"> of them</w:t>
      </w:r>
      <w:r w:rsidR="6AB7B597" w:rsidRPr="74B98BCC">
        <w:rPr>
          <w:rFonts w:ascii="Arial" w:hAnsi="Arial" w:cs="Arial"/>
          <w:sz w:val="24"/>
          <w:szCs w:val="24"/>
        </w:rPr>
        <w:t xml:space="preserve"> in order</w:t>
      </w:r>
      <w:r w:rsidR="1D3617F1" w:rsidRPr="74B98BCC">
        <w:rPr>
          <w:rFonts w:ascii="Arial" w:hAnsi="Arial" w:cs="Arial"/>
          <w:sz w:val="24"/>
          <w:szCs w:val="24"/>
        </w:rPr>
        <w:t xml:space="preserve"> </w:t>
      </w:r>
      <w:r w:rsidR="32801307" w:rsidRPr="74B98BCC">
        <w:rPr>
          <w:rFonts w:ascii="Arial" w:hAnsi="Arial" w:cs="Arial"/>
          <w:sz w:val="24"/>
          <w:szCs w:val="24"/>
        </w:rPr>
        <w:t>to</w:t>
      </w:r>
      <w:r w:rsidR="642D461E" w:rsidRPr="74B98BCC">
        <w:rPr>
          <w:rFonts w:ascii="Arial" w:hAnsi="Arial" w:cs="Arial"/>
          <w:sz w:val="24"/>
          <w:szCs w:val="24"/>
        </w:rPr>
        <w:t xml:space="preserve"> move on to the next step.</w:t>
      </w:r>
    </w:p>
    <w:p w14:paraId="41AA76EE" w14:textId="4F711332" w:rsidR="41DC58C8" w:rsidRDefault="41DC58C8" w:rsidP="41DC58C8">
      <w:pPr>
        <w:pStyle w:val="ListParagraph"/>
        <w:spacing w:line="259" w:lineRule="auto"/>
        <w:ind w:left="0"/>
        <w:jc w:val="both"/>
        <w:rPr>
          <w:rFonts w:ascii="Arial" w:hAnsi="Arial" w:cs="Arial"/>
          <w:sz w:val="24"/>
          <w:szCs w:val="24"/>
        </w:rPr>
      </w:pPr>
    </w:p>
    <w:p w14:paraId="121B0CEE" w14:textId="34B6DB5E" w:rsidR="19D589EB" w:rsidRDefault="19D589EB" w:rsidP="41DC58C8">
      <w:pPr>
        <w:pStyle w:val="ListParagraph"/>
        <w:spacing w:line="259" w:lineRule="auto"/>
        <w:ind w:left="0"/>
        <w:jc w:val="both"/>
        <w:rPr>
          <w:rFonts w:ascii="Arial" w:hAnsi="Arial" w:cs="Arial"/>
          <w:i/>
          <w:iCs/>
          <w:sz w:val="24"/>
          <w:szCs w:val="24"/>
        </w:rPr>
      </w:pPr>
      <w:r w:rsidRPr="41DC58C8">
        <w:rPr>
          <w:rFonts w:ascii="Arial" w:hAnsi="Arial" w:cs="Arial"/>
          <w:i/>
          <w:iCs/>
          <w:sz w:val="24"/>
          <w:szCs w:val="24"/>
        </w:rPr>
        <w:t xml:space="preserve">A governor </w:t>
      </w:r>
      <w:r w:rsidR="0C5236A0" w:rsidRPr="41DC58C8">
        <w:rPr>
          <w:rFonts w:ascii="Arial" w:hAnsi="Arial" w:cs="Arial"/>
          <w:i/>
          <w:iCs/>
          <w:sz w:val="24"/>
          <w:szCs w:val="24"/>
        </w:rPr>
        <w:t>recognised</w:t>
      </w:r>
      <w:r w:rsidRPr="41DC58C8">
        <w:rPr>
          <w:rFonts w:ascii="Arial" w:hAnsi="Arial" w:cs="Arial"/>
          <w:i/>
          <w:iCs/>
          <w:sz w:val="24"/>
          <w:szCs w:val="24"/>
        </w:rPr>
        <w:t xml:space="preserve"> that </w:t>
      </w:r>
      <w:r w:rsidR="0EFA3323" w:rsidRPr="41DC58C8">
        <w:rPr>
          <w:rFonts w:ascii="Arial" w:hAnsi="Arial" w:cs="Arial"/>
          <w:i/>
          <w:iCs/>
          <w:sz w:val="24"/>
          <w:szCs w:val="24"/>
        </w:rPr>
        <w:t xml:space="preserve">access to the data </w:t>
      </w:r>
      <w:r w:rsidRPr="41DC58C8">
        <w:rPr>
          <w:rFonts w:ascii="Arial" w:hAnsi="Arial" w:cs="Arial"/>
          <w:i/>
          <w:iCs/>
          <w:sz w:val="24"/>
          <w:szCs w:val="24"/>
        </w:rPr>
        <w:t>w</w:t>
      </w:r>
      <w:r w:rsidR="564DB43A" w:rsidRPr="41DC58C8">
        <w:rPr>
          <w:rFonts w:ascii="Arial" w:hAnsi="Arial" w:cs="Arial"/>
          <w:i/>
          <w:iCs/>
          <w:sz w:val="24"/>
          <w:szCs w:val="24"/>
        </w:rPr>
        <w:t xml:space="preserve">ould be </w:t>
      </w:r>
      <w:r w:rsidRPr="41DC58C8">
        <w:rPr>
          <w:rFonts w:ascii="Arial" w:hAnsi="Arial" w:cs="Arial"/>
          <w:i/>
          <w:iCs/>
          <w:sz w:val="24"/>
          <w:szCs w:val="24"/>
        </w:rPr>
        <w:t xml:space="preserve">more streamlined, which </w:t>
      </w:r>
      <w:r w:rsidR="1799FD60" w:rsidRPr="41DC58C8">
        <w:rPr>
          <w:rFonts w:ascii="Arial" w:hAnsi="Arial" w:cs="Arial"/>
          <w:i/>
          <w:iCs/>
          <w:sz w:val="24"/>
          <w:szCs w:val="24"/>
        </w:rPr>
        <w:t>w</w:t>
      </w:r>
      <w:r w:rsidRPr="41DC58C8">
        <w:rPr>
          <w:rFonts w:ascii="Arial" w:hAnsi="Arial" w:cs="Arial"/>
          <w:i/>
          <w:iCs/>
          <w:sz w:val="24"/>
          <w:szCs w:val="24"/>
        </w:rPr>
        <w:t>ould b</w:t>
      </w:r>
      <w:r w:rsidR="7C9B952B" w:rsidRPr="41DC58C8">
        <w:rPr>
          <w:rFonts w:ascii="Arial" w:hAnsi="Arial" w:cs="Arial"/>
          <w:i/>
          <w:iCs/>
          <w:sz w:val="24"/>
          <w:szCs w:val="24"/>
        </w:rPr>
        <w:t>enefit the</w:t>
      </w:r>
      <w:r w:rsidRPr="41DC58C8">
        <w:rPr>
          <w:rFonts w:ascii="Arial" w:hAnsi="Arial" w:cs="Arial"/>
          <w:i/>
          <w:iCs/>
          <w:sz w:val="24"/>
          <w:szCs w:val="24"/>
        </w:rPr>
        <w:t xml:space="preserve"> teacher</w:t>
      </w:r>
      <w:r w:rsidR="73E636AF" w:rsidRPr="41DC58C8">
        <w:rPr>
          <w:rFonts w:ascii="Arial" w:hAnsi="Arial" w:cs="Arial"/>
          <w:i/>
          <w:iCs/>
          <w:sz w:val="24"/>
          <w:szCs w:val="24"/>
        </w:rPr>
        <w:t>s,</w:t>
      </w:r>
      <w:r w:rsidR="40DC8409" w:rsidRPr="41DC58C8">
        <w:rPr>
          <w:rFonts w:ascii="Arial" w:hAnsi="Arial" w:cs="Arial"/>
          <w:i/>
          <w:iCs/>
          <w:sz w:val="24"/>
          <w:szCs w:val="24"/>
        </w:rPr>
        <w:t xml:space="preserve"> staff and pupils.</w:t>
      </w:r>
    </w:p>
    <w:p w14:paraId="0E8D5718" w14:textId="48D1BCF2" w:rsidR="41DC58C8" w:rsidRDefault="41DC58C8" w:rsidP="41DC58C8">
      <w:pPr>
        <w:pStyle w:val="ListParagraph"/>
        <w:spacing w:line="259" w:lineRule="auto"/>
        <w:ind w:left="0"/>
        <w:jc w:val="both"/>
        <w:rPr>
          <w:rFonts w:ascii="Arial" w:hAnsi="Arial" w:cs="Arial"/>
          <w:i/>
          <w:iCs/>
          <w:sz w:val="24"/>
          <w:szCs w:val="24"/>
        </w:rPr>
      </w:pPr>
    </w:p>
    <w:p w14:paraId="749911DA" w14:textId="3FB1D505" w:rsidR="61931FFD" w:rsidRDefault="61931FFD" w:rsidP="41DC58C8">
      <w:pPr>
        <w:pStyle w:val="ListParagraph"/>
        <w:spacing w:line="259" w:lineRule="auto"/>
        <w:ind w:left="0"/>
        <w:jc w:val="both"/>
        <w:rPr>
          <w:rFonts w:ascii="Arial" w:hAnsi="Arial" w:cs="Arial"/>
          <w:b/>
          <w:bCs/>
          <w:sz w:val="24"/>
          <w:szCs w:val="24"/>
        </w:rPr>
      </w:pPr>
      <w:r w:rsidRPr="41DC58C8">
        <w:rPr>
          <w:rFonts w:ascii="Arial" w:hAnsi="Arial" w:cs="Arial"/>
          <w:b/>
          <w:bCs/>
          <w:sz w:val="24"/>
          <w:szCs w:val="24"/>
        </w:rPr>
        <w:t>Governors noted the SEND update.</w:t>
      </w:r>
    </w:p>
    <w:p w14:paraId="57C6546B" w14:textId="3965BA56" w:rsidR="41DC58C8" w:rsidRDefault="41DC58C8" w:rsidP="41DC58C8">
      <w:pPr>
        <w:pStyle w:val="ListParagraph"/>
        <w:spacing w:line="259" w:lineRule="auto"/>
        <w:ind w:left="0"/>
        <w:jc w:val="both"/>
        <w:rPr>
          <w:rFonts w:ascii="Arial" w:hAnsi="Arial" w:cs="Arial"/>
          <w:i/>
          <w:iCs/>
          <w:sz w:val="24"/>
          <w:szCs w:val="24"/>
        </w:rPr>
      </w:pPr>
    </w:p>
    <w:p w14:paraId="2227806C" w14:textId="4B47A409" w:rsidR="31BCD5E7" w:rsidRDefault="1873EE17" w:rsidP="713F5966">
      <w:pPr>
        <w:pStyle w:val="ListParagraph"/>
        <w:numPr>
          <w:ilvl w:val="0"/>
          <w:numId w:val="15"/>
        </w:numPr>
        <w:spacing w:line="259" w:lineRule="auto"/>
        <w:ind w:left="0"/>
        <w:rPr>
          <w:rFonts w:ascii="Arial" w:eastAsia="Arial" w:hAnsi="Arial" w:cs="Arial"/>
          <w:b/>
          <w:bCs/>
          <w:sz w:val="24"/>
          <w:szCs w:val="24"/>
        </w:rPr>
      </w:pPr>
      <w:r w:rsidRPr="41DC58C8">
        <w:rPr>
          <w:rFonts w:ascii="Arial" w:eastAsia="Arial" w:hAnsi="Arial" w:cs="Arial"/>
          <w:b/>
          <w:bCs/>
          <w:sz w:val="24"/>
          <w:szCs w:val="24"/>
        </w:rPr>
        <w:t>Policies for Review</w:t>
      </w:r>
    </w:p>
    <w:p w14:paraId="38F3FCC4" w14:textId="18C8777D" w:rsidR="41DA4FD0" w:rsidRDefault="41DA4FD0" w:rsidP="41DC58C8">
      <w:pPr>
        <w:spacing w:line="259" w:lineRule="auto"/>
        <w:jc w:val="both"/>
        <w:rPr>
          <w:rFonts w:ascii="Arial" w:hAnsi="Arial" w:cs="Arial"/>
          <w:b/>
          <w:bCs/>
          <w:sz w:val="24"/>
          <w:szCs w:val="24"/>
        </w:rPr>
      </w:pPr>
      <w:r w:rsidRPr="41DC58C8">
        <w:rPr>
          <w:rFonts w:ascii="Arial" w:hAnsi="Arial" w:cs="Arial"/>
          <w:b/>
          <w:bCs/>
          <w:sz w:val="24"/>
          <w:szCs w:val="24"/>
        </w:rPr>
        <w:t>SEND Policy</w:t>
      </w:r>
    </w:p>
    <w:p w14:paraId="74161DB6" w14:textId="3E0AF108" w:rsidR="1873EE17" w:rsidRPr="006C2E6E" w:rsidRDefault="1873EE17" w:rsidP="41DC58C8">
      <w:pPr>
        <w:spacing w:line="259" w:lineRule="auto"/>
        <w:jc w:val="both"/>
        <w:rPr>
          <w:rFonts w:ascii="Arial" w:hAnsi="Arial" w:cs="Arial"/>
          <w:b/>
          <w:bCs/>
          <w:sz w:val="24"/>
          <w:szCs w:val="24"/>
        </w:rPr>
      </w:pPr>
      <w:r w:rsidRPr="006C2E6E">
        <w:rPr>
          <w:rFonts w:ascii="Arial" w:hAnsi="Arial" w:cs="Arial"/>
          <w:b/>
          <w:bCs/>
          <w:sz w:val="24"/>
          <w:szCs w:val="24"/>
        </w:rPr>
        <w:t xml:space="preserve">The </w:t>
      </w:r>
      <w:r w:rsidR="6BF8E669" w:rsidRPr="006C2E6E">
        <w:rPr>
          <w:rFonts w:ascii="Arial" w:hAnsi="Arial" w:cs="Arial"/>
          <w:b/>
          <w:bCs/>
          <w:sz w:val="24"/>
          <w:szCs w:val="24"/>
        </w:rPr>
        <w:t>Curriculum C</w:t>
      </w:r>
      <w:r w:rsidRPr="006C2E6E">
        <w:rPr>
          <w:rFonts w:ascii="Arial" w:hAnsi="Arial" w:cs="Arial"/>
          <w:b/>
          <w:bCs/>
          <w:sz w:val="24"/>
          <w:szCs w:val="24"/>
        </w:rPr>
        <w:t>ommittee formally approve</w:t>
      </w:r>
      <w:r w:rsidR="4392C359" w:rsidRPr="006C2E6E">
        <w:rPr>
          <w:rFonts w:ascii="Arial" w:hAnsi="Arial" w:cs="Arial"/>
          <w:b/>
          <w:bCs/>
          <w:sz w:val="24"/>
          <w:szCs w:val="24"/>
        </w:rPr>
        <w:t>d</w:t>
      </w:r>
      <w:r w:rsidRPr="006C2E6E">
        <w:rPr>
          <w:rFonts w:ascii="Arial" w:hAnsi="Arial" w:cs="Arial"/>
          <w:b/>
          <w:bCs/>
          <w:sz w:val="24"/>
          <w:szCs w:val="24"/>
        </w:rPr>
        <w:t xml:space="preserve"> the SEND policy for ratification at the L</w:t>
      </w:r>
      <w:r w:rsidR="74B33C1F" w:rsidRPr="006C2E6E">
        <w:rPr>
          <w:rFonts w:ascii="Arial" w:hAnsi="Arial" w:cs="Arial"/>
          <w:b/>
          <w:bCs/>
          <w:sz w:val="24"/>
          <w:szCs w:val="24"/>
        </w:rPr>
        <w:t xml:space="preserve">ocal </w:t>
      </w:r>
      <w:r w:rsidRPr="006C2E6E">
        <w:rPr>
          <w:rFonts w:ascii="Arial" w:hAnsi="Arial" w:cs="Arial"/>
          <w:b/>
          <w:bCs/>
          <w:sz w:val="24"/>
          <w:szCs w:val="24"/>
        </w:rPr>
        <w:t>G</w:t>
      </w:r>
      <w:r w:rsidR="1E5D6F70" w:rsidRPr="006C2E6E">
        <w:rPr>
          <w:rFonts w:ascii="Arial" w:hAnsi="Arial" w:cs="Arial"/>
          <w:b/>
          <w:bCs/>
          <w:sz w:val="24"/>
          <w:szCs w:val="24"/>
        </w:rPr>
        <w:t xml:space="preserve">overning </w:t>
      </w:r>
      <w:r w:rsidRPr="006C2E6E">
        <w:rPr>
          <w:rFonts w:ascii="Arial" w:hAnsi="Arial" w:cs="Arial"/>
          <w:b/>
          <w:bCs/>
          <w:sz w:val="24"/>
          <w:szCs w:val="24"/>
        </w:rPr>
        <w:t>B</w:t>
      </w:r>
      <w:r w:rsidR="0F755A0B" w:rsidRPr="006C2E6E">
        <w:rPr>
          <w:rFonts w:ascii="Arial" w:hAnsi="Arial" w:cs="Arial"/>
          <w:b/>
          <w:bCs/>
          <w:sz w:val="24"/>
          <w:szCs w:val="24"/>
        </w:rPr>
        <w:t>ody (LGB)</w:t>
      </w:r>
      <w:r w:rsidRPr="006C2E6E">
        <w:rPr>
          <w:rFonts w:ascii="Arial" w:hAnsi="Arial" w:cs="Arial"/>
          <w:b/>
          <w:bCs/>
          <w:sz w:val="24"/>
          <w:szCs w:val="24"/>
        </w:rPr>
        <w:t>.</w:t>
      </w:r>
    </w:p>
    <w:p w14:paraId="3A814494" w14:textId="0AB2E360" w:rsidR="11B2B2C3" w:rsidRDefault="11B2B2C3" w:rsidP="41DC58C8">
      <w:pPr>
        <w:spacing w:line="259" w:lineRule="auto"/>
        <w:rPr>
          <w:rFonts w:ascii="Arial" w:hAnsi="Arial" w:cs="Arial"/>
          <w:sz w:val="24"/>
          <w:szCs w:val="24"/>
        </w:rPr>
      </w:pPr>
      <w:r w:rsidRPr="41DC58C8">
        <w:rPr>
          <w:rFonts w:ascii="Arial" w:hAnsi="Arial" w:cs="Arial"/>
          <w:b/>
          <w:bCs/>
          <w:sz w:val="24"/>
          <w:szCs w:val="24"/>
        </w:rPr>
        <w:t>Action:</w:t>
      </w:r>
      <w:r w:rsidRPr="41DC58C8">
        <w:rPr>
          <w:rFonts w:ascii="Arial" w:hAnsi="Arial" w:cs="Arial"/>
          <w:sz w:val="24"/>
          <w:szCs w:val="24"/>
        </w:rPr>
        <w:t xml:space="preserve"> The Clerk to include the SEND policy on the LGB agenda</w:t>
      </w:r>
      <w:r w:rsidR="59A6F6D4" w:rsidRPr="41DC58C8">
        <w:rPr>
          <w:rFonts w:ascii="Arial" w:hAnsi="Arial" w:cs="Arial"/>
          <w:sz w:val="24"/>
          <w:szCs w:val="24"/>
        </w:rPr>
        <w:t xml:space="preserve"> for ratification</w:t>
      </w:r>
      <w:r w:rsidRPr="41DC58C8">
        <w:rPr>
          <w:rFonts w:ascii="Arial" w:hAnsi="Arial" w:cs="Arial"/>
          <w:sz w:val="24"/>
          <w:szCs w:val="24"/>
        </w:rPr>
        <w:t>.</w:t>
      </w:r>
    </w:p>
    <w:p w14:paraId="1D10088F" w14:textId="13617AFF" w:rsidR="41DC58C8" w:rsidRDefault="41DC58C8" w:rsidP="41DC58C8">
      <w:pPr>
        <w:spacing w:line="259" w:lineRule="auto"/>
        <w:rPr>
          <w:rFonts w:ascii="Arial" w:hAnsi="Arial" w:cs="Arial"/>
          <w:sz w:val="24"/>
          <w:szCs w:val="24"/>
        </w:rPr>
      </w:pPr>
    </w:p>
    <w:p w14:paraId="4AB5E3A1" w14:textId="45249595" w:rsidR="1873EE17" w:rsidRDefault="1873EE17" w:rsidP="41DC58C8">
      <w:pPr>
        <w:spacing w:line="259" w:lineRule="auto"/>
        <w:rPr>
          <w:rFonts w:ascii="Arial" w:hAnsi="Arial" w:cs="Arial"/>
          <w:b/>
          <w:bCs/>
          <w:sz w:val="24"/>
          <w:szCs w:val="24"/>
        </w:rPr>
      </w:pPr>
      <w:r w:rsidRPr="41DC58C8">
        <w:rPr>
          <w:rFonts w:ascii="Arial" w:hAnsi="Arial" w:cs="Arial"/>
          <w:b/>
          <w:bCs/>
          <w:sz w:val="24"/>
          <w:szCs w:val="24"/>
        </w:rPr>
        <w:t>G</w:t>
      </w:r>
      <w:r w:rsidR="3BF7EB8E" w:rsidRPr="41DC58C8">
        <w:rPr>
          <w:rFonts w:ascii="Arial" w:hAnsi="Arial" w:cs="Arial"/>
          <w:b/>
          <w:bCs/>
          <w:sz w:val="24"/>
          <w:szCs w:val="24"/>
        </w:rPr>
        <w:t xml:space="preserve">eneral </w:t>
      </w:r>
      <w:r w:rsidRPr="41DC58C8">
        <w:rPr>
          <w:rFonts w:ascii="Arial" w:hAnsi="Arial" w:cs="Arial"/>
          <w:b/>
          <w:bCs/>
          <w:sz w:val="24"/>
          <w:szCs w:val="24"/>
        </w:rPr>
        <w:t>D</w:t>
      </w:r>
      <w:r w:rsidR="3617433C" w:rsidRPr="41DC58C8">
        <w:rPr>
          <w:rFonts w:ascii="Arial" w:hAnsi="Arial" w:cs="Arial"/>
          <w:b/>
          <w:bCs/>
          <w:sz w:val="24"/>
          <w:szCs w:val="24"/>
        </w:rPr>
        <w:t xml:space="preserve">ata </w:t>
      </w:r>
      <w:r w:rsidRPr="41DC58C8">
        <w:rPr>
          <w:rFonts w:ascii="Arial" w:hAnsi="Arial" w:cs="Arial"/>
          <w:b/>
          <w:bCs/>
          <w:sz w:val="24"/>
          <w:szCs w:val="24"/>
        </w:rPr>
        <w:t>P</w:t>
      </w:r>
      <w:r w:rsidR="4BC909F6" w:rsidRPr="41DC58C8">
        <w:rPr>
          <w:rFonts w:ascii="Arial" w:hAnsi="Arial" w:cs="Arial"/>
          <w:b/>
          <w:bCs/>
          <w:sz w:val="24"/>
          <w:szCs w:val="24"/>
        </w:rPr>
        <w:t xml:space="preserve">rotection </w:t>
      </w:r>
      <w:r w:rsidRPr="41DC58C8">
        <w:rPr>
          <w:rFonts w:ascii="Arial" w:hAnsi="Arial" w:cs="Arial"/>
          <w:b/>
          <w:bCs/>
          <w:sz w:val="24"/>
          <w:szCs w:val="24"/>
        </w:rPr>
        <w:t>R</w:t>
      </w:r>
      <w:r w:rsidR="2526C416" w:rsidRPr="41DC58C8">
        <w:rPr>
          <w:rFonts w:ascii="Arial" w:hAnsi="Arial" w:cs="Arial"/>
          <w:b/>
          <w:bCs/>
          <w:sz w:val="24"/>
          <w:szCs w:val="24"/>
        </w:rPr>
        <w:t>egulation (GDPR) Policy</w:t>
      </w:r>
    </w:p>
    <w:p w14:paraId="68E4575D" w14:textId="0A46D6C4" w:rsidR="2526C416" w:rsidRDefault="2526C416" w:rsidP="41DC58C8">
      <w:pPr>
        <w:spacing w:line="259" w:lineRule="auto"/>
        <w:jc w:val="both"/>
        <w:rPr>
          <w:rFonts w:ascii="Arial" w:hAnsi="Arial" w:cs="Arial"/>
          <w:sz w:val="24"/>
          <w:szCs w:val="24"/>
        </w:rPr>
      </w:pPr>
      <w:r w:rsidRPr="41DC58C8">
        <w:rPr>
          <w:rFonts w:ascii="Arial" w:hAnsi="Arial" w:cs="Arial"/>
          <w:sz w:val="24"/>
          <w:szCs w:val="24"/>
        </w:rPr>
        <w:t>The GDPR policy had been uploaded to the Governors Area on the school website prior to the meeting.</w:t>
      </w:r>
    </w:p>
    <w:p w14:paraId="569A887C" w14:textId="30507376" w:rsidR="41DC58C8" w:rsidRDefault="41DC58C8" w:rsidP="41DC58C8">
      <w:pPr>
        <w:spacing w:line="259" w:lineRule="auto"/>
        <w:jc w:val="both"/>
        <w:rPr>
          <w:rFonts w:ascii="Arial" w:hAnsi="Arial" w:cs="Arial"/>
          <w:sz w:val="24"/>
          <w:szCs w:val="24"/>
        </w:rPr>
      </w:pPr>
    </w:p>
    <w:p w14:paraId="640E3B0C" w14:textId="20878665" w:rsidR="554E1C63" w:rsidRDefault="554E1C63" w:rsidP="41DC58C8">
      <w:pPr>
        <w:spacing w:line="259" w:lineRule="auto"/>
        <w:rPr>
          <w:rFonts w:ascii="Arial" w:hAnsi="Arial" w:cs="Arial"/>
          <w:b/>
          <w:bCs/>
          <w:sz w:val="24"/>
          <w:szCs w:val="24"/>
        </w:rPr>
      </w:pPr>
      <w:r w:rsidRPr="41DC58C8">
        <w:rPr>
          <w:rFonts w:ascii="Arial" w:hAnsi="Arial" w:cs="Arial"/>
          <w:b/>
          <w:bCs/>
          <w:sz w:val="24"/>
          <w:szCs w:val="24"/>
        </w:rPr>
        <w:t>G</w:t>
      </w:r>
      <w:r w:rsidR="2526C416" w:rsidRPr="41DC58C8">
        <w:rPr>
          <w:rFonts w:ascii="Arial" w:hAnsi="Arial" w:cs="Arial"/>
          <w:b/>
          <w:bCs/>
          <w:sz w:val="24"/>
          <w:szCs w:val="24"/>
        </w:rPr>
        <w:t>overnors</w:t>
      </w:r>
      <w:r w:rsidR="1873EE17" w:rsidRPr="41DC58C8">
        <w:rPr>
          <w:rFonts w:ascii="Arial" w:hAnsi="Arial" w:cs="Arial"/>
          <w:b/>
          <w:bCs/>
          <w:sz w:val="24"/>
          <w:szCs w:val="24"/>
        </w:rPr>
        <w:t xml:space="preserve"> noted t</w:t>
      </w:r>
      <w:r w:rsidR="21B0F48B" w:rsidRPr="41DC58C8">
        <w:rPr>
          <w:rFonts w:ascii="Arial" w:hAnsi="Arial" w:cs="Arial"/>
          <w:b/>
          <w:bCs/>
          <w:sz w:val="24"/>
          <w:szCs w:val="24"/>
        </w:rPr>
        <w:t>he</w:t>
      </w:r>
      <w:r w:rsidR="1873EE17" w:rsidRPr="41DC58C8">
        <w:rPr>
          <w:rFonts w:ascii="Arial" w:hAnsi="Arial" w:cs="Arial"/>
          <w:b/>
          <w:bCs/>
          <w:sz w:val="24"/>
          <w:szCs w:val="24"/>
        </w:rPr>
        <w:t xml:space="preserve"> policy and w</w:t>
      </w:r>
      <w:r w:rsidR="6E3ACC04" w:rsidRPr="41DC58C8">
        <w:rPr>
          <w:rFonts w:ascii="Arial" w:hAnsi="Arial" w:cs="Arial"/>
          <w:b/>
          <w:bCs/>
          <w:sz w:val="24"/>
          <w:szCs w:val="24"/>
        </w:rPr>
        <w:t>ere reminded of the procedures</w:t>
      </w:r>
      <w:r w:rsidR="1873EE17" w:rsidRPr="41DC58C8">
        <w:rPr>
          <w:rFonts w:ascii="Arial" w:hAnsi="Arial" w:cs="Arial"/>
          <w:b/>
          <w:bCs/>
          <w:sz w:val="24"/>
          <w:szCs w:val="24"/>
        </w:rPr>
        <w:t>.</w:t>
      </w:r>
      <w:r w:rsidR="59D63943" w:rsidRPr="41DC58C8">
        <w:rPr>
          <w:rFonts w:ascii="Arial" w:hAnsi="Arial" w:cs="Arial"/>
          <w:b/>
          <w:bCs/>
          <w:sz w:val="24"/>
          <w:szCs w:val="24"/>
        </w:rPr>
        <w:t xml:space="preserve"> </w:t>
      </w:r>
    </w:p>
    <w:p w14:paraId="4C40B49A" w14:textId="6E5F612D" w:rsidR="41DC58C8" w:rsidRDefault="41DC58C8" w:rsidP="41DC58C8">
      <w:pPr>
        <w:spacing w:line="259" w:lineRule="auto"/>
        <w:rPr>
          <w:rFonts w:ascii="Arial" w:hAnsi="Arial" w:cs="Arial"/>
          <w:sz w:val="24"/>
          <w:szCs w:val="24"/>
        </w:rPr>
      </w:pPr>
    </w:p>
    <w:p w14:paraId="72644521" w14:textId="2A9EC1FD" w:rsidR="59D63943" w:rsidRDefault="59D63943" w:rsidP="41DC58C8">
      <w:pPr>
        <w:spacing w:line="259" w:lineRule="auto"/>
        <w:jc w:val="both"/>
        <w:rPr>
          <w:rFonts w:ascii="Arial" w:hAnsi="Arial" w:cs="Arial"/>
          <w:sz w:val="24"/>
          <w:szCs w:val="24"/>
        </w:rPr>
      </w:pPr>
      <w:r w:rsidRPr="41DC58C8">
        <w:rPr>
          <w:rFonts w:ascii="Arial" w:hAnsi="Arial" w:cs="Arial"/>
          <w:sz w:val="24"/>
          <w:szCs w:val="24"/>
        </w:rPr>
        <w:t>The Parent Governor who managed the school Facebook page confirm</w:t>
      </w:r>
      <w:r w:rsidR="66383DFE" w:rsidRPr="41DC58C8">
        <w:rPr>
          <w:rFonts w:ascii="Arial" w:hAnsi="Arial" w:cs="Arial"/>
          <w:sz w:val="24"/>
          <w:szCs w:val="24"/>
        </w:rPr>
        <w:t xml:space="preserve">ed that personal details </w:t>
      </w:r>
      <w:r w:rsidR="1A9FE1E2" w:rsidRPr="41DC58C8">
        <w:rPr>
          <w:rFonts w:ascii="Arial" w:hAnsi="Arial" w:cs="Arial"/>
          <w:sz w:val="24"/>
          <w:szCs w:val="24"/>
        </w:rPr>
        <w:t>had</w:t>
      </w:r>
      <w:r w:rsidR="66383DFE" w:rsidRPr="41DC58C8">
        <w:rPr>
          <w:rFonts w:ascii="Arial" w:hAnsi="Arial" w:cs="Arial"/>
          <w:sz w:val="24"/>
          <w:szCs w:val="24"/>
        </w:rPr>
        <w:t xml:space="preserve"> not</w:t>
      </w:r>
      <w:r w:rsidR="4EFC9C4A" w:rsidRPr="41DC58C8">
        <w:rPr>
          <w:rFonts w:ascii="Arial" w:hAnsi="Arial" w:cs="Arial"/>
          <w:sz w:val="24"/>
          <w:szCs w:val="24"/>
        </w:rPr>
        <w:t xml:space="preserve"> been</w:t>
      </w:r>
      <w:r w:rsidR="66383DFE" w:rsidRPr="41DC58C8">
        <w:rPr>
          <w:rFonts w:ascii="Arial" w:hAnsi="Arial" w:cs="Arial"/>
          <w:sz w:val="24"/>
          <w:szCs w:val="24"/>
        </w:rPr>
        <w:t xml:space="preserve"> discussed</w:t>
      </w:r>
      <w:r w:rsidR="13EF0A89" w:rsidRPr="41DC58C8">
        <w:rPr>
          <w:rFonts w:ascii="Arial" w:hAnsi="Arial" w:cs="Arial"/>
          <w:sz w:val="24"/>
          <w:szCs w:val="24"/>
        </w:rPr>
        <w:t xml:space="preserve"> via Facebook.</w:t>
      </w:r>
    </w:p>
    <w:p w14:paraId="2FD4882D" w14:textId="57E71931" w:rsidR="41DC58C8" w:rsidRDefault="41DC58C8" w:rsidP="41DC58C8">
      <w:pPr>
        <w:spacing w:line="259" w:lineRule="auto"/>
        <w:rPr>
          <w:rFonts w:ascii="Arial" w:hAnsi="Arial" w:cs="Arial"/>
          <w:sz w:val="24"/>
          <w:szCs w:val="24"/>
        </w:rPr>
      </w:pPr>
    </w:p>
    <w:p w14:paraId="15120058" w14:textId="1F518A4C" w:rsidR="00D7310A" w:rsidRDefault="59D63943" w:rsidP="41DC58C8">
      <w:pPr>
        <w:pStyle w:val="ListParagraph"/>
        <w:numPr>
          <w:ilvl w:val="0"/>
          <w:numId w:val="15"/>
        </w:numPr>
        <w:ind w:left="0"/>
        <w:jc w:val="both"/>
        <w:rPr>
          <w:rFonts w:ascii="Arial" w:eastAsia="Arial" w:hAnsi="Arial" w:cs="Arial"/>
          <w:b/>
          <w:bCs/>
          <w:sz w:val="24"/>
          <w:szCs w:val="24"/>
        </w:rPr>
      </w:pPr>
      <w:r w:rsidRPr="41DC58C8">
        <w:rPr>
          <w:rFonts w:ascii="Arial" w:eastAsia="Arial" w:hAnsi="Arial" w:cs="Arial"/>
          <w:b/>
          <w:bCs/>
          <w:sz w:val="24"/>
          <w:szCs w:val="24"/>
        </w:rPr>
        <w:t>Any Other Business</w:t>
      </w:r>
    </w:p>
    <w:p w14:paraId="30E58814" w14:textId="40BC379D" w:rsidR="00D7310A" w:rsidRDefault="28AA1E4B"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 xml:space="preserve">It was confirmed that Christmas dinner had been organised, a remote pantomime for each year group would take place and Christmas parties had been organised following the current guidance. In addition, the school would endeavour to arrange outdoor Christmas decorations on the school grounds, as a Christmas tree could not be placed in the school hall. </w:t>
      </w:r>
    </w:p>
    <w:p w14:paraId="5BA15A9B" w14:textId="0CE71367" w:rsidR="00D7310A" w:rsidRDefault="00D7310A" w:rsidP="41DC58C8">
      <w:pPr>
        <w:jc w:val="both"/>
        <w:rPr>
          <w:rFonts w:ascii="Arial" w:eastAsia="Arial" w:hAnsi="Arial" w:cs="Arial"/>
          <w:color w:val="000000" w:themeColor="text1"/>
          <w:sz w:val="24"/>
          <w:szCs w:val="24"/>
        </w:rPr>
      </w:pPr>
    </w:p>
    <w:p w14:paraId="31F4449B" w14:textId="47B85921" w:rsidR="00D7310A" w:rsidRDefault="28AA1E4B" w:rsidP="41DC58C8">
      <w:pPr>
        <w:jc w:val="both"/>
        <w:rPr>
          <w:rFonts w:ascii="Arial" w:eastAsia="Arial" w:hAnsi="Arial" w:cs="Arial"/>
          <w:color w:val="000000" w:themeColor="text1"/>
          <w:sz w:val="24"/>
          <w:szCs w:val="24"/>
        </w:rPr>
      </w:pPr>
      <w:r w:rsidRPr="41DC58C8">
        <w:rPr>
          <w:rFonts w:ascii="Arial" w:eastAsia="Arial" w:hAnsi="Arial" w:cs="Arial"/>
          <w:color w:val="000000" w:themeColor="text1"/>
          <w:sz w:val="24"/>
          <w:szCs w:val="24"/>
        </w:rPr>
        <w:t>Finally, the school would be taking part in</w:t>
      </w:r>
      <w:r w:rsidR="78138F40" w:rsidRPr="41DC58C8">
        <w:rPr>
          <w:rFonts w:ascii="Arial" w:eastAsia="Arial" w:hAnsi="Arial" w:cs="Arial"/>
          <w:color w:val="000000" w:themeColor="text1"/>
          <w:sz w:val="24"/>
          <w:szCs w:val="24"/>
        </w:rPr>
        <w:t xml:space="preserve"> the</w:t>
      </w:r>
      <w:r w:rsidRPr="41DC58C8">
        <w:rPr>
          <w:rFonts w:ascii="Arial" w:eastAsia="Arial" w:hAnsi="Arial" w:cs="Arial"/>
          <w:color w:val="000000" w:themeColor="text1"/>
          <w:sz w:val="24"/>
          <w:szCs w:val="24"/>
        </w:rPr>
        <w:t xml:space="preserve"> Reindeer Rush 2020 to raise </w:t>
      </w:r>
      <w:r w:rsidR="453AA2F1" w:rsidRPr="41DC58C8">
        <w:rPr>
          <w:rFonts w:ascii="Arial" w:eastAsia="Arial" w:hAnsi="Arial" w:cs="Arial"/>
          <w:color w:val="000000" w:themeColor="text1"/>
          <w:sz w:val="24"/>
          <w:szCs w:val="24"/>
        </w:rPr>
        <w:t>funds</w:t>
      </w:r>
      <w:r w:rsidRPr="41DC58C8">
        <w:rPr>
          <w:rFonts w:ascii="Arial" w:eastAsia="Arial" w:hAnsi="Arial" w:cs="Arial"/>
          <w:color w:val="000000" w:themeColor="text1"/>
          <w:sz w:val="24"/>
          <w:szCs w:val="24"/>
        </w:rPr>
        <w:t xml:space="preserve"> for Kids</w:t>
      </w:r>
      <w:r w:rsidR="37C8C695" w:rsidRPr="41DC58C8">
        <w:rPr>
          <w:rFonts w:ascii="Arial" w:eastAsia="Arial" w:hAnsi="Arial" w:cs="Arial"/>
          <w:color w:val="000000" w:themeColor="text1"/>
          <w:sz w:val="24"/>
          <w:szCs w:val="24"/>
        </w:rPr>
        <w:t>C</w:t>
      </w:r>
      <w:r w:rsidRPr="41DC58C8">
        <w:rPr>
          <w:rFonts w:ascii="Arial" w:eastAsia="Arial" w:hAnsi="Arial" w:cs="Arial"/>
          <w:color w:val="000000" w:themeColor="text1"/>
          <w:sz w:val="24"/>
          <w:szCs w:val="24"/>
        </w:rPr>
        <w:t xml:space="preserve">an and a Jingle Jog to raise money for the school. </w:t>
      </w:r>
      <w:r w:rsidR="1586B4E9" w:rsidRPr="41DC58C8">
        <w:rPr>
          <w:rFonts w:ascii="Arial" w:eastAsia="Arial" w:hAnsi="Arial" w:cs="Arial"/>
          <w:color w:val="000000" w:themeColor="text1"/>
          <w:sz w:val="24"/>
          <w:szCs w:val="24"/>
        </w:rPr>
        <w:t>The school were participants of Team Prancer for</w:t>
      </w:r>
      <w:r w:rsidRPr="41DC58C8">
        <w:rPr>
          <w:rFonts w:ascii="Arial" w:eastAsia="Arial" w:hAnsi="Arial" w:cs="Arial"/>
          <w:color w:val="000000" w:themeColor="text1"/>
          <w:sz w:val="24"/>
          <w:szCs w:val="24"/>
        </w:rPr>
        <w:t xml:space="preserve"> the Reindeer Rush 2020, and all members of staff would be required to record their walking/running/cycling miles over a two-week period to reach </w:t>
      </w:r>
      <w:r w:rsidR="2C1ED35A" w:rsidRPr="41DC58C8">
        <w:rPr>
          <w:rFonts w:ascii="Arial" w:eastAsia="Arial" w:hAnsi="Arial" w:cs="Arial"/>
          <w:color w:val="000000" w:themeColor="text1"/>
          <w:sz w:val="24"/>
          <w:szCs w:val="24"/>
        </w:rPr>
        <w:t>a</w:t>
      </w:r>
      <w:r w:rsidRPr="41DC58C8">
        <w:rPr>
          <w:rFonts w:ascii="Arial" w:eastAsia="Arial" w:hAnsi="Arial" w:cs="Arial"/>
          <w:color w:val="000000" w:themeColor="text1"/>
          <w:sz w:val="24"/>
          <w:szCs w:val="24"/>
        </w:rPr>
        <w:t xml:space="preserve"> target. Pupils would also take part in </w:t>
      </w:r>
      <w:r w:rsidR="541B0200" w:rsidRPr="41DC58C8">
        <w:rPr>
          <w:rFonts w:ascii="Arial" w:eastAsia="Arial" w:hAnsi="Arial" w:cs="Arial"/>
          <w:color w:val="000000" w:themeColor="text1"/>
          <w:sz w:val="24"/>
          <w:szCs w:val="24"/>
        </w:rPr>
        <w:t>a</w:t>
      </w:r>
      <w:r w:rsidRPr="41DC58C8">
        <w:rPr>
          <w:rFonts w:ascii="Arial" w:eastAsia="Arial" w:hAnsi="Arial" w:cs="Arial"/>
          <w:color w:val="000000" w:themeColor="text1"/>
          <w:sz w:val="24"/>
          <w:szCs w:val="24"/>
        </w:rPr>
        <w:t xml:space="preserve"> sponsored Jingle Jog on Christmas jumper day and would be required to jog around the perimeter of the school in order to raise </w:t>
      </w:r>
      <w:r w:rsidR="0788B88C" w:rsidRPr="41DC58C8">
        <w:rPr>
          <w:rFonts w:ascii="Arial" w:eastAsia="Arial" w:hAnsi="Arial" w:cs="Arial"/>
          <w:color w:val="000000" w:themeColor="text1"/>
          <w:sz w:val="24"/>
          <w:szCs w:val="24"/>
        </w:rPr>
        <w:t>income</w:t>
      </w:r>
      <w:r w:rsidRPr="41DC58C8">
        <w:rPr>
          <w:rFonts w:ascii="Arial" w:eastAsia="Arial" w:hAnsi="Arial" w:cs="Arial"/>
          <w:color w:val="000000" w:themeColor="text1"/>
          <w:sz w:val="24"/>
          <w:szCs w:val="24"/>
        </w:rPr>
        <w:t xml:space="preserve"> to fund the Christmas activities.</w:t>
      </w:r>
    </w:p>
    <w:p w14:paraId="632AA3D5" w14:textId="792F5DC0" w:rsidR="41DC58C8" w:rsidRDefault="41DC58C8" w:rsidP="41DC58C8">
      <w:pPr>
        <w:jc w:val="both"/>
        <w:rPr>
          <w:rFonts w:ascii="Arial" w:eastAsia="Arial" w:hAnsi="Arial" w:cs="Arial"/>
          <w:color w:val="000000" w:themeColor="text1"/>
          <w:sz w:val="24"/>
          <w:szCs w:val="24"/>
        </w:rPr>
      </w:pPr>
    </w:p>
    <w:p w14:paraId="0C20CB8B" w14:textId="3C3DAEA0" w:rsidR="1849C3BB" w:rsidRDefault="1849C3BB" w:rsidP="41DC58C8">
      <w:pPr>
        <w:jc w:val="both"/>
        <w:rPr>
          <w:rFonts w:ascii="Arial" w:eastAsia="Arial" w:hAnsi="Arial" w:cs="Arial"/>
          <w:b/>
          <w:bCs/>
          <w:color w:val="FF0000"/>
          <w:sz w:val="24"/>
          <w:szCs w:val="24"/>
        </w:rPr>
      </w:pPr>
      <w:r w:rsidRPr="41DC58C8">
        <w:rPr>
          <w:rFonts w:ascii="Arial" w:eastAsia="Arial" w:hAnsi="Arial" w:cs="Arial"/>
          <w:b/>
          <w:bCs/>
          <w:color w:val="FF0000"/>
          <w:sz w:val="24"/>
          <w:szCs w:val="24"/>
        </w:rPr>
        <w:t>A governor asked if the Christmas activities had been communicated to parents.</w:t>
      </w:r>
    </w:p>
    <w:p w14:paraId="771F18A5" w14:textId="4DC3F4D1" w:rsidR="1849C3BB" w:rsidRDefault="1849C3BB" w:rsidP="41DC58C8">
      <w:pPr>
        <w:jc w:val="both"/>
        <w:rPr>
          <w:rFonts w:ascii="Arial" w:eastAsia="Arial" w:hAnsi="Arial" w:cs="Arial"/>
          <w:sz w:val="24"/>
          <w:szCs w:val="24"/>
        </w:rPr>
      </w:pPr>
      <w:r w:rsidRPr="41DC58C8">
        <w:rPr>
          <w:rFonts w:ascii="Arial" w:eastAsia="Arial" w:hAnsi="Arial" w:cs="Arial"/>
          <w:sz w:val="24"/>
          <w:szCs w:val="24"/>
        </w:rPr>
        <w:t>Yes, letters would be distributed at the end of t</w:t>
      </w:r>
      <w:r w:rsidR="0DBB2A74" w:rsidRPr="41DC58C8">
        <w:rPr>
          <w:rFonts w:ascii="Arial" w:eastAsia="Arial" w:hAnsi="Arial" w:cs="Arial"/>
          <w:sz w:val="24"/>
          <w:szCs w:val="24"/>
        </w:rPr>
        <w:t xml:space="preserve">he </w:t>
      </w:r>
      <w:r w:rsidRPr="41DC58C8">
        <w:rPr>
          <w:rFonts w:ascii="Arial" w:eastAsia="Arial" w:hAnsi="Arial" w:cs="Arial"/>
          <w:sz w:val="24"/>
          <w:szCs w:val="24"/>
        </w:rPr>
        <w:t xml:space="preserve">week, or the beginning of </w:t>
      </w:r>
      <w:r w:rsidR="08396154" w:rsidRPr="41DC58C8">
        <w:rPr>
          <w:rFonts w:ascii="Arial" w:eastAsia="Arial" w:hAnsi="Arial" w:cs="Arial"/>
          <w:sz w:val="24"/>
          <w:szCs w:val="24"/>
        </w:rPr>
        <w:t>the following week.</w:t>
      </w:r>
    </w:p>
    <w:p w14:paraId="269C4DE5" w14:textId="1811A7EF" w:rsidR="41DC58C8" w:rsidRDefault="41DC58C8" w:rsidP="41DC58C8">
      <w:pPr>
        <w:jc w:val="both"/>
        <w:rPr>
          <w:rFonts w:ascii="Arial" w:eastAsia="Arial" w:hAnsi="Arial" w:cs="Arial"/>
          <w:sz w:val="24"/>
          <w:szCs w:val="24"/>
        </w:rPr>
      </w:pPr>
    </w:p>
    <w:p w14:paraId="1B58D542" w14:textId="50A05A80" w:rsidR="1849C3BB" w:rsidRDefault="1849C3BB" w:rsidP="41DC58C8">
      <w:pPr>
        <w:jc w:val="both"/>
        <w:rPr>
          <w:rFonts w:ascii="Arial" w:eastAsia="Arial" w:hAnsi="Arial" w:cs="Arial"/>
          <w:i/>
          <w:iCs/>
          <w:sz w:val="24"/>
          <w:szCs w:val="24"/>
        </w:rPr>
      </w:pPr>
      <w:r w:rsidRPr="41DC58C8">
        <w:rPr>
          <w:rFonts w:ascii="Arial" w:eastAsia="Arial" w:hAnsi="Arial" w:cs="Arial"/>
          <w:i/>
          <w:iCs/>
          <w:sz w:val="24"/>
          <w:szCs w:val="24"/>
        </w:rPr>
        <w:t>A governor confirmed that the Reindeer Rush had been published on</w:t>
      </w:r>
      <w:r w:rsidR="340BDDED" w:rsidRPr="41DC58C8">
        <w:rPr>
          <w:rFonts w:ascii="Arial" w:eastAsia="Arial" w:hAnsi="Arial" w:cs="Arial"/>
          <w:i/>
          <w:iCs/>
          <w:sz w:val="24"/>
          <w:szCs w:val="24"/>
        </w:rPr>
        <w:t xml:space="preserve"> the school</w:t>
      </w:r>
      <w:r w:rsidRPr="41DC58C8">
        <w:rPr>
          <w:rFonts w:ascii="Arial" w:eastAsia="Arial" w:hAnsi="Arial" w:cs="Arial"/>
          <w:i/>
          <w:iCs/>
          <w:sz w:val="24"/>
          <w:szCs w:val="24"/>
        </w:rPr>
        <w:t xml:space="preserve"> Facebook</w:t>
      </w:r>
      <w:r w:rsidR="5400B12B" w:rsidRPr="41DC58C8">
        <w:rPr>
          <w:rFonts w:ascii="Arial" w:eastAsia="Arial" w:hAnsi="Arial" w:cs="Arial"/>
          <w:i/>
          <w:iCs/>
          <w:sz w:val="24"/>
          <w:szCs w:val="24"/>
        </w:rPr>
        <w:t xml:space="preserve"> page</w:t>
      </w:r>
      <w:r w:rsidRPr="41DC58C8">
        <w:rPr>
          <w:rFonts w:ascii="Arial" w:eastAsia="Arial" w:hAnsi="Arial" w:cs="Arial"/>
          <w:i/>
          <w:iCs/>
          <w:sz w:val="24"/>
          <w:szCs w:val="24"/>
        </w:rPr>
        <w:t xml:space="preserve"> and families had been contributing</w:t>
      </w:r>
      <w:r w:rsidR="7DC8FF64" w:rsidRPr="41DC58C8">
        <w:rPr>
          <w:rFonts w:ascii="Arial" w:eastAsia="Arial" w:hAnsi="Arial" w:cs="Arial"/>
          <w:i/>
          <w:iCs/>
          <w:sz w:val="24"/>
          <w:szCs w:val="24"/>
        </w:rPr>
        <w:t>.</w:t>
      </w:r>
    </w:p>
    <w:p w14:paraId="2A8260E2" w14:textId="46D2DEE7" w:rsidR="41DC58C8" w:rsidRDefault="41DC58C8" w:rsidP="41DC58C8">
      <w:pPr>
        <w:jc w:val="both"/>
        <w:rPr>
          <w:rFonts w:ascii="Arial" w:eastAsia="Arial" w:hAnsi="Arial" w:cs="Arial"/>
          <w:b/>
          <w:bCs/>
          <w:sz w:val="24"/>
          <w:szCs w:val="24"/>
        </w:rPr>
      </w:pPr>
    </w:p>
    <w:p w14:paraId="02F8B100" w14:textId="21A5477D" w:rsidR="00D7310A" w:rsidRPr="00D7310A" w:rsidRDefault="00D7310A" w:rsidP="41DC58C8">
      <w:pPr>
        <w:pStyle w:val="ListParagraph"/>
        <w:numPr>
          <w:ilvl w:val="0"/>
          <w:numId w:val="15"/>
        </w:numPr>
        <w:ind w:left="0"/>
        <w:jc w:val="both"/>
        <w:rPr>
          <w:rFonts w:ascii="Arial" w:hAnsi="Arial" w:cs="Arial"/>
          <w:b/>
          <w:bCs/>
          <w:sz w:val="24"/>
          <w:szCs w:val="24"/>
        </w:rPr>
      </w:pPr>
      <w:r w:rsidRPr="41DC58C8">
        <w:rPr>
          <w:rFonts w:ascii="Arial" w:hAnsi="Arial" w:cs="Arial"/>
          <w:b/>
          <w:bCs/>
          <w:sz w:val="24"/>
          <w:szCs w:val="24"/>
        </w:rPr>
        <w:t xml:space="preserve"> Dates and Times of Future Meetings</w:t>
      </w:r>
    </w:p>
    <w:p w14:paraId="717A76C5" w14:textId="303C7111" w:rsidR="00015DC8" w:rsidRDefault="5469CE09" w:rsidP="41DC58C8">
      <w:pPr>
        <w:jc w:val="both"/>
        <w:rPr>
          <w:rFonts w:ascii="Arial" w:hAnsi="Arial" w:cs="Arial"/>
          <w:sz w:val="24"/>
          <w:szCs w:val="24"/>
        </w:rPr>
      </w:pPr>
      <w:r w:rsidRPr="41DC58C8">
        <w:rPr>
          <w:rFonts w:ascii="Arial" w:hAnsi="Arial" w:cs="Arial"/>
          <w:sz w:val="24"/>
          <w:szCs w:val="24"/>
        </w:rPr>
        <w:t xml:space="preserve">Thursday, </w:t>
      </w:r>
      <w:r w:rsidR="7AF9BFB2" w:rsidRPr="41DC58C8">
        <w:rPr>
          <w:rFonts w:ascii="Arial" w:hAnsi="Arial" w:cs="Arial"/>
          <w:sz w:val="24"/>
          <w:szCs w:val="24"/>
        </w:rPr>
        <w:t>21</w:t>
      </w:r>
      <w:r w:rsidR="7AF9BFB2" w:rsidRPr="41DC58C8">
        <w:rPr>
          <w:rFonts w:ascii="Arial" w:hAnsi="Arial" w:cs="Arial"/>
          <w:sz w:val="24"/>
          <w:szCs w:val="24"/>
          <w:vertAlign w:val="superscript"/>
        </w:rPr>
        <w:t>st</w:t>
      </w:r>
      <w:r w:rsidR="5009D5ED" w:rsidRPr="41DC58C8">
        <w:rPr>
          <w:rFonts w:ascii="Arial" w:hAnsi="Arial" w:cs="Arial"/>
          <w:sz w:val="24"/>
          <w:szCs w:val="24"/>
        </w:rPr>
        <w:t xml:space="preserve"> </w:t>
      </w:r>
      <w:r w:rsidR="5B3F2D17" w:rsidRPr="41DC58C8">
        <w:rPr>
          <w:rFonts w:ascii="Arial" w:hAnsi="Arial" w:cs="Arial"/>
          <w:sz w:val="24"/>
          <w:szCs w:val="24"/>
        </w:rPr>
        <w:t>January</w:t>
      </w:r>
      <w:r w:rsidR="5009D5ED" w:rsidRPr="41DC58C8">
        <w:rPr>
          <w:rFonts w:ascii="Arial" w:hAnsi="Arial" w:cs="Arial"/>
          <w:sz w:val="24"/>
          <w:szCs w:val="24"/>
        </w:rPr>
        <w:t xml:space="preserve"> 2020,</w:t>
      </w:r>
      <w:r w:rsidR="715D5A9C" w:rsidRPr="41DC58C8">
        <w:rPr>
          <w:rFonts w:ascii="Arial" w:hAnsi="Arial" w:cs="Arial"/>
          <w:sz w:val="24"/>
          <w:szCs w:val="24"/>
        </w:rPr>
        <w:t xml:space="preserve"> at 09.15am</w:t>
      </w:r>
    </w:p>
    <w:p w14:paraId="0A7A8E41" w14:textId="50DDBFD8" w:rsidR="21FE437F" w:rsidRDefault="21FE437F" w:rsidP="41DC58C8">
      <w:pPr>
        <w:jc w:val="both"/>
        <w:rPr>
          <w:rFonts w:ascii="Arial" w:eastAsia="Arial" w:hAnsi="Arial" w:cs="Arial"/>
          <w:sz w:val="24"/>
          <w:szCs w:val="24"/>
        </w:rPr>
      </w:pPr>
      <w:r w:rsidRPr="41DC58C8">
        <w:rPr>
          <w:rFonts w:ascii="Arial" w:eastAsia="Arial" w:hAnsi="Arial" w:cs="Arial"/>
          <w:sz w:val="24"/>
          <w:szCs w:val="24"/>
        </w:rPr>
        <w:t>Thurs</w:t>
      </w:r>
      <w:r w:rsidR="73CF83BC" w:rsidRPr="41DC58C8">
        <w:rPr>
          <w:rFonts w:ascii="Arial" w:eastAsia="Arial" w:hAnsi="Arial" w:cs="Arial"/>
          <w:sz w:val="24"/>
          <w:szCs w:val="24"/>
        </w:rPr>
        <w:t>day,</w:t>
      </w:r>
      <w:r w:rsidRPr="41DC58C8">
        <w:rPr>
          <w:rFonts w:ascii="Arial" w:eastAsia="Arial" w:hAnsi="Arial" w:cs="Arial"/>
          <w:sz w:val="24"/>
          <w:szCs w:val="24"/>
        </w:rPr>
        <w:t xml:space="preserve"> 11th March</w:t>
      </w:r>
      <w:r w:rsidR="6478B952" w:rsidRPr="41DC58C8">
        <w:rPr>
          <w:rFonts w:ascii="Arial" w:eastAsia="Arial" w:hAnsi="Arial" w:cs="Arial"/>
          <w:sz w:val="24"/>
          <w:szCs w:val="24"/>
        </w:rPr>
        <w:t xml:space="preserve"> 2021</w:t>
      </w:r>
    </w:p>
    <w:p w14:paraId="097A68FB" w14:textId="1E7543AF" w:rsidR="21FE437F" w:rsidRDefault="21FE437F" w:rsidP="41DC58C8">
      <w:pPr>
        <w:jc w:val="both"/>
        <w:rPr>
          <w:rFonts w:ascii="Arial" w:eastAsia="Arial" w:hAnsi="Arial" w:cs="Arial"/>
          <w:sz w:val="24"/>
          <w:szCs w:val="24"/>
        </w:rPr>
      </w:pPr>
      <w:r w:rsidRPr="41DC58C8">
        <w:rPr>
          <w:rFonts w:ascii="Arial" w:eastAsia="Arial" w:hAnsi="Arial" w:cs="Arial"/>
          <w:sz w:val="24"/>
          <w:szCs w:val="24"/>
        </w:rPr>
        <w:t>Thurs</w:t>
      </w:r>
      <w:r w:rsidR="79141491" w:rsidRPr="41DC58C8">
        <w:rPr>
          <w:rFonts w:ascii="Arial" w:eastAsia="Arial" w:hAnsi="Arial" w:cs="Arial"/>
          <w:sz w:val="24"/>
          <w:szCs w:val="24"/>
        </w:rPr>
        <w:t>day,</w:t>
      </w:r>
      <w:r w:rsidRPr="41DC58C8">
        <w:rPr>
          <w:rFonts w:ascii="Arial" w:eastAsia="Arial" w:hAnsi="Arial" w:cs="Arial"/>
          <w:sz w:val="24"/>
          <w:szCs w:val="24"/>
        </w:rPr>
        <w:t xml:space="preserve"> 6th May</w:t>
      </w:r>
      <w:r w:rsidR="474D4242" w:rsidRPr="41DC58C8">
        <w:rPr>
          <w:rFonts w:ascii="Arial" w:eastAsia="Arial" w:hAnsi="Arial" w:cs="Arial"/>
          <w:sz w:val="24"/>
          <w:szCs w:val="24"/>
        </w:rPr>
        <w:t xml:space="preserve"> 2021</w:t>
      </w:r>
    </w:p>
    <w:p w14:paraId="5A44D175" w14:textId="5C6EE476" w:rsidR="0E5957E5" w:rsidRDefault="21FE437F" w:rsidP="41DC58C8">
      <w:pPr>
        <w:jc w:val="both"/>
        <w:rPr>
          <w:rFonts w:ascii="Arial" w:eastAsia="Arial" w:hAnsi="Arial" w:cs="Arial"/>
          <w:sz w:val="24"/>
          <w:szCs w:val="24"/>
        </w:rPr>
      </w:pPr>
      <w:r w:rsidRPr="41DC58C8">
        <w:rPr>
          <w:rFonts w:ascii="Arial" w:eastAsia="Arial" w:hAnsi="Arial" w:cs="Arial"/>
          <w:sz w:val="24"/>
          <w:szCs w:val="24"/>
        </w:rPr>
        <w:t>Thurs</w:t>
      </w:r>
      <w:r w:rsidR="6F9BD46E" w:rsidRPr="41DC58C8">
        <w:rPr>
          <w:rFonts w:ascii="Arial" w:eastAsia="Arial" w:hAnsi="Arial" w:cs="Arial"/>
          <w:sz w:val="24"/>
          <w:szCs w:val="24"/>
        </w:rPr>
        <w:t xml:space="preserve">day, </w:t>
      </w:r>
      <w:r w:rsidRPr="41DC58C8">
        <w:rPr>
          <w:rFonts w:ascii="Arial" w:eastAsia="Arial" w:hAnsi="Arial" w:cs="Arial"/>
          <w:sz w:val="24"/>
          <w:szCs w:val="24"/>
        </w:rPr>
        <w:t>1st July</w:t>
      </w:r>
      <w:r w:rsidR="5C14A325" w:rsidRPr="41DC58C8">
        <w:rPr>
          <w:rFonts w:ascii="Arial" w:eastAsia="Arial" w:hAnsi="Arial" w:cs="Arial"/>
          <w:sz w:val="24"/>
          <w:szCs w:val="24"/>
        </w:rPr>
        <w:t xml:space="preserve"> 2021</w:t>
      </w:r>
    </w:p>
    <w:p w14:paraId="05DD6FBB" w14:textId="3A48D0F2" w:rsidR="0E5957E5" w:rsidRDefault="0E5957E5" w:rsidP="713F5966">
      <w:pPr>
        <w:jc w:val="both"/>
        <w:rPr>
          <w:rFonts w:ascii="Arial" w:eastAsia="Arial" w:hAnsi="Arial" w:cs="Arial"/>
          <w:sz w:val="24"/>
          <w:szCs w:val="24"/>
        </w:rPr>
      </w:pPr>
    </w:p>
    <w:p w14:paraId="1684AD28" w14:textId="6E142748" w:rsidR="00B277FB" w:rsidRDefault="00B277FB" w:rsidP="713F5966">
      <w:pPr>
        <w:jc w:val="both"/>
        <w:rPr>
          <w:rFonts w:ascii="Arial" w:eastAsia="Arial" w:hAnsi="Arial" w:cs="Arial"/>
          <w:sz w:val="24"/>
          <w:szCs w:val="24"/>
        </w:rPr>
      </w:pPr>
    </w:p>
    <w:p w14:paraId="09153459" w14:textId="25D6F5B7" w:rsidR="0E5957E5" w:rsidRDefault="0E5957E5" w:rsidP="0E5957E5">
      <w:pPr>
        <w:ind w:left="720"/>
        <w:jc w:val="both"/>
        <w:rPr>
          <w:rFonts w:ascii="Arial" w:eastAsia="Arial" w:hAnsi="Arial" w:cs="Arial"/>
          <w:sz w:val="24"/>
          <w:szCs w:val="24"/>
        </w:rPr>
      </w:pPr>
    </w:p>
    <w:p w14:paraId="26261C82" w14:textId="4629A9E8" w:rsidR="0E5957E5" w:rsidRDefault="0E5957E5" w:rsidP="41DC58C8">
      <w:pPr>
        <w:ind w:left="720"/>
        <w:jc w:val="both"/>
        <w:rPr>
          <w:rFonts w:ascii="Arial" w:eastAsia="Arial" w:hAnsi="Arial" w:cs="Arial"/>
          <w:sz w:val="24"/>
          <w:szCs w:val="24"/>
        </w:rPr>
      </w:pPr>
    </w:p>
    <w:p w14:paraId="1B5CE2A1" w14:textId="604C5BAE" w:rsidR="0E5957E5" w:rsidRDefault="0E5957E5" w:rsidP="0E5957E5">
      <w:pPr>
        <w:ind w:left="720"/>
        <w:jc w:val="both"/>
        <w:rPr>
          <w:rFonts w:ascii="Arial" w:eastAsia="Arial" w:hAnsi="Arial" w:cs="Arial"/>
          <w:sz w:val="24"/>
          <w:szCs w:val="24"/>
        </w:rPr>
      </w:pPr>
    </w:p>
    <w:p w14:paraId="3B6DFA0F" w14:textId="2E93B89B" w:rsidR="0E5957E5" w:rsidRDefault="0E5957E5" w:rsidP="0E5957E5">
      <w:pPr>
        <w:ind w:left="720"/>
        <w:jc w:val="both"/>
        <w:rPr>
          <w:rFonts w:ascii="Arial" w:eastAsia="Arial" w:hAnsi="Arial" w:cs="Arial"/>
          <w:sz w:val="24"/>
          <w:szCs w:val="24"/>
        </w:rPr>
      </w:pPr>
    </w:p>
    <w:p w14:paraId="65B86F97" w14:textId="79491131" w:rsidR="0071192F" w:rsidRDefault="0071192F" w:rsidP="34A407AC">
      <w:pPr>
        <w:rPr>
          <w:rFonts w:ascii="Arial" w:hAnsi="Arial" w:cs="Arial"/>
          <w:sz w:val="24"/>
          <w:szCs w:val="24"/>
        </w:rPr>
      </w:pPr>
      <w:r w:rsidRPr="34A407AC">
        <w:rPr>
          <w:rFonts w:ascii="Arial" w:hAnsi="Arial" w:cs="Arial"/>
          <w:sz w:val="24"/>
          <w:szCs w:val="24"/>
        </w:rPr>
        <w:t>Signed ………………………………………………….   Date …………………..</w:t>
      </w:r>
      <w:r w:rsidR="6C558460" w:rsidRPr="34A407AC">
        <w:rPr>
          <w:rFonts w:ascii="Arial" w:hAnsi="Arial" w:cs="Arial"/>
          <w:sz w:val="24"/>
          <w:szCs w:val="24"/>
        </w:rPr>
        <w:t>..............</w:t>
      </w:r>
    </w:p>
    <w:p w14:paraId="49C484B9" w14:textId="7951A218" w:rsidR="6C558460" w:rsidRDefault="6C558460" w:rsidP="0E5957E5">
      <w:pPr>
        <w:ind w:left="720" w:firstLine="720"/>
        <w:rPr>
          <w:rFonts w:ascii="Arial" w:hAnsi="Arial" w:cs="Arial"/>
          <w:sz w:val="24"/>
          <w:szCs w:val="24"/>
        </w:rPr>
      </w:pPr>
      <w:r w:rsidRPr="0E5957E5">
        <w:rPr>
          <w:rFonts w:ascii="Arial" w:hAnsi="Arial" w:cs="Arial"/>
          <w:sz w:val="24"/>
          <w:szCs w:val="24"/>
        </w:rPr>
        <w:t>Sarah Drake</w:t>
      </w:r>
      <w:r w:rsidR="003D3943" w:rsidRPr="0E5957E5">
        <w:rPr>
          <w:rFonts w:ascii="Arial" w:hAnsi="Arial" w:cs="Arial"/>
          <w:sz w:val="24"/>
          <w:szCs w:val="24"/>
        </w:rPr>
        <w:t xml:space="preserve"> (Chair of Committee) </w:t>
      </w:r>
    </w:p>
    <w:p w14:paraId="69988162" w14:textId="120AE613" w:rsidR="34A407AC" w:rsidRDefault="34A407AC" w:rsidP="34A407AC">
      <w:pPr>
        <w:ind w:left="1440" w:firstLine="720"/>
        <w:rPr>
          <w:rFonts w:ascii="Arial" w:hAnsi="Arial" w:cs="Arial"/>
          <w:sz w:val="24"/>
          <w:szCs w:val="24"/>
        </w:rPr>
      </w:pPr>
    </w:p>
    <w:p w14:paraId="40693EDB" w14:textId="3DC4D444" w:rsidR="00015DC8" w:rsidRPr="005B32A7" w:rsidRDefault="00015DC8" w:rsidP="00015DC8">
      <w:pPr>
        <w:spacing w:after="200"/>
        <w:jc w:val="center"/>
        <w:rPr>
          <w:rFonts w:ascii="Arial" w:hAnsi="Arial" w:cs="Arial"/>
          <w:sz w:val="24"/>
          <w:szCs w:val="24"/>
        </w:rPr>
      </w:pPr>
      <w:r w:rsidRPr="41DC58C8">
        <w:rPr>
          <w:rFonts w:ascii="Arial" w:hAnsi="Arial" w:cs="Arial"/>
          <w:sz w:val="24"/>
          <w:szCs w:val="24"/>
        </w:rPr>
        <w:t>Meeting closed at</w:t>
      </w:r>
      <w:r w:rsidR="0E7CBC59" w:rsidRPr="41DC58C8">
        <w:rPr>
          <w:rFonts w:ascii="Arial" w:hAnsi="Arial" w:cs="Arial"/>
          <w:sz w:val="24"/>
          <w:szCs w:val="24"/>
        </w:rPr>
        <w:t xml:space="preserve"> </w:t>
      </w:r>
      <w:r w:rsidR="287479E2" w:rsidRPr="41DC58C8">
        <w:rPr>
          <w:rFonts w:ascii="Arial" w:hAnsi="Arial" w:cs="Arial"/>
          <w:sz w:val="24"/>
          <w:szCs w:val="24"/>
        </w:rPr>
        <w:t>10.12</w:t>
      </w:r>
      <w:r w:rsidR="0E7CBC59" w:rsidRPr="41DC58C8">
        <w:rPr>
          <w:rFonts w:ascii="Arial" w:hAnsi="Arial" w:cs="Arial"/>
          <w:sz w:val="24"/>
          <w:szCs w:val="24"/>
        </w:rPr>
        <w:t>am</w:t>
      </w:r>
    </w:p>
    <w:p w14:paraId="73552E75" w14:textId="04E8B0FA" w:rsidR="41DC58C8" w:rsidRDefault="41DC58C8" w:rsidP="41DC58C8">
      <w:pPr>
        <w:spacing w:after="200"/>
        <w:jc w:val="center"/>
        <w:rPr>
          <w:rFonts w:ascii="Arial" w:hAnsi="Arial" w:cs="Arial"/>
          <w:sz w:val="24"/>
          <w:szCs w:val="24"/>
        </w:rPr>
      </w:pPr>
    </w:p>
    <w:p w14:paraId="77EED4CB" w14:textId="6C4237E7" w:rsidR="58FA861E" w:rsidRDefault="58FA861E" w:rsidP="41DC58C8">
      <w:pPr>
        <w:rPr>
          <w:rFonts w:ascii="Arial" w:hAnsi="Arial" w:cs="Arial"/>
          <w:b/>
          <w:bCs/>
          <w:sz w:val="24"/>
          <w:szCs w:val="24"/>
        </w:rPr>
      </w:pPr>
      <w:r w:rsidRPr="41DC58C8">
        <w:rPr>
          <w:rFonts w:ascii="Arial" w:hAnsi="Arial" w:cs="Arial"/>
          <w:b/>
          <w:bCs/>
          <w:sz w:val="24"/>
          <w:szCs w:val="24"/>
        </w:rPr>
        <w:t>Summary of Actions</w:t>
      </w:r>
    </w:p>
    <w:p w14:paraId="37E41253" w14:textId="2ED4AE12" w:rsidR="58FA861E" w:rsidRDefault="58FA861E" w:rsidP="41DC58C8">
      <w:pPr>
        <w:pStyle w:val="ListParagraph"/>
        <w:numPr>
          <w:ilvl w:val="0"/>
          <w:numId w:val="1"/>
        </w:numPr>
        <w:ind w:left="360"/>
        <w:rPr>
          <w:sz w:val="24"/>
          <w:szCs w:val="24"/>
        </w:rPr>
      </w:pPr>
      <w:r w:rsidRPr="41DC58C8">
        <w:rPr>
          <w:rFonts w:ascii="Arial" w:hAnsi="Arial" w:cs="Arial"/>
          <w:sz w:val="24"/>
          <w:szCs w:val="24"/>
        </w:rPr>
        <w:t>Ruth Perry (RP) to remove ‘he or she’ from the SEND Information Report and Policy and replace with ‘they’.</w:t>
      </w:r>
    </w:p>
    <w:p w14:paraId="1C099DA6" w14:textId="2B4E83B0" w:rsidR="58FA861E" w:rsidRDefault="58FA861E" w:rsidP="41DC58C8">
      <w:pPr>
        <w:pStyle w:val="ListParagraph"/>
        <w:numPr>
          <w:ilvl w:val="0"/>
          <w:numId w:val="1"/>
        </w:numPr>
        <w:ind w:left="360"/>
        <w:rPr>
          <w:sz w:val="24"/>
          <w:szCs w:val="24"/>
        </w:rPr>
      </w:pPr>
      <w:r w:rsidRPr="41DC58C8">
        <w:rPr>
          <w:rFonts w:ascii="Arial" w:hAnsi="Arial" w:cs="Arial"/>
          <w:sz w:val="24"/>
          <w:szCs w:val="24"/>
        </w:rPr>
        <w:t>The Clerk to include the SEND policy on the LGB agenda for ratification.</w:t>
      </w:r>
    </w:p>
    <w:p w14:paraId="592798A8" w14:textId="513471BA" w:rsidR="00F55F7E" w:rsidRPr="007E7CE4" w:rsidRDefault="00F55F7E" w:rsidP="41DC58C8">
      <w:pPr>
        <w:jc w:val="both"/>
        <w:rPr>
          <w:rFonts w:ascii="Arial" w:hAnsi="Arial" w:cs="Arial"/>
          <w:sz w:val="24"/>
          <w:szCs w:val="24"/>
          <w:lang w:val="en-US" w:eastAsia="en-US"/>
        </w:rPr>
      </w:pPr>
    </w:p>
    <w:sectPr w:rsidR="00F55F7E" w:rsidRPr="007E7CE4" w:rsidSect="00977870">
      <w:headerReference w:type="default" r:id="rId10"/>
      <w:footerReference w:type="even" r:id="rId11"/>
      <w:footerReference w:type="default" r:id="rId12"/>
      <w:pgSz w:w="11906" w:h="16838"/>
      <w:pgMar w:top="213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rahdrake101@gmail.com" w:date="2020-12-15T15:14:00Z" w:initials="s">
    <w:p w14:paraId="59F6782D" w14:textId="77777777" w:rsidR="004F187B" w:rsidRDefault="004F187B">
      <w:pPr>
        <w:pStyle w:val="CommentText"/>
      </w:pPr>
      <w:r>
        <w:rPr>
          <w:rStyle w:val="CommentReference"/>
        </w:rPr>
        <w:annotationRef/>
      </w:r>
      <w:r>
        <w:t>Don’t remember this (but that doesn’t mean much!!) What does it mean, please??</w:t>
      </w:r>
    </w:p>
    <w:p w14:paraId="5AD6CE15" w14:textId="77777777" w:rsidR="00413E35" w:rsidRDefault="00413E35">
      <w:pPr>
        <w:pStyle w:val="CommentText"/>
      </w:pPr>
      <w:r>
        <w:t>Also, the main point to me in the explanation was that to be assessed as -, ie. Working below in the autumn term was fine because the age-related expectations are based on the year end. Have I got the wrong end of the stick? Could this be explained slightly more clearly here</w:t>
      </w:r>
      <w:r w:rsidR="00FC2745">
        <w:t>?</w:t>
      </w:r>
    </w:p>
    <w:p w14:paraId="414FE218" w14:textId="3B64CFF0" w:rsidR="00FC2745" w:rsidRDefault="00FC2745">
      <w:pPr>
        <w:pStyle w:val="CommentText"/>
      </w:pPr>
      <w:r>
        <w:t>Also, given the order of the symbols -, =, +, it would make more sense to have the definition in the same order ie: below, at , above.</w:t>
      </w:r>
    </w:p>
  </w:comment>
  <w:comment w:id="2" w:author="sarahdrake101@gmail.com" w:date="2020-12-15T15:19:00Z" w:initials="s">
    <w:p w14:paraId="793E8137" w14:textId="2B96EA7B" w:rsidR="00281951" w:rsidRDefault="00281951">
      <w:pPr>
        <w:pStyle w:val="CommentText"/>
      </w:pPr>
      <w:r>
        <w:rPr>
          <w:rStyle w:val="CommentReference"/>
        </w:rPr>
        <w:annotationRef/>
      </w:r>
      <w:r>
        <w:t>Not quite sure what this means….? Should not only be used for teacher assessments or, maybe, should be used, combined with other evidence, for teacher assessments?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4FE218" w15:done="0"/>
  <w15:commentEx w15:paraId="793E81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FE218" w16cid:durableId="2383513D"/>
  <w16cid:commentId w16cid:paraId="793E8137" w16cid:durableId="23835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645F7" w14:textId="77777777" w:rsidR="00E6223A" w:rsidRDefault="00E6223A" w:rsidP="00977870">
      <w:r>
        <w:separator/>
      </w:r>
    </w:p>
  </w:endnote>
  <w:endnote w:type="continuationSeparator" w:id="0">
    <w:p w14:paraId="1C241331" w14:textId="77777777" w:rsidR="00E6223A" w:rsidRDefault="00E6223A" w:rsidP="0097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2655345"/>
      <w:docPartObj>
        <w:docPartGallery w:val="Page Numbers (Bottom of Page)"/>
        <w:docPartUnique/>
      </w:docPartObj>
    </w:sdtPr>
    <w:sdtEndPr>
      <w:rPr>
        <w:rStyle w:val="PageNumber"/>
      </w:rPr>
    </w:sdtEndPr>
    <w:sdtContent>
      <w:p w14:paraId="1D18E24C" w14:textId="603875A4" w:rsidR="00D42D0D" w:rsidRDefault="00D42D0D" w:rsidP="00D65390">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17E3F12A" w14:textId="77777777" w:rsidR="00776D86" w:rsidRDefault="00776D86" w:rsidP="00D42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8"/>
        <w:szCs w:val="18"/>
      </w:rPr>
      <w:id w:val="1546026851"/>
      <w:docPartObj>
        <w:docPartGallery w:val="Page Numbers (Bottom of Page)"/>
        <w:docPartUnique/>
      </w:docPartObj>
    </w:sdtPr>
    <w:sdtEndPr>
      <w:rPr>
        <w:rStyle w:val="PageNumber"/>
        <w:sz w:val="22"/>
        <w:szCs w:val="22"/>
      </w:rPr>
    </w:sdtEndPr>
    <w:sdtContent>
      <w:p w14:paraId="5DA32918" w14:textId="4D05B525" w:rsidR="00D42D0D" w:rsidRDefault="00D42D0D" w:rsidP="00D65390">
        <w:pPr>
          <w:pStyle w:val="Footer"/>
          <w:framePr w:wrap="none" w:vAnchor="text" w:hAnchor="margin" w:xAlign="right" w:y="1"/>
          <w:rPr>
            <w:rStyle w:val="PageNumber"/>
          </w:rPr>
        </w:pPr>
        <w:r w:rsidRPr="005B73E7">
          <w:rPr>
            <w:rStyle w:val="PageNumber"/>
            <w:sz w:val="18"/>
            <w:szCs w:val="18"/>
          </w:rPr>
          <w:t xml:space="preserve">Page </w:t>
        </w:r>
        <w:r w:rsidRPr="005B73E7">
          <w:rPr>
            <w:rStyle w:val="PageNumber"/>
            <w:sz w:val="18"/>
            <w:szCs w:val="18"/>
          </w:rPr>
          <w:fldChar w:fldCharType="begin"/>
        </w:r>
        <w:r w:rsidRPr="005B73E7">
          <w:rPr>
            <w:rStyle w:val="PageNumber"/>
            <w:sz w:val="18"/>
            <w:szCs w:val="18"/>
          </w:rPr>
          <w:instrText xml:space="preserve"> PAGE </w:instrText>
        </w:r>
        <w:r w:rsidRPr="005B73E7">
          <w:rPr>
            <w:rStyle w:val="PageNumber"/>
            <w:sz w:val="18"/>
            <w:szCs w:val="18"/>
          </w:rPr>
          <w:fldChar w:fldCharType="separate"/>
        </w:r>
        <w:r w:rsidRPr="005B73E7">
          <w:rPr>
            <w:rStyle w:val="PageNumber"/>
            <w:noProof/>
            <w:sz w:val="18"/>
            <w:szCs w:val="18"/>
          </w:rPr>
          <w:t>1</w:t>
        </w:r>
        <w:r w:rsidRPr="005B73E7">
          <w:rPr>
            <w:rStyle w:val="PageNumber"/>
            <w:sz w:val="18"/>
            <w:szCs w:val="18"/>
          </w:rPr>
          <w:fldChar w:fldCharType="end"/>
        </w:r>
        <w:r w:rsidRPr="005B73E7">
          <w:rPr>
            <w:rStyle w:val="PageNumber"/>
            <w:sz w:val="18"/>
            <w:szCs w:val="18"/>
          </w:rPr>
          <w:t xml:space="preserve"> of </w:t>
        </w:r>
        <w:r w:rsidRPr="005B73E7">
          <w:rPr>
            <w:rStyle w:val="PageNumber"/>
            <w:sz w:val="18"/>
            <w:szCs w:val="18"/>
          </w:rPr>
          <w:fldChar w:fldCharType="begin"/>
        </w:r>
        <w:r w:rsidRPr="005B73E7">
          <w:rPr>
            <w:rStyle w:val="PageNumber"/>
            <w:sz w:val="18"/>
            <w:szCs w:val="18"/>
          </w:rPr>
          <w:instrText xml:space="preserve"> NUMPAGES </w:instrText>
        </w:r>
        <w:r w:rsidRPr="005B73E7">
          <w:rPr>
            <w:rStyle w:val="PageNumber"/>
            <w:sz w:val="18"/>
            <w:szCs w:val="18"/>
          </w:rPr>
          <w:fldChar w:fldCharType="separate"/>
        </w:r>
        <w:r w:rsidRPr="005B73E7">
          <w:rPr>
            <w:rStyle w:val="PageNumber"/>
            <w:noProof/>
            <w:sz w:val="18"/>
            <w:szCs w:val="18"/>
          </w:rPr>
          <w:t>9</w:t>
        </w:r>
        <w:r w:rsidRPr="005B73E7">
          <w:rPr>
            <w:rStyle w:val="PageNumber"/>
            <w:sz w:val="18"/>
            <w:szCs w:val="18"/>
          </w:rPr>
          <w:fldChar w:fldCharType="end"/>
        </w:r>
      </w:p>
    </w:sdtContent>
  </w:sdt>
  <w:p w14:paraId="1694665F" w14:textId="38AFF5CF" w:rsidR="00751BD2" w:rsidRPr="00B24F95" w:rsidRDefault="00751BD2" w:rsidP="00D42D0D">
    <w:pPr>
      <w:pStyle w:val="Footer"/>
      <w:ind w:right="360"/>
      <w:rPr>
        <w:rFonts w:ascii="Arial" w:hAnsi="Arial" w:cs="Arial"/>
        <w:sz w:val="16"/>
        <w:szCs w:val="16"/>
      </w:rPr>
    </w:pPr>
    <w:r w:rsidRPr="00B24F95">
      <w:rPr>
        <w:rFonts w:ascii="Arial" w:hAnsi="Arial" w:cs="Arial"/>
        <w:sz w:val="16"/>
        <w:szCs w:val="16"/>
      </w:rPr>
      <w:t>Newall Green Primary</w:t>
    </w:r>
    <w:r w:rsidR="001D42D5">
      <w:rPr>
        <w:rFonts w:ascii="Arial" w:hAnsi="Arial" w:cs="Arial"/>
        <w:sz w:val="16"/>
        <w:szCs w:val="16"/>
      </w:rPr>
      <w:t xml:space="preserve"> School</w:t>
    </w:r>
    <w:r w:rsidR="00B24F95" w:rsidRPr="00B24F95">
      <w:rPr>
        <w:rFonts w:ascii="Arial" w:hAnsi="Arial" w:cs="Arial"/>
        <w:sz w:val="16"/>
        <w:szCs w:val="16"/>
      </w:rPr>
      <w:t xml:space="preserve"> </w:t>
    </w:r>
    <w:sdt>
      <w:sdtPr>
        <w:rPr>
          <w:rFonts w:ascii="Arial" w:hAnsi="Arial" w:cs="Arial"/>
          <w:sz w:val="16"/>
          <w:szCs w:val="16"/>
        </w:rPr>
        <w:id w:val="1268042432"/>
        <w:docPartObj>
          <w:docPartGallery w:val="Page Numbers (Bottom of Page)"/>
        </w:docPartObj>
      </w:sdtPr>
      <w:sdtEndPr/>
      <w:sdtContent>
        <w:sdt>
          <w:sdtPr>
            <w:rPr>
              <w:rFonts w:ascii="Arial" w:hAnsi="Arial" w:cs="Arial"/>
              <w:sz w:val="16"/>
              <w:szCs w:val="16"/>
            </w:rPr>
            <w:id w:val="-1769616900"/>
            <w:docPartObj>
              <w:docPartGallery w:val="Page Numbers (Top of Page)"/>
              <w:docPartUnique/>
            </w:docPartObj>
          </w:sdtPr>
          <w:sdtEndPr/>
          <w:sdtContent>
            <w:r w:rsidR="00B24F95" w:rsidRPr="00B24F95">
              <w:rPr>
                <w:rFonts w:ascii="Arial" w:hAnsi="Arial" w:cs="Arial"/>
                <w:sz w:val="16"/>
                <w:szCs w:val="16"/>
              </w:rPr>
              <w:tab/>
            </w:r>
            <w:r w:rsidR="00B24F95" w:rsidRPr="00B24F95">
              <w:rPr>
                <w:rFonts w:ascii="Arial" w:hAnsi="Arial" w:cs="Arial"/>
                <w:sz w:val="16"/>
                <w:szCs w:val="16"/>
              </w:rPr>
              <w:tab/>
            </w:r>
          </w:sdtContent>
        </w:sdt>
      </w:sdtContent>
    </w:sdt>
  </w:p>
  <w:p w14:paraId="19050D5E" w14:textId="48ACB21D" w:rsidR="001D42D5" w:rsidRDefault="009270FF">
    <w:pPr>
      <w:pStyle w:val="Footer"/>
      <w:rPr>
        <w:rFonts w:ascii="Arial" w:hAnsi="Arial" w:cs="Arial"/>
        <w:sz w:val="16"/>
        <w:szCs w:val="16"/>
      </w:rPr>
    </w:pPr>
    <w:r w:rsidRPr="00B24F95">
      <w:rPr>
        <w:rFonts w:ascii="Arial" w:hAnsi="Arial" w:cs="Arial"/>
        <w:sz w:val="16"/>
        <w:szCs w:val="16"/>
      </w:rPr>
      <w:t xml:space="preserve">Curriculum Committee </w:t>
    </w:r>
    <w:r w:rsidR="00D76305">
      <w:rPr>
        <w:rFonts w:ascii="Arial" w:hAnsi="Arial" w:cs="Arial"/>
        <w:sz w:val="16"/>
        <w:szCs w:val="16"/>
      </w:rPr>
      <w:t>Meeting</w:t>
    </w:r>
  </w:p>
  <w:p w14:paraId="69487FFB" w14:textId="358262C2" w:rsidR="00977870" w:rsidRPr="00B24F95" w:rsidRDefault="00D76305">
    <w:pPr>
      <w:pStyle w:val="Footer"/>
      <w:rPr>
        <w:rFonts w:ascii="Arial" w:hAnsi="Arial" w:cs="Arial"/>
        <w:sz w:val="16"/>
        <w:szCs w:val="16"/>
      </w:rPr>
    </w:pPr>
    <w:r>
      <w:rPr>
        <w:rFonts w:ascii="Arial" w:hAnsi="Arial" w:cs="Arial"/>
        <w:sz w:val="16"/>
        <w:szCs w:val="16"/>
      </w:rPr>
      <w:t>26</w:t>
    </w:r>
    <w:r w:rsidRPr="00D76305">
      <w:rPr>
        <w:rFonts w:ascii="Arial" w:hAnsi="Arial" w:cs="Arial"/>
        <w:sz w:val="16"/>
        <w:szCs w:val="16"/>
        <w:vertAlign w:val="superscript"/>
      </w:rPr>
      <w:t>th</w:t>
    </w:r>
    <w:r>
      <w:rPr>
        <w:rFonts w:ascii="Arial" w:hAnsi="Arial" w:cs="Arial"/>
        <w:sz w:val="16"/>
        <w:szCs w:val="16"/>
      </w:rPr>
      <w:t xml:space="preserve"> November</w:t>
    </w:r>
    <w:r w:rsidR="34A407AC" w:rsidRPr="34A407AC">
      <w:rPr>
        <w:rFonts w:ascii="Arial" w:hAnsi="Arial" w:cs="Arial"/>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37F5A" w14:textId="77777777" w:rsidR="00E6223A" w:rsidRDefault="00E6223A" w:rsidP="00977870">
      <w:r>
        <w:separator/>
      </w:r>
    </w:p>
  </w:footnote>
  <w:footnote w:type="continuationSeparator" w:id="0">
    <w:p w14:paraId="6E86B832" w14:textId="77777777" w:rsidR="00E6223A" w:rsidRDefault="00E6223A" w:rsidP="0097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DF7A" w14:textId="0F703E21" w:rsidR="00977870" w:rsidRDefault="00526F10">
    <w:pPr>
      <w:pStyle w:val="Header"/>
    </w:pPr>
    <w:r>
      <w:rPr>
        <w:noProof/>
      </w:rPr>
      <w:drawing>
        <wp:anchor distT="0" distB="0" distL="114300" distR="114300" simplePos="0" relativeHeight="251659264" behindDoc="0" locked="0" layoutInCell="1" allowOverlap="1" wp14:anchorId="38B30CEC" wp14:editId="32595237">
          <wp:simplePos x="0" y="0"/>
          <wp:positionH relativeFrom="column">
            <wp:posOffset>4257675</wp:posOffset>
          </wp:positionH>
          <wp:positionV relativeFrom="paragraph">
            <wp:posOffset>-19050</wp:posOffset>
          </wp:positionV>
          <wp:extent cx="152400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9118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0EDD611C" wp14:editId="4F31F1D2">
          <wp:simplePos x="0" y="0"/>
          <wp:positionH relativeFrom="column">
            <wp:posOffset>66040</wp:posOffset>
          </wp:positionH>
          <wp:positionV relativeFrom="paragraph">
            <wp:posOffset>36195</wp:posOffset>
          </wp:positionV>
          <wp:extent cx="2091423" cy="59309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423" cy="5930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DC4"/>
    <w:multiLevelType w:val="hybridMultilevel"/>
    <w:tmpl w:val="FFFFFFFF"/>
    <w:lvl w:ilvl="0" w:tplc="CE44BE00">
      <w:start w:val="1"/>
      <w:numFmt w:val="bullet"/>
      <w:lvlText w:val=""/>
      <w:lvlJc w:val="left"/>
      <w:pPr>
        <w:ind w:left="720" w:hanging="360"/>
      </w:pPr>
      <w:rPr>
        <w:rFonts w:ascii="Symbol" w:hAnsi="Symbol" w:hint="default"/>
      </w:rPr>
    </w:lvl>
    <w:lvl w:ilvl="1" w:tplc="A4EA4254">
      <w:start w:val="1"/>
      <w:numFmt w:val="bullet"/>
      <w:lvlText w:val="o"/>
      <w:lvlJc w:val="left"/>
      <w:pPr>
        <w:ind w:left="1440" w:hanging="360"/>
      </w:pPr>
      <w:rPr>
        <w:rFonts w:ascii="Courier New" w:hAnsi="Courier New" w:hint="default"/>
      </w:rPr>
    </w:lvl>
    <w:lvl w:ilvl="2" w:tplc="E084E886">
      <w:start w:val="1"/>
      <w:numFmt w:val="bullet"/>
      <w:lvlText w:val=""/>
      <w:lvlJc w:val="left"/>
      <w:pPr>
        <w:ind w:left="2160" w:hanging="360"/>
      </w:pPr>
      <w:rPr>
        <w:rFonts w:ascii="Wingdings" w:hAnsi="Wingdings" w:hint="default"/>
      </w:rPr>
    </w:lvl>
    <w:lvl w:ilvl="3" w:tplc="0B7C0246">
      <w:start w:val="1"/>
      <w:numFmt w:val="bullet"/>
      <w:lvlText w:val=""/>
      <w:lvlJc w:val="left"/>
      <w:pPr>
        <w:ind w:left="2880" w:hanging="360"/>
      </w:pPr>
      <w:rPr>
        <w:rFonts w:ascii="Symbol" w:hAnsi="Symbol" w:hint="default"/>
      </w:rPr>
    </w:lvl>
    <w:lvl w:ilvl="4" w:tplc="7EA276F2">
      <w:start w:val="1"/>
      <w:numFmt w:val="bullet"/>
      <w:lvlText w:val="o"/>
      <w:lvlJc w:val="left"/>
      <w:pPr>
        <w:ind w:left="3600" w:hanging="360"/>
      </w:pPr>
      <w:rPr>
        <w:rFonts w:ascii="Courier New" w:hAnsi="Courier New" w:hint="default"/>
      </w:rPr>
    </w:lvl>
    <w:lvl w:ilvl="5" w:tplc="9A542B52">
      <w:start w:val="1"/>
      <w:numFmt w:val="bullet"/>
      <w:lvlText w:val=""/>
      <w:lvlJc w:val="left"/>
      <w:pPr>
        <w:ind w:left="4320" w:hanging="360"/>
      </w:pPr>
      <w:rPr>
        <w:rFonts w:ascii="Wingdings" w:hAnsi="Wingdings" w:hint="default"/>
      </w:rPr>
    </w:lvl>
    <w:lvl w:ilvl="6" w:tplc="7896931A">
      <w:start w:val="1"/>
      <w:numFmt w:val="bullet"/>
      <w:lvlText w:val=""/>
      <w:lvlJc w:val="left"/>
      <w:pPr>
        <w:ind w:left="5040" w:hanging="360"/>
      </w:pPr>
      <w:rPr>
        <w:rFonts w:ascii="Symbol" w:hAnsi="Symbol" w:hint="default"/>
      </w:rPr>
    </w:lvl>
    <w:lvl w:ilvl="7" w:tplc="BEBA6D80">
      <w:start w:val="1"/>
      <w:numFmt w:val="bullet"/>
      <w:lvlText w:val="o"/>
      <w:lvlJc w:val="left"/>
      <w:pPr>
        <w:ind w:left="5760" w:hanging="360"/>
      </w:pPr>
      <w:rPr>
        <w:rFonts w:ascii="Courier New" w:hAnsi="Courier New" w:hint="default"/>
      </w:rPr>
    </w:lvl>
    <w:lvl w:ilvl="8" w:tplc="582289AE">
      <w:start w:val="1"/>
      <w:numFmt w:val="bullet"/>
      <w:lvlText w:val=""/>
      <w:lvlJc w:val="left"/>
      <w:pPr>
        <w:ind w:left="6480" w:hanging="360"/>
      </w:pPr>
      <w:rPr>
        <w:rFonts w:ascii="Wingdings" w:hAnsi="Wingdings" w:hint="default"/>
      </w:rPr>
    </w:lvl>
  </w:abstractNum>
  <w:abstractNum w:abstractNumId="1" w15:restartNumberingAfterBreak="0">
    <w:nsid w:val="0CD44AA2"/>
    <w:multiLevelType w:val="hybridMultilevel"/>
    <w:tmpl w:val="FFFFFFFF"/>
    <w:lvl w:ilvl="0" w:tplc="CF242622">
      <w:start w:val="1"/>
      <w:numFmt w:val="bullet"/>
      <w:lvlText w:val=""/>
      <w:lvlJc w:val="left"/>
      <w:pPr>
        <w:ind w:left="720" w:hanging="360"/>
      </w:pPr>
      <w:rPr>
        <w:rFonts w:ascii="Symbol" w:hAnsi="Symbol" w:hint="default"/>
      </w:rPr>
    </w:lvl>
    <w:lvl w:ilvl="1" w:tplc="6E9E0A28">
      <w:start w:val="1"/>
      <w:numFmt w:val="bullet"/>
      <w:lvlText w:val="o"/>
      <w:lvlJc w:val="left"/>
      <w:pPr>
        <w:ind w:left="1440" w:hanging="360"/>
      </w:pPr>
      <w:rPr>
        <w:rFonts w:ascii="Courier New" w:hAnsi="Courier New" w:hint="default"/>
      </w:rPr>
    </w:lvl>
    <w:lvl w:ilvl="2" w:tplc="FB1CF0E6">
      <w:start w:val="1"/>
      <w:numFmt w:val="bullet"/>
      <w:lvlText w:val=""/>
      <w:lvlJc w:val="left"/>
      <w:pPr>
        <w:ind w:left="2160" w:hanging="360"/>
      </w:pPr>
      <w:rPr>
        <w:rFonts w:ascii="Wingdings" w:hAnsi="Wingdings" w:hint="default"/>
      </w:rPr>
    </w:lvl>
    <w:lvl w:ilvl="3" w:tplc="714ABDA2">
      <w:start w:val="1"/>
      <w:numFmt w:val="bullet"/>
      <w:lvlText w:val=""/>
      <w:lvlJc w:val="left"/>
      <w:pPr>
        <w:ind w:left="2880" w:hanging="360"/>
      </w:pPr>
      <w:rPr>
        <w:rFonts w:ascii="Symbol" w:hAnsi="Symbol" w:hint="default"/>
      </w:rPr>
    </w:lvl>
    <w:lvl w:ilvl="4" w:tplc="AB4648F0">
      <w:start w:val="1"/>
      <w:numFmt w:val="bullet"/>
      <w:lvlText w:val="o"/>
      <w:lvlJc w:val="left"/>
      <w:pPr>
        <w:ind w:left="3600" w:hanging="360"/>
      </w:pPr>
      <w:rPr>
        <w:rFonts w:ascii="Courier New" w:hAnsi="Courier New" w:hint="default"/>
      </w:rPr>
    </w:lvl>
    <w:lvl w:ilvl="5" w:tplc="78E4628E">
      <w:start w:val="1"/>
      <w:numFmt w:val="bullet"/>
      <w:lvlText w:val=""/>
      <w:lvlJc w:val="left"/>
      <w:pPr>
        <w:ind w:left="4320" w:hanging="360"/>
      </w:pPr>
      <w:rPr>
        <w:rFonts w:ascii="Wingdings" w:hAnsi="Wingdings" w:hint="default"/>
      </w:rPr>
    </w:lvl>
    <w:lvl w:ilvl="6" w:tplc="77AA10FE">
      <w:start w:val="1"/>
      <w:numFmt w:val="bullet"/>
      <w:lvlText w:val=""/>
      <w:lvlJc w:val="left"/>
      <w:pPr>
        <w:ind w:left="5040" w:hanging="360"/>
      </w:pPr>
      <w:rPr>
        <w:rFonts w:ascii="Symbol" w:hAnsi="Symbol" w:hint="default"/>
      </w:rPr>
    </w:lvl>
    <w:lvl w:ilvl="7" w:tplc="6534D8D6">
      <w:start w:val="1"/>
      <w:numFmt w:val="bullet"/>
      <w:lvlText w:val="o"/>
      <w:lvlJc w:val="left"/>
      <w:pPr>
        <w:ind w:left="5760" w:hanging="360"/>
      </w:pPr>
      <w:rPr>
        <w:rFonts w:ascii="Courier New" w:hAnsi="Courier New" w:hint="default"/>
      </w:rPr>
    </w:lvl>
    <w:lvl w:ilvl="8" w:tplc="2534A676">
      <w:start w:val="1"/>
      <w:numFmt w:val="bullet"/>
      <w:lvlText w:val=""/>
      <w:lvlJc w:val="left"/>
      <w:pPr>
        <w:ind w:left="6480" w:hanging="360"/>
      </w:pPr>
      <w:rPr>
        <w:rFonts w:ascii="Wingdings" w:hAnsi="Wingdings" w:hint="default"/>
      </w:rPr>
    </w:lvl>
  </w:abstractNum>
  <w:abstractNum w:abstractNumId="2" w15:restartNumberingAfterBreak="0">
    <w:nsid w:val="0E3A7D7E"/>
    <w:multiLevelType w:val="hybridMultilevel"/>
    <w:tmpl w:val="620C0414"/>
    <w:lvl w:ilvl="0" w:tplc="FFFFFFFF">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EE1282"/>
    <w:multiLevelType w:val="hybridMultilevel"/>
    <w:tmpl w:val="84DED2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755465"/>
    <w:multiLevelType w:val="hybridMultilevel"/>
    <w:tmpl w:val="FFFFFFFF"/>
    <w:lvl w:ilvl="0" w:tplc="B6A2EB02">
      <w:start w:val="1"/>
      <w:numFmt w:val="bullet"/>
      <w:lvlText w:val=""/>
      <w:lvlJc w:val="left"/>
      <w:pPr>
        <w:ind w:left="720" w:hanging="360"/>
      </w:pPr>
      <w:rPr>
        <w:rFonts w:ascii="Symbol" w:hAnsi="Symbol" w:hint="default"/>
      </w:rPr>
    </w:lvl>
    <w:lvl w:ilvl="1" w:tplc="35E05136">
      <w:start w:val="1"/>
      <w:numFmt w:val="bullet"/>
      <w:lvlText w:val="o"/>
      <w:lvlJc w:val="left"/>
      <w:pPr>
        <w:ind w:left="1440" w:hanging="360"/>
      </w:pPr>
      <w:rPr>
        <w:rFonts w:ascii="Courier New" w:hAnsi="Courier New" w:hint="default"/>
      </w:rPr>
    </w:lvl>
    <w:lvl w:ilvl="2" w:tplc="FB8237B4">
      <w:start w:val="1"/>
      <w:numFmt w:val="bullet"/>
      <w:lvlText w:val=""/>
      <w:lvlJc w:val="left"/>
      <w:pPr>
        <w:ind w:left="2160" w:hanging="360"/>
      </w:pPr>
      <w:rPr>
        <w:rFonts w:ascii="Wingdings" w:hAnsi="Wingdings" w:hint="default"/>
      </w:rPr>
    </w:lvl>
    <w:lvl w:ilvl="3" w:tplc="57FE1F5C">
      <w:start w:val="1"/>
      <w:numFmt w:val="bullet"/>
      <w:lvlText w:val=""/>
      <w:lvlJc w:val="left"/>
      <w:pPr>
        <w:ind w:left="2880" w:hanging="360"/>
      </w:pPr>
      <w:rPr>
        <w:rFonts w:ascii="Symbol" w:hAnsi="Symbol" w:hint="default"/>
      </w:rPr>
    </w:lvl>
    <w:lvl w:ilvl="4" w:tplc="575E31D2">
      <w:start w:val="1"/>
      <w:numFmt w:val="bullet"/>
      <w:lvlText w:val="o"/>
      <w:lvlJc w:val="left"/>
      <w:pPr>
        <w:ind w:left="3600" w:hanging="360"/>
      </w:pPr>
      <w:rPr>
        <w:rFonts w:ascii="Courier New" w:hAnsi="Courier New" w:hint="default"/>
      </w:rPr>
    </w:lvl>
    <w:lvl w:ilvl="5" w:tplc="C68EB264">
      <w:start w:val="1"/>
      <w:numFmt w:val="bullet"/>
      <w:lvlText w:val=""/>
      <w:lvlJc w:val="left"/>
      <w:pPr>
        <w:ind w:left="4320" w:hanging="360"/>
      </w:pPr>
      <w:rPr>
        <w:rFonts w:ascii="Wingdings" w:hAnsi="Wingdings" w:hint="default"/>
      </w:rPr>
    </w:lvl>
    <w:lvl w:ilvl="6" w:tplc="26F298DE">
      <w:start w:val="1"/>
      <w:numFmt w:val="bullet"/>
      <w:lvlText w:val=""/>
      <w:lvlJc w:val="left"/>
      <w:pPr>
        <w:ind w:left="5040" w:hanging="360"/>
      </w:pPr>
      <w:rPr>
        <w:rFonts w:ascii="Symbol" w:hAnsi="Symbol" w:hint="default"/>
      </w:rPr>
    </w:lvl>
    <w:lvl w:ilvl="7" w:tplc="EC562B06">
      <w:start w:val="1"/>
      <w:numFmt w:val="bullet"/>
      <w:lvlText w:val="o"/>
      <w:lvlJc w:val="left"/>
      <w:pPr>
        <w:ind w:left="5760" w:hanging="360"/>
      </w:pPr>
      <w:rPr>
        <w:rFonts w:ascii="Courier New" w:hAnsi="Courier New" w:hint="default"/>
      </w:rPr>
    </w:lvl>
    <w:lvl w:ilvl="8" w:tplc="EB246728">
      <w:start w:val="1"/>
      <w:numFmt w:val="bullet"/>
      <w:lvlText w:val=""/>
      <w:lvlJc w:val="left"/>
      <w:pPr>
        <w:ind w:left="6480" w:hanging="360"/>
      </w:pPr>
      <w:rPr>
        <w:rFonts w:ascii="Wingdings" w:hAnsi="Wingdings" w:hint="default"/>
      </w:rPr>
    </w:lvl>
  </w:abstractNum>
  <w:abstractNum w:abstractNumId="5" w15:restartNumberingAfterBreak="0">
    <w:nsid w:val="1A74114C"/>
    <w:multiLevelType w:val="hybridMultilevel"/>
    <w:tmpl w:val="FFFFFFFF"/>
    <w:lvl w:ilvl="0" w:tplc="72C2E8B2">
      <w:start w:val="1"/>
      <w:numFmt w:val="bullet"/>
      <w:lvlText w:val=""/>
      <w:lvlJc w:val="left"/>
      <w:pPr>
        <w:ind w:left="720" w:hanging="360"/>
      </w:pPr>
      <w:rPr>
        <w:rFonts w:ascii="Symbol" w:hAnsi="Symbol" w:hint="default"/>
      </w:rPr>
    </w:lvl>
    <w:lvl w:ilvl="1" w:tplc="86D0452E">
      <w:start w:val="1"/>
      <w:numFmt w:val="bullet"/>
      <w:lvlText w:val="o"/>
      <w:lvlJc w:val="left"/>
      <w:pPr>
        <w:ind w:left="1440" w:hanging="360"/>
      </w:pPr>
      <w:rPr>
        <w:rFonts w:ascii="Courier New" w:hAnsi="Courier New" w:hint="default"/>
      </w:rPr>
    </w:lvl>
    <w:lvl w:ilvl="2" w:tplc="772E83CC">
      <w:start w:val="1"/>
      <w:numFmt w:val="bullet"/>
      <w:lvlText w:val=""/>
      <w:lvlJc w:val="left"/>
      <w:pPr>
        <w:ind w:left="2160" w:hanging="360"/>
      </w:pPr>
      <w:rPr>
        <w:rFonts w:ascii="Wingdings" w:hAnsi="Wingdings" w:hint="default"/>
      </w:rPr>
    </w:lvl>
    <w:lvl w:ilvl="3" w:tplc="C122EDFC">
      <w:start w:val="1"/>
      <w:numFmt w:val="bullet"/>
      <w:lvlText w:val=""/>
      <w:lvlJc w:val="left"/>
      <w:pPr>
        <w:ind w:left="2880" w:hanging="360"/>
      </w:pPr>
      <w:rPr>
        <w:rFonts w:ascii="Symbol" w:hAnsi="Symbol" w:hint="default"/>
      </w:rPr>
    </w:lvl>
    <w:lvl w:ilvl="4" w:tplc="6CE048C8">
      <w:start w:val="1"/>
      <w:numFmt w:val="bullet"/>
      <w:lvlText w:val="o"/>
      <w:lvlJc w:val="left"/>
      <w:pPr>
        <w:ind w:left="3600" w:hanging="360"/>
      </w:pPr>
      <w:rPr>
        <w:rFonts w:ascii="Courier New" w:hAnsi="Courier New" w:hint="default"/>
      </w:rPr>
    </w:lvl>
    <w:lvl w:ilvl="5" w:tplc="76200DF8">
      <w:start w:val="1"/>
      <w:numFmt w:val="bullet"/>
      <w:lvlText w:val=""/>
      <w:lvlJc w:val="left"/>
      <w:pPr>
        <w:ind w:left="4320" w:hanging="360"/>
      </w:pPr>
      <w:rPr>
        <w:rFonts w:ascii="Wingdings" w:hAnsi="Wingdings" w:hint="default"/>
      </w:rPr>
    </w:lvl>
    <w:lvl w:ilvl="6" w:tplc="323C8E7A">
      <w:start w:val="1"/>
      <w:numFmt w:val="bullet"/>
      <w:lvlText w:val=""/>
      <w:lvlJc w:val="left"/>
      <w:pPr>
        <w:ind w:left="5040" w:hanging="360"/>
      </w:pPr>
      <w:rPr>
        <w:rFonts w:ascii="Symbol" w:hAnsi="Symbol" w:hint="default"/>
      </w:rPr>
    </w:lvl>
    <w:lvl w:ilvl="7" w:tplc="67466C06">
      <w:start w:val="1"/>
      <w:numFmt w:val="bullet"/>
      <w:lvlText w:val="o"/>
      <w:lvlJc w:val="left"/>
      <w:pPr>
        <w:ind w:left="5760" w:hanging="360"/>
      </w:pPr>
      <w:rPr>
        <w:rFonts w:ascii="Courier New" w:hAnsi="Courier New" w:hint="default"/>
      </w:rPr>
    </w:lvl>
    <w:lvl w:ilvl="8" w:tplc="96BE91A2">
      <w:start w:val="1"/>
      <w:numFmt w:val="bullet"/>
      <w:lvlText w:val=""/>
      <w:lvlJc w:val="left"/>
      <w:pPr>
        <w:ind w:left="6480" w:hanging="360"/>
      </w:pPr>
      <w:rPr>
        <w:rFonts w:ascii="Wingdings" w:hAnsi="Wingdings" w:hint="default"/>
      </w:rPr>
    </w:lvl>
  </w:abstractNum>
  <w:abstractNum w:abstractNumId="6" w15:restartNumberingAfterBreak="0">
    <w:nsid w:val="21363A78"/>
    <w:multiLevelType w:val="hybridMultilevel"/>
    <w:tmpl w:val="8932A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9118B6"/>
    <w:multiLevelType w:val="hybridMultilevel"/>
    <w:tmpl w:val="FFFFFFFF"/>
    <w:lvl w:ilvl="0" w:tplc="6A5A7E24">
      <w:start w:val="1"/>
      <w:numFmt w:val="bullet"/>
      <w:lvlText w:val=""/>
      <w:lvlJc w:val="left"/>
      <w:pPr>
        <w:ind w:left="720" w:hanging="360"/>
      </w:pPr>
      <w:rPr>
        <w:rFonts w:ascii="Symbol" w:hAnsi="Symbol" w:hint="default"/>
      </w:rPr>
    </w:lvl>
    <w:lvl w:ilvl="1" w:tplc="8D6832D4">
      <w:start w:val="1"/>
      <w:numFmt w:val="bullet"/>
      <w:lvlText w:val="o"/>
      <w:lvlJc w:val="left"/>
      <w:pPr>
        <w:ind w:left="1440" w:hanging="360"/>
      </w:pPr>
      <w:rPr>
        <w:rFonts w:ascii="Courier New" w:hAnsi="Courier New" w:hint="default"/>
      </w:rPr>
    </w:lvl>
    <w:lvl w:ilvl="2" w:tplc="4928E78E">
      <w:start w:val="1"/>
      <w:numFmt w:val="bullet"/>
      <w:lvlText w:val=""/>
      <w:lvlJc w:val="left"/>
      <w:pPr>
        <w:ind w:left="2160" w:hanging="360"/>
      </w:pPr>
      <w:rPr>
        <w:rFonts w:ascii="Wingdings" w:hAnsi="Wingdings" w:hint="default"/>
      </w:rPr>
    </w:lvl>
    <w:lvl w:ilvl="3" w:tplc="BA421F56">
      <w:start w:val="1"/>
      <w:numFmt w:val="bullet"/>
      <w:lvlText w:val=""/>
      <w:lvlJc w:val="left"/>
      <w:pPr>
        <w:ind w:left="2880" w:hanging="360"/>
      </w:pPr>
      <w:rPr>
        <w:rFonts w:ascii="Symbol" w:hAnsi="Symbol" w:hint="default"/>
      </w:rPr>
    </w:lvl>
    <w:lvl w:ilvl="4" w:tplc="681A0918">
      <w:start w:val="1"/>
      <w:numFmt w:val="bullet"/>
      <w:lvlText w:val="o"/>
      <w:lvlJc w:val="left"/>
      <w:pPr>
        <w:ind w:left="3600" w:hanging="360"/>
      </w:pPr>
      <w:rPr>
        <w:rFonts w:ascii="Courier New" w:hAnsi="Courier New" w:hint="default"/>
      </w:rPr>
    </w:lvl>
    <w:lvl w:ilvl="5" w:tplc="3BBAD7A4">
      <w:start w:val="1"/>
      <w:numFmt w:val="bullet"/>
      <w:lvlText w:val=""/>
      <w:lvlJc w:val="left"/>
      <w:pPr>
        <w:ind w:left="4320" w:hanging="360"/>
      </w:pPr>
      <w:rPr>
        <w:rFonts w:ascii="Wingdings" w:hAnsi="Wingdings" w:hint="default"/>
      </w:rPr>
    </w:lvl>
    <w:lvl w:ilvl="6" w:tplc="56C67E14">
      <w:start w:val="1"/>
      <w:numFmt w:val="bullet"/>
      <w:lvlText w:val=""/>
      <w:lvlJc w:val="left"/>
      <w:pPr>
        <w:ind w:left="5040" w:hanging="360"/>
      </w:pPr>
      <w:rPr>
        <w:rFonts w:ascii="Symbol" w:hAnsi="Symbol" w:hint="default"/>
      </w:rPr>
    </w:lvl>
    <w:lvl w:ilvl="7" w:tplc="4338151C">
      <w:start w:val="1"/>
      <w:numFmt w:val="bullet"/>
      <w:lvlText w:val="o"/>
      <w:lvlJc w:val="left"/>
      <w:pPr>
        <w:ind w:left="5760" w:hanging="360"/>
      </w:pPr>
      <w:rPr>
        <w:rFonts w:ascii="Courier New" w:hAnsi="Courier New" w:hint="default"/>
      </w:rPr>
    </w:lvl>
    <w:lvl w:ilvl="8" w:tplc="2C4E0198">
      <w:start w:val="1"/>
      <w:numFmt w:val="bullet"/>
      <w:lvlText w:val=""/>
      <w:lvlJc w:val="left"/>
      <w:pPr>
        <w:ind w:left="6480" w:hanging="360"/>
      </w:pPr>
      <w:rPr>
        <w:rFonts w:ascii="Wingdings" w:hAnsi="Wingdings" w:hint="default"/>
      </w:rPr>
    </w:lvl>
  </w:abstractNum>
  <w:abstractNum w:abstractNumId="8" w15:restartNumberingAfterBreak="0">
    <w:nsid w:val="37476590"/>
    <w:multiLevelType w:val="hybridMultilevel"/>
    <w:tmpl w:val="FFFFFFFF"/>
    <w:lvl w:ilvl="0" w:tplc="24EA9622">
      <w:start w:val="1"/>
      <w:numFmt w:val="bullet"/>
      <w:lvlText w:val=""/>
      <w:lvlJc w:val="left"/>
      <w:pPr>
        <w:ind w:left="720" w:hanging="360"/>
      </w:pPr>
      <w:rPr>
        <w:rFonts w:ascii="Symbol" w:hAnsi="Symbol" w:hint="default"/>
      </w:rPr>
    </w:lvl>
    <w:lvl w:ilvl="1" w:tplc="3F3AFAFC">
      <w:start w:val="1"/>
      <w:numFmt w:val="bullet"/>
      <w:lvlText w:val="o"/>
      <w:lvlJc w:val="left"/>
      <w:pPr>
        <w:ind w:left="1440" w:hanging="360"/>
      </w:pPr>
      <w:rPr>
        <w:rFonts w:ascii="Courier New" w:hAnsi="Courier New" w:hint="default"/>
      </w:rPr>
    </w:lvl>
    <w:lvl w:ilvl="2" w:tplc="1BA04F64">
      <w:start w:val="1"/>
      <w:numFmt w:val="bullet"/>
      <w:lvlText w:val=""/>
      <w:lvlJc w:val="left"/>
      <w:pPr>
        <w:ind w:left="2160" w:hanging="360"/>
      </w:pPr>
      <w:rPr>
        <w:rFonts w:ascii="Wingdings" w:hAnsi="Wingdings" w:hint="default"/>
      </w:rPr>
    </w:lvl>
    <w:lvl w:ilvl="3" w:tplc="18DC341E">
      <w:start w:val="1"/>
      <w:numFmt w:val="bullet"/>
      <w:lvlText w:val=""/>
      <w:lvlJc w:val="left"/>
      <w:pPr>
        <w:ind w:left="2880" w:hanging="360"/>
      </w:pPr>
      <w:rPr>
        <w:rFonts w:ascii="Symbol" w:hAnsi="Symbol" w:hint="default"/>
      </w:rPr>
    </w:lvl>
    <w:lvl w:ilvl="4" w:tplc="AC7A3D96">
      <w:start w:val="1"/>
      <w:numFmt w:val="bullet"/>
      <w:lvlText w:val="o"/>
      <w:lvlJc w:val="left"/>
      <w:pPr>
        <w:ind w:left="3600" w:hanging="360"/>
      </w:pPr>
      <w:rPr>
        <w:rFonts w:ascii="Courier New" w:hAnsi="Courier New" w:hint="default"/>
      </w:rPr>
    </w:lvl>
    <w:lvl w:ilvl="5" w:tplc="055E5682">
      <w:start w:val="1"/>
      <w:numFmt w:val="bullet"/>
      <w:lvlText w:val=""/>
      <w:lvlJc w:val="left"/>
      <w:pPr>
        <w:ind w:left="4320" w:hanging="360"/>
      </w:pPr>
      <w:rPr>
        <w:rFonts w:ascii="Wingdings" w:hAnsi="Wingdings" w:hint="default"/>
      </w:rPr>
    </w:lvl>
    <w:lvl w:ilvl="6" w:tplc="24E01BD0">
      <w:start w:val="1"/>
      <w:numFmt w:val="bullet"/>
      <w:lvlText w:val=""/>
      <w:lvlJc w:val="left"/>
      <w:pPr>
        <w:ind w:left="5040" w:hanging="360"/>
      </w:pPr>
      <w:rPr>
        <w:rFonts w:ascii="Symbol" w:hAnsi="Symbol" w:hint="default"/>
      </w:rPr>
    </w:lvl>
    <w:lvl w:ilvl="7" w:tplc="3CD4E53E">
      <w:start w:val="1"/>
      <w:numFmt w:val="bullet"/>
      <w:lvlText w:val="o"/>
      <w:lvlJc w:val="left"/>
      <w:pPr>
        <w:ind w:left="5760" w:hanging="360"/>
      </w:pPr>
      <w:rPr>
        <w:rFonts w:ascii="Courier New" w:hAnsi="Courier New" w:hint="default"/>
      </w:rPr>
    </w:lvl>
    <w:lvl w:ilvl="8" w:tplc="162848C2">
      <w:start w:val="1"/>
      <w:numFmt w:val="bullet"/>
      <w:lvlText w:val=""/>
      <w:lvlJc w:val="left"/>
      <w:pPr>
        <w:ind w:left="6480" w:hanging="360"/>
      </w:pPr>
      <w:rPr>
        <w:rFonts w:ascii="Wingdings" w:hAnsi="Wingdings" w:hint="default"/>
      </w:rPr>
    </w:lvl>
  </w:abstractNum>
  <w:abstractNum w:abstractNumId="9" w15:restartNumberingAfterBreak="0">
    <w:nsid w:val="3DD70F19"/>
    <w:multiLevelType w:val="hybridMultilevel"/>
    <w:tmpl w:val="FFFFFFFF"/>
    <w:lvl w:ilvl="0" w:tplc="C31239E4">
      <w:start w:val="1"/>
      <w:numFmt w:val="bullet"/>
      <w:lvlText w:val=""/>
      <w:lvlJc w:val="left"/>
      <w:pPr>
        <w:ind w:left="720" w:hanging="360"/>
      </w:pPr>
      <w:rPr>
        <w:rFonts w:ascii="Symbol" w:hAnsi="Symbol" w:hint="default"/>
      </w:rPr>
    </w:lvl>
    <w:lvl w:ilvl="1" w:tplc="583A1876">
      <w:start w:val="1"/>
      <w:numFmt w:val="bullet"/>
      <w:lvlText w:val="o"/>
      <w:lvlJc w:val="left"/>
      <w:pPr>
        <w:ind w:left="1440" w:hanging="360"/>
      </w:pPr>
      <w:rPr>
        <w:rFonts w:ascii="Courier New" w:hAnsi="Courier New" w:hint="default"/>
      </w:rPr>
    </w:lvl>
    <w:lvl w:ilvl="2" w:tplc="A8B00790">
      <w:start w:val="1"/>
      <w:numFmt w:val="bullet"/>
      <w:lvlText w:val=""/>
      <w:lvlJc w:val="left"/>
      <w:pPr>
        <w:ind w:left="2160" w:hanging="360"/>
      </w:pPr>
      <w:rPr>
        <w:rFonts w:ascii="Wingdings" w:hAnsi="Wingdings" w:hint="default"/>
      </w:rPr>
    </w:lvl>
    <w:lvl w:ilvl="3" w:tplc="850EEE9C">
      <w:start w:val="1"/>
      <w:numFmt w:val="bullet"/>
      <w:lvlText w:val=""/>
      <w:lvlJc w:val="left"/>
      <w:pPr>
        <w:ind w:left="2880" w:hanging="360"/>
      </w:pPr>
      <w:rPr>
        <w:rFonts w:ascii="Symbol" w:hAnsi="Symbol" w:hint="default"/>
      </w:rPr>
    </w:lvl>
    <w:lvl w:ilvl="4" w:tplc="9B0474A0">
      <w:start w:val="1"/>
      <w:numFmt w:val="bullet"/>
      <w:lvlText w:val="o"/>
      <w:lvlJc w:val="left"/>
      <w:pPr>
        <w:ind w:left="3600" w:hanging="360"/>
      </w:pPr>
      <w:rPr>
        <w:rFonts w:ascii="Courier New" w:hAnsi="Courier New" w:hint="default"/>
      </w:rPr>
    </w:lvl>
    <w:lvl w:ilvl="5" w:tplc="BC2A18DE">
      <w:start w:val="1"/>
      <w:numFmt w:val="bullet"/>
      <w:lvlText w:val=""/>
      <w:lvlJc w:val="left"/>
      <w:pPr>
        <w:ind w:left="4320" w:hanging="360"/>
      </w:pPr>
      <w:rPr>
        <w:rFonts w:ascii="Wingdings" w:hAnsi="Wingdings" w:hint="default"/>
      </w:rPr>
    </w:lvl>
    <w:lvl w:ilvl="6" w:tplc="779AD712">
      <w:start w:val="1"/>
      <w:numFmt w:val="bullet"/>
      <w:lvlText w:val=""/>
      <w:lvlJc w:val="left"/>
      <w:pPr>
        <w:ind w:left="5040" w:hanging="360"/>
      </w:pPr>
      <w:rPr>
        <w:rFonts w:ascii="Symbol" w:hAnsi="Symbol" w:hint="default"/>
      </w:rPr>
    </w:lvl>
    <w:lvl w:ilvl="7" w:tplc="4C34FD50">
      <w:start w:val="1"/>
      <w:numFmt w:val="bullet"/>
      <w:lvlText w:val="o"/>
      <w:lvlJc w:val="left"/>
      <w:pPr>
        <w:ind w:left="5760" w:hanging="360"/>
      </w:pPr>
      <w:rPr>
        <w:rFonts w:ascii="Courier New" w:hAnsi="Courier New" w:hint="default"/>
      </w:rPr>
    </w:lvl>
    <w:lvl w:ilvl="8" w:tplc="91503AC8">
      <w:start w:val="1"/>
      <w:numFmt w:val="bullet"/>
      <w:lvlText w:val=""/>
      <w:lvlJc w:val="left"/>
      <w:pPr>
        <w:ind w:left="6480" w:hanging="360"/>
      </w:pPr>
      <w:rPr>
        <w:rFonts w:ascii="Wingdings" w:hAnsi="Wingdings" w:hint="default"/>
      </w:rPr>
    </w:lvl>
  </w:abstractNum>
  <w:abstractNum w:abstractNumId="10" w15:restartNumberingAfterBreak="0">
    <w:nsid w:val="3FA54F71"/>
    <w:multiLevelType w:val="hybridMultilevel"/>
    <w:tmpl w:val="FFFFFFFF"/>
    <w:lvl w:ilvl="0" w:tplc="E8407446">
      <w:start w:val="1"/>
      <w:numFmt w:val="bullet"/>
      <w:lvlText w:val=""/>
      <w:lvlJc w:val="left"/>
      <w:pPr>
        <w:ind w:left="720" w:hanging="360"/>
      </w:pPr>
      <w:rPr>
        <w:rFonts w:ascii="Symbol" w:hAnsi="Symbol" w:hint="default"/>
      </w:rPr>
    </w:lvl>
    <w:lvl w:ilvl="1" w:tplc="22E65A18">
      <w:start w:val="1"/>
      <w:numFmt w:val="bullet"/>
      <w:lvlText w:val="o"/>
      <w:lvlJc w:val="left"/>
      <w:pPr>
        <w:ind w:left="1440" w:hanging="360"/>
      </w:pPr>
      <w:rPr>
        <w:rFonts w:ascii="Courier New" w:hAnsi="Courier New" w:hint="default"/>
      </w:rPr>
    </w:lvl>
    <w:lvl w:ilvl="2" w:tplc="AD6EDA34">
      <w:start w:val="1"/>
      <w:numFmt w:val="bullet"/>
      <w:lvlText w:val=""/>
      <w:lvlJc w:val="left"/>
      <w:pPr>
        <w:ind w:left="2160" w:hanging="360"/>
      </w:pPr>
      <w:rPr>
        <w:rFonts w:ascii="Wingdings" w:hAnsi="Wingdings" w:hint="default"/>
      </w:rPr>
    </w:lvl>
    <w:lvl w:ilvl="3" w:tplc="B18262C4">
      <w:start w:val="1"/>
      <w:numFmt w:val="bullet"/>
      <w:lvlText w:val=""/>
      <w:lvlJc w:val="left"/>
      <w:pPr>
        <w:ind w:left="2880" w:hanging="360"/>
      </w:pPr>
      <w:rPr>
        <w:rFonts w:ascii="Symbol" w:hAnsi="Symbol" w:hint="default"/>
      </w:rPr>
    </w:lvl>
    <w:lvl w:ilvl="4" w:tplc="5C3A895E">
      <w:start w:val="1"/>
      <w:numFmt w:val="bullet"/>
      <w:lvlText w:val="o"/>
      <w:lvlJc w:val="left"/>
      <w:pPr>
        <w:ind w:left="3600" w:hanging="360"/>
      </w:pPr>
      <w:rPr>
        <w:rFonts w:ascii="Courier New" w:hAnsi="Courier New" w:hint="default"/>
      </w:rPr>
    </w:lvl>
    <w:lvl w:ilvl="5" w:tplc="6176618E">
      <w:start w:val="1"/>
      <w:numFmt w:val="bullet"/>
      <w:lvlText w:val=""/>
      <w:lvlJc w:val="left"/>
      <w:pPr>
        <w:ind w:left="4320" w:hanging="360"/>
      </w:pPr>
      <w:rPr>
        <w:rFonts w:ascii="Wingdings" w:hAnsi="Wingdings" w:hint="default"/>
      </w:rPr>
    </w:lvl>
    <w:lvl w:ilvl="6" w:tplc="1B9EDD2E">
      <w:start w:val="1"/>
      <w:numFmt w:val="bullet"/>
      <w:lvlText w:val=""/>
      <w:lvlJc w:val="left"/>
      <w:pPr>
        <w:ind w:left="5040" w:hanging="360"/>
      </w:pPr>
      <w:rPr>
        <w:rFonts w:ascii="Symbol" w:hAnsi="Symbol" w:hint="default"/>
      </w:rPr>
    </w:lvl>
    <w:lvl w:ilvl="7" w:tplc="F20656EE">
      <w:start w:val="1"/>
      <w:numFmt w:val="bullet"/>
      <w:lvlText w:val="o"/>
      <w:lvlJc w:val="left"/>
      <w:pPr>
        <w:ind w:left="5760" w:hanging="360"/>
      </w:pPr>
      <w:rPr>
        <w:rFonts w:ascii="Courier New" w:hAnsi="Courier New" w:hint="default"/>
      </w:rPr>
    </w:lvl>
    <w:lvl w:ilvl="8" w:tplc="6222402C">
      <w:start w:val="1"/>
      <w:numFmt w:val="bullet"/>
      <w:lvlText w:val=""/>
      <w:lvlJc w:val="left"/>
      <w:pPr>
        <w:ind w:left="6480" w:hanging="360"/>
      </w:pPr>
      <w:rPr>
        <w:rFonts w:ascii="Wingdings" w:hAnsi="Wingdings" w:hint="default"/>
      </w:rPr>
    </w:lvl>
  </w:abstractNum>
  <w:abstractNum w:abstractNumId="11" w15:restartNumberingAfterBreak="0">
    <w:nsid w:val="40484531"/>
    <w:multiLevelType w:val="hybridMultilevel"/>
    <w:tmpl w:val="785C014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481DB8"/>
    <w:multiLevelType w:val="hybridMultilevel"/>
    <w:tmpl w:val="8E9A1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99488B"/>
    <w:multiLevelType w:val="hybridMultilevel"/>
    <w:tmpl w:val="FFFFFFFF"/>
    <w:lvl w:ilvl="0" w:tplc="96DE57EC">
      <w:start w:val="1"/>
      <w:numFmt w:val="bullet"/>
      <w:lvlText w:val=""/>
      <w:lvlJc w:val="left"/>
      <w:pPr>
        <w:ind w:left="720" w:hanging="360"/>
      </w:pPr>
      <w:rPr>
        <w:rFonts w:ascii="Symbol" w:hAnsi="Symbol" w:hint="default"/>
      </w:rPr>
    </w:lvl>
    <w:lvl w:ilvl="1" w:tplc="6E366918">
      <w:start w:val="1"/>
      <w:numFmt w:val="bullet"/>
      <w:lvlText w:val="o"/>
      <w:lvlJc w:val="left"/>
      <w:pPr>
        <w:ind w:left="1440" w:hanging="360"/>
      </w:pPr>
      <w:rPr>
        <w:rFonts w:ascii="Courier New" w:hAnsi="Courier New" w:hint="default"/>
      </w:rPr>
    </w:lvl>
    <w:lvl w:ilvl="2" w:tplc="40626736">
      <w:start w:val="1"/>
      <w:numFmt w:val="bullet"/>
      <w:lvlText w:val=""/>
      <w:lvlJc w:val="left"/>
      <w:pPr>
        <w:ind w:left="2160" w:hanging="360"/>
      </w:pPr>
      <w:rPr>
        <w:rFonts w:ascii="Wingdings" w:hAnsi="Wingdings" w:hint="default"/>
      </w:rPr>
    </w:lvl>
    <w:lvl w:ilvl="3" w:tplc="E970EA72">
      <w:start w:val="1"/>
      <w:numFmt w:val="bullet"/>
      <w:lvlText w:val=""/>
      <w:lvlJc w:val="left"/>
      <w:pPr>
        <w:ind w:left="2880" w:hanging="360"/>
      </w:pPr>
      <w:rPr>
        <w:rFonts w:ascii="Symbol" w:hAnsi="Symbol" w:hint="default"/>
      </w:rPr>
    </w:lvl>
    <w:lvl w:ilvl="4" w:tplc="D1320AB8">
      <w:start w:val="1"/>
      <w:numFmt w:val="bullet"/>
      <w:lvlText w:val="o"/>
      <w:lvlJc w:val="left"/>
      <w:pPr>
        <w:ind w:left="3600" w:hanging="360"/>
      </w:pPr>
      <w:rPr>
        <w:rFonts w:ascii="Courier New" w:hAnsi="Courier New" w:hint="default"/>
      </w:rPr>
    </w:lvl>
    <w:lvl w:ilvl="5" w:tplc="71D69F7C">
      <w:start w:val="1"/>
      <w:numFmt w:val="bullet"/>
      <w:lvlText w:val=""/>
      <w:lvlJc w:val="left"/>
      <w:pPr>
        <w:ind w:left="4320" w:hanging="360"/>
      </w:pPr>
      <w:rPr>
        <w:rFonts w:ascii="Wingdings" w:hAnsi="Wingdings" w:hint="default"/>
      </w:rPr>
    </w:lvl>
    <w:lvl w:ilvl="6" w:tplc="EC9225F4">
      <w:start w:val="1"/>
      <w:numFmt w:val="bullet"/>
      <w:lvlText w:val=""/>
      <w:lvlJc w:val="left"/>
      <w:pPr>
        <w:ind w:left="5040" w:hanging="360"/>
      </w:pPr>
      <w:rPr>
        <w:rFonts w:ascii="Symbol" w:hAnsi="Symbol" w:hint="default"/>
      </w:rPr>
    </w:lvl>
    <w:lvl w:ilvl="7" w:tplc="70EEF278">
      <w:start w:val="1"/>
      <w:numFmt w:val="bullet"/>
      <w:lvlText w:val="o"/>
      <w:lvlJc w:val="left"/>
      <w:pPr>
        <w:ind w:left="5760" w:hanging="360"/>
      </w:pPr>
      <w:rPr>
        <w:rFonts w:ascii="Courier New" w:hAnsi="Courier New" w:hint="default"/>
      </w:rPr>
    </w:lvl>
    <w:lvl w:ilvl="8" w:tplc="71F8C366">
      <w:start w:val="1"/>
      <w:numFmt w:val="bullet"/>
      <w:lvlText w:val=""/>
      <w:lvlJc w:val="left"/>
      <w:pPr>
        <w:ind w:left="6480" w:hanging="360"/>
      </w:pPr>
      <w:rPr>
        <w:rFonts w:ascii="Wingdings" w:hAnsi="Wingdings" w:hint="default"/>
      </w:rPr>
    </w:lvl>
  </w:abstractNum>
  <w:abstractNum w:abstractNumId="14" w15:restartNumberingAfterBreak="0">
    <w:nsid w:val="53F35BC0"/>
    <w:multiLevelType w:val="hybridMultilevel"/>
    <w:tmpl w:val="783C1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505691"/>
    <w:multiLevelType w:val="hybridMultilevel"/>
    <w:tmpl w:val="573058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17624"/>
    <w:multiLevelType w:val="hybridMultilevel"/>
    <w:tmpl w:val="FFFFFFFF"/>
    <w:lvl w:ilvl="0" w:tplc="23388606">
      <w:start w:val="1"/>
      <w:numFmt w:val="bullet"/>
      <w:lvlText w:val=""/>
      <w:lvlJc w:val="left"/>
      <w:pPr>
        <w:ind w:left="720" w:hanging="360"/>
      </w:pPr>
      <w:rPr>
        <w:rFonts w:ascii="Symbol" w:hAnsi="Symbol" w:hint="default"/>
      </w:rPr>
    </w:lvl>
    <w:lvl w:ilvl="1" w:tplc="23885A86">
      <w:start w:val="1"/>
      <w:numFmt w:val="bullet"/>
      <w:lvlText w:val="o"/>
      <w:lvlJc w:val="left"/>
      <w:pPr>
        <w:ind w:left="1440" w:hanging="360"/>
      </w:pPr>
      <w:rPr>
        <w:rFonts w:ascii="Courier New" w:hAnsi="Courier New" w:hint="default"/>
      </w:rPr>
    </w:lvl>
    <w:lvl w:ilvl="2" w:tplc="32404A24">
      <w:start w:val="1"/>
      <w:numFmt w:val="bullet"/>
      <w:lvlText w:val=""/>
      <w:lvlJc w:val="left"/>
      <w:pPr>
        <w:ind w:left="2160" w:hanging="360"/>
      </w:pPr>
      <w:rPr>
        <w:rFonts w:ascii="Wingdings" w:hAnsi="Wingdings" w:hint="default"/>
      </w:rPr>
    </w:lvl>
    <w:lvl w:ilvl="3" w:tplc="C3402404">
      <w:start w:val="1"/>
      <w:numFmt w:val="bullet"/>
      <w:lvlText w:val=""/>
      <w:lvlJc w:val="left"/>
      <w:pPr>
        <w:ind w:left="2880" w:hanging="360"/>
      </w:pPr>
      <w:rPr>
        <w:rFonts w:ascii="Symbol" w:hAnsi="Symbol" w:hint="default"/>
      </w:rPr>
    </w:lvl>
    <w:lvl w:ilvl="4" w:tplc="29ACF84A">
      <w:start w:val="1"/>
      <w:numFmt w:val="bullet"/>
      <w:lvlText w:val="o"/>
      <w:lvlJc w:val="left"/>
      <w:pPr>
        <w:ind w:left="3600" w:hanging="360"/>
      </w:pPr>
      <w:rPr>
        <w:rFonts w:ascii="Courier New" w:hAnsi="Courier New" w:hint="default"/>
      </w:rPr>
    </w:lvl>
    <w:lvl w:ilvl="5" w:tplc="E506BF98">
      <w:start w:val="1"/>
      <w:numFmt w:val="bullet"/>
      <w:lvlText w:val=""/>
      <w:lvlJc w:val="left"/>
      <w:pPr>
        <w:ind w:left="4320" w:hanging="360"/>
      </w:pPr>
      <w:rPr>
        <w:rFonts w:ascii="Wingdings" w:hAnsi="Wingdings" w:hint="default"/>
      </w:rPr>
    </w:lvl>
    <w:lvl w:ilvl="6" w:tplc="9FF64340">
      <w:start w:val="1"/>
      <w:numFmt w:val="bullet"/>
      <w:lvlText w:val=""/>
      <w:lvlJc w:val="left"/>
      <w:pPr>
        <w:ind w:left="5040" w:hanging="360"/>
      </w:pPr>
      <w:rPr>
        <w:rFonts w:ascii="Symbol" w:hAnsi="Symbol" w:hint="default"/>
      </w:rPr>
    </w:lvl>
    <w:lvl w:ilvl="7" w:tplc="5AA84F3C">
      <w:start w:val="1"/>
      <w:numFmt w:val="bullet"/>
      <w:lvlText w:val="o"/>
      <w:lvlJc w:val="left"/>
      <w:pPr>
        <w:ind w:left="5760" w:hanging="360"/>
      </w:pPr>
      <w:rPr>
        <w:rFonts w:ascii="Courier New" w:hAnsi="Courier New" w:hint="default"/>
      </w:rPr>
    </w:lvl>
    <w:lvl w:ilvl="8" w:tplc="40123C2E">
      <w:start w:val="1"/>
      <w:numFmt w:val="bullet"/>
      <w:lvlText w:val=""/>
      <w:lvlJc w:val="left"/>
      <w:pPr>
        <w:ind w:left="6480" w:hanging="360"/>
      </w:pPr>
      <w:rPr>
        <w:rFonts w:ascii="Wingdings" w:hAnsi="Wingdings" w:hint="default"/>
      </w:rPr>
    </w:lvl>
  </w:abstractNum>
  <w:abstractNum w:abstractNumId="17" w15:restartNumberingAfterBreak="0">
    <w:nsid w:val="6B346F0A"/>
    <w:multiLevelType w:val="hybridMultilevel"/>
    <w:tmpl w:val="FFFFFFFF"/>
    <w:lvl w:ilvl="0" w:tplc="3C76D788">
      <w:start w:val="1"/>
      <w:numFmt w:val="bullet"/>
      <w:lvlText w:val=""/>
      <w:lvlJc w:val="left"/>
      <w:pPr>
        <w:ind w:left="720" w:hanging="360"/>
      </w:pPr>
      <w:rPr>
        <w:rFonts w:ascii="Symbol" w:hAnsi="Symbol" w:hint="default"/>
      </w:rPr>
    </w:lvl>
    <w:lvl w:ilvl="1" w:tplc="050ABFC2">
      <w:start w:val="1"/>
      <w:numFmt w:val="bullet"/>
      <w:lvlText w:val="o"/>
      <w:lvlJc w:val="left"/>
      <w:pPr>
        <w:ind w:left="1440" w:hanging="360"/>
      </w:pPr>
      <w:rPr>
        <w:rFonts w:ascii="Courier New" w:hAnsi="Courier New" w:hint="default"/>
      </w:rPr>
    </w:lvl>
    <w:lvl w:ilvl="2" w:tplc="FB70B612">
      <w:start w:val="1"/>
      <w:numFmt w:val="bullet"/>
      <w:lvlText w:val=""/>
      <w:lvlJc w:val="left"/>
      <w:pPr>
        <w:ind w:left="2160" w:hanging="360"/>
      </w:pPr>
      <w:rPr>
        <w:rFonts w:ascii="Wingdings" w:hAnsi="Wingdings" w:hint="default"/>
      </w:rPr>
    </w:lvl>
    <w:lvl w:ilvl="3" w:tplc="5DEEE402">
      <w:start w:val="1"/>
      <w:numFmt w:val="bullet"/>
      <w:lvlText w:val=""/>
      <w:lvlJc w:val="left"/>
      <w:pPr>
        <w:ind w:left="2880" w:hanging="360"/>
      </w:pPr>
      <w:rPr>
        <w:rFonts w:ascii="Symbol" w:hAnsi="Symbol" w:hint="default"/>
      </w:rPr>
    </w:lvl>
    <w:lvl w:ilvl="4" w:tplc="B6E6377E">
      <w:start w:val="1"/>
      <w:numFmt w:val="bullet"/>
      <w:lvlText w:val="o"/>
      <w:lvlJc w:val="left"/>
      <w:pPr>
        <w:ind w:left="3600" w:hanging="360"/>
      </w:pPr>
      <w:rPr>
        <w:rFonts w:ascii="Courier New" w:hAnsi="Courier New" w:hint="default"/>
      </w:rPr>
    </w:lvl>
    <w:lvl w:ilvl="5" w:tplc="55D67132">
      <w:start w:val="1"/>
      <w:numFmt w:val="bullet"/>
      <w:lvlText w:val=""/>
      <w:lvlJc w:val="left"/>
      <w:pPr>
        <w:ind w:left="4320" w:hanging="360"/>
      </w:pPr>
      <w:rPr>
        <w:rFonts w:ascii="Wingdings" w:hAnsi="Wingdings" w:hint="default"/>
      </w:rPr>
    </w:lvl>
    <w:lvl w:ilvl="6" w:tplc="02D02AAE">
      <w:start w:val="1"/>
      <w:numFmt w:val="bullet"/>
      <w:lvlText w:val=""/>
      <w:lvlJc w:val="left"/>
      <w:pPr>
        <w:ind w:left="5040" w:hanging="360"/>
      </w:pPr>
      <w:rPr>
        <w:rFonts w:ascii="Symbol" w:hAnsi="Symbol" w:hint="default"/>
      </w:rPr>
    </w:lvl>
    <w:lvl w:ilvl="7" w:tplc="A246D8F6">
      <w:start w:val="1"/>
      <w:numFmt w:val="bullet"/>
      <w:lvlText w:val="o"/>
      <w:lvlJc w:val="left"/>
      <w:pPr>
        <w:ind w:left="5760" w:hanging="360"/>
      </w:pPr>
      <w:rPr>
        <w:rFonts w:ascii="Courier New" w:hAnsi="Courier New" w:hint="default"/>
      </w:rPr>
    </w:lvl>
    <w:lvl w:ilvl="8" w:tplc="E2963C34">
      <w:start w:val="1"/>
      <w:numFmt w:val="bullet"/>
      <w:lvlText w:val=""/>
      <w:lvlJc w:val="left"/>
      <w:pPr>
        <w:ind w:left="6480" w:hanging="360"/>
      </w:pPr>
      <w:rPr>
        <w:rFonts w:ascii="Wingdings" w:hAnsi="Wingdings" w:hint="default"/>
      </w:rPr>
    </w:lvl>
  </w:abstractNum>
  <w:abstractNum w:abstractNumId="18" w15:restartNumberingAfterBreak="0">
    <w:nsid w:val="7DDA5AE9"/>
    <w:multiLevelType w:val="hybridMultilevel"/>
    <w:tmpl w:val="FFFFFFFF"/>
    <w:lvl w:ilvl="0" w:tplc="DC80A59E">
      <w:start w:val="1"/>
      <w:numFmt w:val="bullet"/>
      <w:lvlText w:val=""/>
      <w:lvlJc w:val="left"/>
      <w:pPr>
        <w:ind w:left="720" w:hanging="360"/>
      </w:pPr>
      <w:rPr>
        <w:rFonts w:ascii="Symbol" w:hAnsi="Symbol" w:hint="default"/>
      </w:rPr>
    </w:lvl>
    <w:lvl w:ilvl="1" w:tplc="43B842E2">
      <w:start w:val="1"/>
      <w:numFmt w:val="bullet"/>
      <w:lvlText w:val="o"/>
      <w:lvlJc w:val="left"/>
      <w:pPr>
        <w:ind w:left="1440" w:hanging="360"/>
      </w:pPr>
      <w:rPr>
        <w:rFonts w:ascii="Courier New" w:hAnsi="Courier New" w:hint="default"/>
      </w:rPr>
    </w:lvl>
    <w:lvl w:ilvl="2" w:tplc="5F54B06A">
      <w:start w:val="1"/>
      <w:numFmt w:val="bullet"/>
      <w:lvlText w:val=""/>
      <w:lvlJc w:val="left"/>
      <w:pPr>
        <w:ind w:left="2160" w:hanging="360"/>
      </w:pPr>
      <w:rPr>
        <w:rFonts w:ascii="Wingdings" w:hAnsi="Wingdings" w:hint="default"/>
      </w:rPr>
    </w:lvl>
    <w:lvl w:ilvl="3" w:tplc="517C72F2">
      <w:start w:val="1"/>
      <w:numFmt w:val="bullet"/>
      <w:lvlText w:val=""/>
      <w:lvlJc w:val="left"/>
      <w:pPr>
        <w:ind w:left="2880" w:hanging="360"/>
      </w:pPr>
      <w:rPr>
        <w:rFonts w:ascii="Symbol" w:hAnsi="Symbol" w:hint="default"/>
      </w:rPr>
    </w:lvl>
    <w:lvl w:ilvl="4" w:tplc="4086A306">
      <w:start w:val="1"/>
      <w:numFmt w:val="bullet"/>
      <w:lvlText w:val="o"/>
      <w:lvlJc w:val="left"/>
      <w:pPr>
        <w:ind w:left="3600" w:hanging="360"/>
      </w:pPr>
      <w:rPr>
        <w:rFonts w:ascii="Courier New" w:hAnsi="Courier New" w:hint="default"/>
      </w:rPr>
    </w:lvl>
    <w:lvl w:ilvl="5" w:tplc="B78AA992">
      <w:start w:val="1"/>
      <w:numFmt w:val="bullet"/>
      <w:lvlText w:val=""/>
      <w:lvlJc w:val="left"/>
      <w:pPr>
        <w:ind w:left="4320" w:hanging="360"/>
      </w:pPr>
      <w:rPr>
        <w:rFonts w:ascii="Wingdings" w:hAnsi="Wingdings" w:hint="default"/>
      </w:rPr>
    </w:lvl>
    <w:lvl w:ilvl="6" w:tplc="B51CA4D8">
      <w:start w:val="1"/>
      <w:numFmt w:val="bullet"/>
      <w:lvlText w:val=""/>
      <w:lvlJc w:val="left"/>
      <w:pPr>
        <w:ind w:left="5040" w:hanging="360"/>
      </w:pPr>
      <w:rPr>
        <w:rFonts w:ascii="Symbol" w:hAnsi="Symbol" w:hint="default"/>
      </w:rPr>
    </w:lvl>
    <w:lvl w:ilvl="7" w:tplc="7EE24B9A">
      <w:start w:val="1"/>
      <w:numFmt w:val="bullet"/>
      <w:lvlText w:val="o"/>
      <w:lvlJc w:val="left"/>
      <w:pPr>
        <w:ind w:left="5760" w:hanging="360"/>
      </w:pPr>
      <w:rPr>
        <w:rFonts w:ascii="Courier New" w:hAnsi="Courier New" w:hint="default"/>
      </w:rPr>
    </w:lvl>
    <w:lvl w:ilvl="8" w:tplc="EA22AEF2">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8"/>
  </w:num>
  <w:num w:numId="4">
    <w:abstractNumId w:val="0"/>
  </w:num>
  <w:num w:numId="5">
    <w:abstractNumId w:val="7"/>
  </w:num>
  <w:num w:numId="6">
    <w:abstractNumId w:val="13"/>
  </w:num>
  <w:num w:numId="7">
    <w:abstractNumId w:val="16"/>
  </w:num>
  <w:num w:numId="8">
    <w:abstractNumId w:val="1"/>
  </w:num>
  <w:num w:numId="9">
    <w:abstractNumId w:val="10"/>
  </w:num>
  <w:num w:numId="10">
    <w:abstractNumId w:val="5"/>
  </w:num>
  <w:num w:numId="11">
    <w:abstractNumId w:val="8"/>
  </w:num>
  <w:num w:numId="12">
    <w:abstractNumId w:val="9"/>
  </w:num>
  <w:num w:numId="13">
    <w:abstractNumId w:val="3"/>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2"/>
  </w:num>
  <w:num w:numId="19">
    <w:abstractNumId w:val="6"/>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drake101@gmail.com">
    <w15:presenceInfo w15:providerId="Windows Live" w15:userId="e6c9c4f4ee480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AE"/>
    <w:rsid w:val="000011EE"/>
    <w:rsid w:val="000028DD"/>
    <w:rsid w:val="000142E7"/>
    <w:rsid w:val="00015DC8"/>
    <w:rsid w:val="0002316E"/>
    <w:rsid w:val="00025BDF"/>
    <w:rsid w:val="00030C75"/>
    <w:rsid w:val="000326E7"/>
    <w:rsid w:val="00037FC3"/>
    <w:rsid w:val="000416DF"/>
    <w:rsid w:val="00046F99"/>
    <w:rsid w:val="0006006D"/>
    <w:rsid w:val="0006523F"/>
    <w:rsid w:val="000668E4"/>
    <w:rsid w:val="00075BCF"/>
    <w:rsid w:val="00077123"/>
    <w:rsid w:val="00080421"/>
    <w:rsid w:val="0008209F"/>
    <w:rsid w:val="00082764"/>
    <w:rsid w:val="00083666"/>
    <w:rsid w:val="000852A4"/>
    <w:rsid w:val="00085CB3"/>
    <w:rsid w:val="00094B08"/>
    <w:rsid w:val="00095BED"/>
    <w:rsid w:val="000961D5"/>
    <w:rsid w:val="000A15BA"/>
    <w:rsid w:val="000A7B6A"/>
    <w:rsid w:val="000B149D"/>
    <w:rsid w:val="000B4F28"/>
    <w:rsid w:val="000D0827"/>
    <w:rsid w:val="000E0CC2"/>
    <w:rsid w:val="000F4269"/>
    <w:rsid w:val="00102CA1"/>
    <w:rsid w:val="0010366F"/>
    <w:rsid w:val="0010505D"/>
    <w:rsid w:val="0010519B"/>
    <w:rsid w:val="0011354A"/>
    <w:rsid w:val="001173A0"/>
    <w:rsid w:val="0014081D"/>
    <w:rsid w:val="00145939"/>
    <w:rsid w:val="0014772A"/>
    <w:rsid w:val="0015045D"/>
    <w:rsid w:val="00157425"/>
    <w:rsid w:val="001602E8"/>
    <w:rsid w:val="00161289"/>
    <w:rsid w:val="001636AB"/>
    <w:rsid w:val="00167C1B"/>
    <w:rsid w:val="00173F67"/>
    <w:rsid w:val="0017440A"/>
    <w:rsid w:val="00180E2A"/>
    <w:rsid w:val="00191CC7"/>
    <w:rsid w:val="00193038"/>
    <w:rsid w:val="00193086"/>
    <w:rsid w:val="00193D8D"/>
    <w:rsid w:val="001B0AB8"/>
    <w:rsid w:val="001B3B4C"/>
    <w:rsid w:val="001B4E9E"/>
    <w:rsid w:val="001C5B1A"/>
    <w:rsid w:val="001D42D5"/>
    <w:rsid w:val="001D459E"/>
    <w:rsid w:val="001E0E83"/>
    <w:rsid w:val="001E4B19"/>
    <w:rsid w:val="001E61F9"/>
    <w:rsid w:val="001F11D8"/>
    <w:rsid w:val="001F1344"/>
    <w:rsid w:val="001F6E6C"/>
    <w:rsid w:val="00213420"/>
    <w:rsid w:val="00217EFA"/>
    <w:rsid w:val="00223FEB"/>
    <w:rsid w:val="00226B7B"/>
    <w:rsid w:val="00234F29"/>
    <w:rsid w:val="002365FE"/>
    <w:rsid w:val="0023A794"/>
    <w:rsid w:val="00240491"/>
    <w:rsid w:val="00260F89"/>
    <w:rsid w:val="00261B54"/>
    <w:rsid w:val="00262B8B"/>
    <w:rsid w:val="00272674"/>
    <w:rsid w:val="00276E78"/>
    <w:rsid w:val="002773CA"/>
    <w:rsid w:val="00281951"/>
    <w:rsid w:val="00281B7D"/>
    <w:rsid w:val="00285A59"/>
    <w:rsid w:val="0029158D"/>
    <w:rsid w:val="00297594"/>
    <w:rsid w:val="0029EC40"/>
    <w:rsid w:val="002A05B4"/>
    <w:rsid w:val="002A6E22"/>
    <w:rsid w:val="002B17B2"/>
    <w:rsid w:val="002B430A"/>
    <w:rsid w:val="002C020C"/>
    <w:rsid w:val="002C356D"/>
    <w:rsid w:val="002C377F"/>
    <w:rsid w:val="002C60C0"/>
    <w:rsid w:val="002CBB5B"/>
    <w:rsid w:val="002D0BC3"/>
    <w:rsid w:val="002D6F4D"/>
    <w:rsid w:val="002D7298"/>
    <w:rsid w:val="002F2127"/>
    <w:rsid w:val="002F6240"/>
    <w:rsid w:val="002FBBB5"/>
    <w:rsid w:val="003012C1"/>
    <w:rsid w:val="003079FB"/>
    <w:rsid w:val="00313BAF"/>
    <w:rsid w:val="003148AC"/>
    <w:rsid w:val="00317A12"/>
    <w:rsid w:val="00320821"/>
    <w:rsid w:val="0032372D"/>
    <w:rsid w:val="00325BBA"/>
    <w:rsid w:val="0033355E"/>
    <w:rsid w:val="00333C24"/>
    <w:rsid w:val="0033744A"/>
    <w:rsid w:val="00340930"/>
    <w:rsid w:val="00342316"/>
    <w:rsid w:val="0034719E"/>
    <w:rsid w:val="0034E98D"/>
    <w:rsid w:val="0035440F"/>
    <w:rsid w:val="00355AA8"/>
    <w:rsid w:val="00357B64"/>
    <w:rsid w:val="0035D868"/>
    <w:rsid w:val="00366222"/>
    <w:rsid w:val="00372424"/>
    <w:rsid w:val="00374D6F"/>
    <w:rsid w:val="00374FC4"/>
    <w:rsid w:val="003750C8"/>
    <w:rsid w:val="0039327F"/>
    <w:rsid w:val="00395552"/>
    <w:rsid w:val="003A4C23"/>
    <w:rsid w:val="003A63E5"/>
    <w:rsid w:val="003C123C"/>
    <w:rsid w:val="003C141F"/>
    <w:rsid w:val="003C6720"/>
    <w:rsid w:val="003D0AD2"/>
    <w:rsid w:val="003D3943"/>
    <w:rsid w:val="003D50F4"/>
    <w:rsid w:val="003F12AB"/>
    <w:rsid w:val="003F408C"/>
    <w:rsid w:val="003F66A8"/>
    <w:rsid w:val="00405AF4"/>
    <w:rsid w:val="00413E35"/>
    <w:rsid w:val="004233E3"/>
    <w:rsid w:val="0042370E"/>
    <w:rsid w:val="00427CB1"/>
    <w:rsid w:val="0043550D"/>
    <w:rsid w:val="00435BF6"/>
    <w:rsid w:val="00446939"/>
    <w:rsid w:val="004536BE"/>
    <w:rsid w:val="00456E58"/>
    <w:rsid w:val="004720E7"/>
    <w:rsid w:val="00476342"/>
    <w:rsid w:val="0047696F"/>
    <w:rsid w:val="00485F2E"/>
    <w:rsid w:val="004863E8"/>
    <w:rsid w:val="00491176"/>
    <w:rsid w:val="004A077D"/>
    <w:rsid w:val="004B042A"/>
    <w:rsid w:val="004C1BEC"/>
    <w:rsid w:val="004C4AAC"/>
    <w:rsid w:val="004D5992"/>
    <w:rsid w:val="004D5A42"/>
    <w:rsid w:val="004E16A1"/>
    <w:rsid w:val="004E5E6A"/>
    <w:rsid w:val="004E6BF1"/>
    <w:rsid w:val="004E74EA"/>
    <w:rsid w:val="004F0222"/>
    <w:rsid w:val="004F187B"/>
    <w:rsid w:val="004F4564"/>
    <w:rsid w:val="005017FF"/>
    <w:rsid w:val="005028E8"/>
    <w:rsid w:val="00507C86"/>
    <w:rsid w:val="00513913"/>
    <w:rsid w:val="005140B2"/>
    <w:rsid w:val="0051582E"/>
    <w:rsid w:val="00522A20"/>
    <w:rsid w:val="00526F10"/>
    <w:rsid w:val="0055155A"/>
    <w:rsid w:val="005515C4"/>
    <w:rsid w:val="00556C10"/>
    <w:rsid w:val="005574DB"/>
    <w:rsid w:val="00566BB9"/>
    <w:rsid w:val="00571D0A"/>
    <w:rsid w:val="005724E7"/>
    <w:rsid w:val="00582BA2"/>
    <w:rsid w:val="00582DEE"/>
    <w:rsid w:val="0059393C"/>
    <w:rsid w:val="005A55CE"/>
    <w:rsid w:val="005A6504"/>
    <w:rsid w:val="005A73E7"/>
    <w:rsid w:val="005B32A7"/>
    <w:rsid w:val="005B5DC4"/>
    <w:rsid w:val="005B73E7"/>
    <w:rsid w:val="005C550B"/>
    <w:rsid w:val="005F24B1"/>
    <w:rsid w:val="00605D51"/>
    <w:rsid w:val="006138BA"/>
    <w:rsid w:val="00623B93"/>
    <w:rsid w:val="006270F3"/>
    <w:rsid w:val="00630EE5"/>
    <w:rsid w:val="00632317"/>
    <w:rsid w:val="00633D70"/>
    <w:rsid w:val="0063786B"/>
    <w:rsid w:val="00638CEE"/>
    <w:rsid w:val="00641E28"/>
    <w:rsid w:val="00647C9A"/>
    <w:rsid w:val="00654A0F"/>
    <w:rsid w:val="0066717C"/>
    <w:rsid w:val="006678A7"/>
    <w:rsid w:val="00672CF7"/>
    <w:rsid w:val="0067614B"/>
    <w:rsid w:val="00677CAC"/>
    <w:rsid w:val="00690A62"/>
    <w:rsid w:val="006934D2"/>
    <w:rsid w:val="00694E88"/>
    <w:rsid w:val="006A0D8D"/>
    <w:rsid w:val="006A9B39"/>
    <w:rsid w:val="006B210F"/>
    <w:rsid w:val="006B32D7"/>
    <w:rsid w:val="006B37B9"/>
    <w:rsid w:val="006C2E6E"/>
    <w:rsid w:val="006C4ADE"/>
    <w:rsid w:val="006D0773"/>
    <w:rsid w:val="006D41B2"/>
    <w:rsid w:val="006D5E85"/>
    <w:rsid w:val="006D6F4E"/>
    <w:rsid w:val="006E16FD"/>
    <w:rsid w:val="006E2913"/>
    <w:rsid w:val="006F4743"/>
    <w:rsid w:val="007023C1"/>
    <w:rsid w:val="00706007"/>
    <w:rsid w:val="00710854"/>
    <w:rsid w:val="00710F5F"/>
    <w:rsid w:val="0071192F"/>
    <w:rsid w:val="00713623"/>
    <w:rsid w:val="00717946"/>
    <w:rsid w:val="00721D3D"/>
    <w:rsid w:val="00725652"/>
    <w:rsid w:val="00726649"/>
    <w:rsid w:val="00741876"/>
    <w:rsid w:val="00751BD2"/>
    <w:rsid w:val="007533CE"/>
    <w:rsid w:val="00753CF4"/>
    <w:rsid w:val="007550B5"/>
    <w:rsid w:val="00760979"/>
    <w:rsid w:val="00767007"/>
    <w:rsid w:val="0076E45E"/>
    <w:rsid w:val="0076F451"/>
    <w:rsid w:val="00772797"/>
    <w:rsid w:val="00776D86"/>
    <w:rsid w:val="00777829"/>
    <w:rsid w:val="00786DFC"/>
    <w:rsid w:val="0079333D"/>
    <w:rsid w:val="00794992"/>
    <w:rsid w:val="00795B2D"/>
    <w:rsid w:val="007968EC"/>
    <w:rsid w:val="007B028A"/>
    <w:rsid w:val="007B44DE"/>
    <w:rsid w:val="007D2249"/>
    <w:rsid w:val="007D67D5"/>
    <w:rsid w:val="007E38D3"/>
    <w:rsid w:val="007E7CE4"/>
    <w:rsid w:val="007F1E99"/>
    <w:rsid w:val="007F7E97"/>
    <w:rsid w:val="008063A7"/>
    <w:rsid w:val="00822311"/>
    <w:rsid w:val="00834DD6"/>
    <w:rsid w:val="00840676"/>
    <w:rsid w:val="00842673"/>
    <w:rsid w:val="008429FE"/>
    <w:rsid w:val="00844C54"/>
    <w:rsid w:val="008454F6"/>
    <w:rsid w:val="00857660"/>
    <w:rsid w:val="00880D95"/>
    <w:rsid w:val="0089665A"/>
    <w:rsid w:val="008A0FF5"/>
    <w:rsid w:val="008A1A46"/>
    <w:rsid w:val="008A1E8F"/>
    <w:rsid w:val="008B1A85"/>
    <w:rsid w:val="008B1D92"/>
    <w:rsid w:val="008B505B"/>
    <w:rsid w:val="008C2F2C"/>
    <w:rsid w:val="008D117B"/>
    <w:rsid w:val="008D2675"/>
    <w:rsid w:val="008D7083"/>
    <w:rsid w:val="008D71A6"/>
    <w:rsid w:val="008E3E94"/>
    <w:rsid w:val="008F1E55"/>
    <w:rsid w:val="008F33FD"/>
    <w:rsid w:val="00900EE7"/>
    <w:rsid w:val="009270FF"/>
    <w:rsid w:val="00927340"/>
    <w:rsid w:val="00936B68"/>
    <w:rsid w:val="0094172E"/>
    <w:rsid w:val="009464AB"/>
    <w:rsid w:val="00952333"/>
    <w:rsid w:val="00953FED"/>
    <w:rsid w:val="00961775"/>
    <w:rsid w:val="00961B70"/>
    <w:rsid w:val="00966DE1"/>
    <w:rsid w:val="00970604"/>
    <w:rsid w:val="0097662E"/>
    <w:rsid w:val="00977870"/>
    <w:rsid w:val="00981A49"/>
    <w:rsid w:val="00992418"/>
    <w:rsid w:val="00993F06"/>
    <w:rsid w:val="00995E67"/>
    <w:rsid w:val="009B33A4"/>
    <w:rsid w:val="009B6DD0"/>
    <w:rsid w:val="009C1173"/>
    <w:rsid w:val="009D5E35"/>
    <w:rsid w:val="009D798C"/>
    <w:rsid w:val="009E10EF"/>
    <w:rsid w:val="009E3474"/>
    <w:rsid w:val="009E764F"/>
    <w:rsid w:val="009E7D35"/>
    <w:rsid w:val="009F1531"/>
    <w:rsid w:val="009F1E05"/>
    <w:rsid w:val="009F6F31"/>
    <w:rsid w:val="00A0017F"/>
    <w:rsid w:val="00A0195F"/>
    <w:rsid w:val="00A10D04"/>
    <w:rsid w:val="00A13E92"/>
    <w:rsid w:val="00A2449B"/>
    <w:rsid w:val="00A30E42"/>
    <w:rsid w:val="00A31964"/>
    <w:rsid w:val="00A31EBB"/>
    <w:rsid w:val="00A323C1"/>
    <w:rsid w:val="00A3578F"/>
    <w:rsid w:val="00A4083B"/>
    <w:rsid w:val="00A45B94"/>
    <w:rsid w:val="00A53318"/>
    <w:rsid w:val="00A75525"/>
    <w:rsid w:val="00A768DC"/>
    <w:rsid w:val="00A776B3"/>
    <w:rsid w:val="00A804BA"/>
    <w:rsid w:val="00A80E63"/>
    <w:rsid w:val="00A81E1D"/>
    <w:rsid w:val="00A82F42"/>
    <w:rsid w:val="00A85105"/>
    <w:rsid w:val="00A9D9FB"/>
    <w:rsid w:val="00AA291C"/>
    <w:rsid w:val="00AD04DC"/>
    <w:rsid w:val="00AD0845"/>
    <w:rsid w:val="00AD4A99"/>
    <w:rsid w:val="00AD4BA7"/>
    <w:rsid w:val="00AE52BF"/>
    <w:rsid w:val="00AF5F7D"/>
    <w:rsid w:val="00B02BB6"/>
    <w:rsid w:val="00B04883"/>
    <w:rsid w:val="00B074C2"/>
    <w:rsid w:val="00B105C1"/>
    <w:rsid w:val="00B16651"/>
    <w:rsid w:val="00B20517"/>
    <w:rsid w:val="00B22AB4"/>
    <w:rsid w:val="00B24625"/>
    <w:rsid w:val="00B24F95"/>
    <w:rsid w:val="00B277FB"/>
    <w:rsid w:val="00B309E6"/>
    <w:rsid w:val="00B357AE"/>
    <w:rsid w:val="00B40D19"/>
    <w:rsid w:val="00B40D3E"/>
    <w:rsid w:val="00B6367D"/>
    <w:rsid w:val="00B652E0"/>
    <w:rsid w:val="00B72128"/>
    <w:rsid w:val="00B82CB9"/>
    <w:rsid w:val="00B86009"/>
    <w:rsid w:val="00B93B39"/>
    <w:rsid w:val="00B960C7"/>
    <w:rsid w:val="00B96563"/>
    <w:rsid w:val="00B9D7B0"/>
    <w:rsid w:val="00BA09C4"/>
    <w:rsid w:val="00BA3B61"/>
    <w:rsid w:val="00BADCBB"/>
    <w:rsid w:val="00BB2E8B"/>
    <w:rsid w:val="00BD0BD0"/>
    <w:rsid w:val="00BE2D4E"/>
    <w:rsid w:val="00BE431E"/>
    <w:rsid w:val="00BF1A72"/>
    <w:rsid w:val="00BF2907"/>
    <w:rsid w:val="00BF2AFF"/>
    <w:rsid w:val="00C01362"/>
    <w:rsid w:val="00C01C11"/>
    <w:rsid w:val="00C10C78"/>
    <w:rsid w:val="00C11DB3"/>
    <w:rsid w:val="00C1DD8B"/>
    <w:rsid w:val="00C2148A"/>
    <w:rsid w:val="00C2238D"/>
    <w:rsid w:val="00C258EC"/>
    <w:rsid w:val="00C32504"/>
    <w:rsid w:val="00C46BD3"/>
    <w:rsid w:val="00C4919E"/>
    <w:rsid w:val="00C613CB"/>
    <w:rsid w:val="00C653DB"/>
    <w:rsid w:val="00C653ED"/>
    <w:rsid w:val="00C65464"/>
    <w:rsid w:val="00C731ED"/>
    <w:rsid w:val="00C810E3"/>
    <w:rsid w:val="00C95635"/>
    <w:rsid w:val="00CA2762"/>
    <w:rsid w:val="00CB085A"/>
    <w:rsid w:val="00CB0C99"/>
    <w:rsid w:val="00CB7037"/>
    <w:rsid w:val="00CB7979"/>
    <w:rsid w:val="00CC00FA"/>
    <w:rsid w:val="00CC2777"/>
    <w:rsid w:val="00CD53DD"/>
    <w:rsid w:val="00CD6C57"/>
    <w:rsid w:val="00CD79EA"/>
    <w:rsid w:val="00CE40F9"/>
    <w:rsid w:val="00CF2920"/>
    <w:rsid w:val="00CF40DD"/>
    <w:rsid w:val="00CF6446"/>
    <w:rsid w:val="00CFECFA"/>
    <w:rsid w:val="00D01428"/>
    <w:rsid w:val="00D01712"/>
    <w:rsid w:val="00D0469C"/>
    <w:rsid w:val="00D25618"/>
    <w:rsid w:val="00D27628"/>
    <w:rsid w:val="00D33B32"/>
    <w:rsid w:val="00D35544"/>
    <w:rsid w:val="00D42D0D"/>
    <w:rsid w:val="00D43A9F"/>
    <w:rsid w:val="00D46DD8"/>
    <w:rsid w:val="00D50916"/>
    <w:rsid w:val="00D527EF"/>
    <w:rsid w:val="00D56DAA"/>
    <w:rsid w:val="00D61675"/>
    <w:rsid w:val="00D62D43"/>
    <w:rsid w:val="00D65823"/>
    <w:rsid w:val="00D7310A"/>
    <w:rsid w:val="00D73777"/>
    <w:rsid w:val="00D73E12"/>
    <w:rsid w:val="00D7404B"/>
    <w:rsid w:val="00D76305"/>
    <w:rsid w:val="00D96E12"/>
    <w:rsid w:val="00DA5591"/>
    <w:rsid w:val="00DA7690"/>
    <w:rsid w:val="00DB36A1"/>
    <w:rsid w:val="00DB57CD"/>
    <w:rsid w:val="00DC0676"/>
    <w:rsid w:val="00DC1D4A"/>
    <w:rsid w:val="00DC3CDB"/>
    <w:rsid w:val="00DD1C4C"/>
    <w:rsid w:val="00DE2D4B"/>
    <w:rsid w:val="00DE389D"/>
    <w:rsid w:val="00DE6C00"/>
    <w:rsid w:val="00DF000D"/>
    <w:rsid w:val="00DF501D"/>
    <w:rsid w:val="00E03B18"/>
    <w:rsid w:val="00E04CB8"/>
    <w:rsid w:val="00E0628C"/>
    <w:rsid w:val="00E07A7E"/>
    <w:rsid w:val="00E0A58B"/>
    <w:rsid w:val="00E10A18"/>
    <w:rsid w:val="00E14A45"/>
    <w:rsid w:val="00E22CE8"/>
    <w:rsid w:val="00E32AF6"/>
    <w:rsid w:val="00E5737B"/>
    <w:rsid w:val="00E57CB4"/>
    <w:rsid w:val="00E57CC8"/>
    <w:rsid w:val="00E6193A"/>
    <w:rsid w:val="00E62168"/>
    <w:rsid w:val="00E6223A"/>
    <w:rsid w:val="00E6586B"/>
    <w:rsid w:val="00E701B1"/>
    <w:rsid w:val="00E7109F"/>
    <w:rsid w:val="00E84488"/>
    <w:rsid w:val="00E92CB7"/>
    <w:rsid w:val="00EA0E4D"/>
    <w:rsid w:val="00EA0FE9"/>
    <w:rsid w:val="00EA6460"/>
    <w:rsid w:val="00EB4180"/>
    <w:rsid w:val="00EC14FD"/>
    <w:rsid w:val="00EC7F9A"/>
    <w:rsid w:val="00ED74D1"/>
    <w:rsid w:val="00EE0A8D"/>
    <w:rsid w:val="00EF3604"/>
    <w:rsid w:val="00EF417D"/>
    <w:rsid w:val="00EF6699"/>
    <w:rsid w:val="00F1DF01"/>
    <w:rsid w:val="00F23049"/>
    <w:rsid w:val="00F27776"/>
    <w:rsid w:val="00F33782"/>
    <w:rsid w:val="00F35158"/>
    <w:rsid w:val="00F41898"/>
    <w:rsid w:val="00F55F7E"/>
    <w:rsid w:val="00F61473"/>
    <w:rsid w:val="00F63F06"/>
    <w:rsid w:val="00F73E8A"/>
    <w:rsid w:val="00F81771"/>
    <w:rsid w:val="00F8554A"/>
    <w:rsid w:val="00F86E0B"/>
    <w:rsid w:val="00F91105"/>
    <w:rsid w:val="00F94715"/>
    <w:rsid w:val="00FA5699"/>
    <w:rsid w:val="00FB39D5"/>
    <w:rsid w:val="00FB4404"/>
    <w:rsid w:val="00FC2745"/>
    <w:rsid w:val="00FD3E57"/>
    <w:rsid w:val="00FD69EC"/>
    <w:rsid w:val="00FD7149"/>
    <w:rsid w:val="00FE107D"/>
    <w:rsid w:val="00FE2738"/>
    <w:rsid w:val="00FE383A"/>
    <w:rsid w:val="00FE7A44"/>
    <w:rsid w:val="00FFFD5B"/>
    <w:rsid w:val="01087A0A"/>
    <w:rsid w:val="0108DEB2"/>
    <w:rsid w:val="01152094"/>
    <w:rsid w:val="012ACCD6"/>
    <w:rsid w:val="013AB326"/>
    <w:rsid w:val="013F12FE"/>
    <w:rsid w:val="0147A35A"/>
    <w:rsid w:val="015A74AA"/>
    <w:rsid w:val="01744729"/>
    <w:rsid w:val="0174AE21"/>
    <w:rsid w:val="017C525C"/>
    <w:rsid w:val="017F6447"/>
    <w:rsid w:val="01847251"/>
    <w:rsid w:val="0187375E"/>
    <w:rsid w:val="0188622A"/>
    <w:rsid w:val="018948EA"/>
    <w:rsid w:val="018F8435"/>
    <w:rsid w:val="019CFFE9"/>
    <w:rsid w:val="01A12878"/>
    <w:rsid w:val="01A54613"/>
    <w:rsid w:val="01A719F7"/>
    <w:rsid w:val="01AD76B4"/>
    <w:rsid w:val="01BE237B"/>
    <w:rsid w:val="01C1FC04"/>
    <w:rsid w:val="01CFF6FA"/>
    <w:rsid w:val="01D08606"/>
    <w:rsid w:val="01D9A463"/>
    <w:rsid w:val="01E882E0"/>
    <w:rsid w:val="01E9EB44"/>
    <w:rsid w:val="01F91027"/>
    <w:rsid w:val="01FD4768"/>
    <w:rsid w:val="01FDC4CD"/>
    <w:rsid w:val="02019B85"/>
    <w:rsid w:val="020A013E"/>
    <w:rsid w:val="02154742"/>
    <w:rsid w:val="021964CA"/>
    <w:rsid w:val="022311A0"/>
    <w:rsid w:val="02278B52"/>
    <w:rsid w:val="023479A2"/>
    <w:rsid w:val="02390886"/>
    <w:rsid w:val="023CF489"/>
    <w:rsid w:val="024BBC3D"/>
    <w:rsid w:val="025C966F"/>
    <w:rsid w:val="025D7FA7"/>
    <w:rsid w:val="026B39B4"/>
    <w:rsid w:val="02814242"/>
    <w:rsid w:val="029D5F94"/>
    <w:rsid w:val="02B0F617"/>
    <w:rsid w:val="02B72CA2"/>
    <w:rsid w:val="02BCABE1"/>
    <w:rsid w:val="02D3D2F3"/>
    <w:rsid w:val="02E5924B"/>
    <w:rsid w:val="02EA89D3"/>
    <w:rsid w:val="02F57234"/>
    <w:rsid w:val="02F87A34"/>
    <w:rsid w:val="02FA871E"/>
    <w:rsid w:val="02FBD130"/>
    <w:rsid w:val="02FC9DE5"/>
    <w:rsid w:val="02FCE945"/>
    <w:rsid w:val="030145FA"/>
    <w:rsid w:val="03098D71"/>
    <w:rsid w:val="0317DAA9"/>
    <w:rsid w:val="031A450C"/>
    <w:rsid w:val="0334E738"/>
    <w:rsid w:val="033C5AC9"/>
    <w:rsid w:val="0342C17B"/>
    <w:rsid w:val="034918FA"/>
    <w:rsid w:val="0350EEF8"/>
    <w:rsid w:val="03578ECC"/>
    <w:rsid w:val="0368A6C1"/>
    <w:rsid w:val="0370422F"/>
    <w:rsid w:val="037D7752"/>
    <w:rsid w:val="037EA536"/>
    <w:rsid w:val="038A3E72"/>
    <w:rsid w:val="03A607ED"/>
    <w:rsid w:val="03A92B77"/>
    <w:rsid w:val="03B5352B"/>
    <w:rsid w:val="03B6994C"/>
    <w:rsid w:val="03B826A4"/>
    <w:rsid w:val="03BDD34C"/>
    <w:rsid w:val="03C6CDBF"/>
    <w:rsid w:val="03D0BD4E"/>
    <w:rsid w:val="03D12F71"/>
    <w:rsid w:val="03D47CED"/>
    <w:rsid w:val="03DFB56F"/>
    <w:rsid w:val="03F3D1A5"/>
    <w:rsid w:val="03F94464"/>
    <w:rsid w:val="03F94CA1"/>
    <w:rsid w:val="040487A8"/>
    <w:rsid w:val="04082E9D"/>
    <w:rsid w:val="042C4B90"/>
    <w:rsid w:val="042F95C9"/>
    <w:rsid w:val="043077C4"/>
    <w:rsid w:val="04372D73"/>
    <w:rsid w:val="044DB577"/>
    <w:rsid w:val="044FB602"/>
    <w:rsid w:val="0450ECC3"/>
    <w:rsid w:val="0453F980"/>
    <w:rsid w:val="0455DD96"/>
    <w:rsid w:val="0459CD9C"/>
    <w:rsid w:val="045F14D2"/>
    <w:rsid w:val="045F8A4E"/>
    <w:rsid w:val="04670940"/>
    <w:rsid w:val="0468FA96"/>
    <w:rsid w:val="046BB2C5"/>
    <w:rsid w:val="048169E9"/>
    <w:rsid w:val="04822FFC"/>
    <w:rsid w:val="04A376FD"/>
    <w:rsid w:val="04A98BC4"/>
    <w:rsid w:val="04AAF3F3"/>
    <w:rsid w:val="04BF2921"/>
    <w:rsid w:val="04C03C65"/>
    <w:rsid w:val="04C66ECF"/>
    <w:rsid w:val="04CE77F6"/>
    <w:rsid w:val="04D6501B"/>
    <w:rsid w:val="04E217DE"/>
    <w:rsid w:val="0503E5ED"/>
    <w:rsid w:val="05086F99"/>
    <w:rsid w:val="0517C25C"/>
    <w:rsid w:val="05272A29"/>
    <w:rsid w:val="0535658F"/>
    <w:rsid w:val="054418C3"/>
    <w:rsid w:val="05585A5D"/>
    <w:rsid w:val="055B57F5"/>
    <w:rsid w:val="0566281F"/>
    <w:rsid w:val="0567529D"/>
    <w:rsid w:val="05691AD0"/>
    <w:rsid w:val="056BD00B"/>
    <w:rsid w:val="056F7398"/>
    <w:rsid w:val="05721531"/>
    <w:rsid w:val="0575D2F1"/>
    <w:rsid w:val="0585B9A6"/>
    <w:rsid w:val="058874C3"/>
    <w:rsid w:val="058975AB"/>
    <w:rsid w:val="058EC5AC"/>
    <w:rsid w:val="0594966D"/>
    <w:rsid w:val="05962E33"/>
    <w:rsid w:val="05992F38"/>
    <w:rsid w:val="059E1946"/>
    <w:rsid w:val="059E39B6"/>
    <w:rsid w:val="05AC9C34"/>
    <w:rsid w:val="05B192D9"/>
    <w:rsid w:val="05BF684B"/>
    <w:rsid w:val="05CEE3FC"/>
    <w:rsid w:val="05CEE5CA"/>
    <w:rsid w:val="05E3DB8E"/>
    <w:rsid w:val="05E6BB93"/>
    <w:rsid w:val="05F26105"/>
    <w:rsid w:val="05FD018D"/>
    <w:rsid w:val="05FE9A1E"/>
    <w:rsid w:val="060EB429"/>
    <w:rsid w:val="061E28FC"/>
    <w:rsid w:val="0629C1A6"/>
    <w:rsid w:val="062CA421"/>
    <w:rsid w:val="06360E4F"/>
    <w:rsid w:val="0639E91E"/>
    <w:rsid w:val="063CEEFC"/>
    <w:rsid w:val="06433A77"/>
    <w:rsid w:val="06463EEA"/>
    <w:rsid w:val="064B34D8"/>
    <w:rsid w:val="0658CB60"/>
    <w:rsid w:val="065AE6A5"/>
    <w:rsid w:val="065B33A5"/>
    <w:rsid w:val="065C3D8A"/>
    <w:rsid w:val="068944F9"/>
    <w:rsid w:val="0696BDE9"/>
    <w:rsid w:val="069891CD"/>
    <w:rsid w:val="06A07BD0"/>
    <w:rsid w:val="06A11494"/>
    <w:rsid w:val="06AFF5D8"/>
    <w:rsid w:val="06B9DD98"/>
    <w:rsid w:val="06C210AF"/>
    <w:rsid w:val="06C34834"/>
    <w:rsid w:val="06CB1756"/>
    <w:rsid w:val="06CB349A"/>
    <w:rsid w:val="06CF722F"/>
    <w:rsid w:val="06D4BFD3"/>
    <w:rsid w:val="06D9507D"/>
    <w:rsid w:val="06FC2517"/>
    <w:rsid w:val="06FE6118"/>
    <w:rsid w:val="070971EC"/>
    <w:rsid w:val="070AC73E"/>
    <w:rsid w:val="070EE1C5"/>
    <w:rsid w:val="0722C58C"/>
    <w:rsid w:val="073569CD"/>
    <w:rsid w:val="0737AEF1"/>
    <w:rsid w:val="073B50D8"/>
    <w:rsid w:val="074A16E9"/>
    <w:rsid w:val="07572B32"/>
    <w:rsid w:val="075A404F"/>
    <w:rsid w:val="0779A7C2"/>
    <w:rsid w:val="078637B4"/>
    <w:rsid w:val="0788B88C"/>
    <w:rsid w:val="078B8E6A"/>
    <w:rsid w:val="078FBFD2"/>
    <w:rsid w:val="07AB7F3D"/>
    <w:rsid w:val="07B92579"/>
    <w:rsid w:val="07B93FAE"/>
    <w:rsid w:val="07CC61BC"/>
    <w:rsid w:val="07CE3F36"/>
    <w:rsid w:val="07D98B69"/>
    <w:rsid w:val="07E17EB1"/>
    <w:rsid w:val="07EA5A5E"/>
    <w:rsid w:val="07EEA5CB"/>
    <w:rsid w:val="07F1C97D"/>
    <w:rsid w:val="07F3B3FB"/>
    <w:rsid w:val="07F6B332"/>
    <w:rsid w:val="08047429"/>
    <w:rsid w:val="08060ACB"/>
    <w:rsid w:val="081B9E97"/>
    <w:rsid w:val="081D7D77"/>
    <w:rsid w:val="0824E094"/>
    <w:rsid w:val="08272CC7"/>
    <w:rsid w:val="08340E00"/>
    <w:rsid w:val="08396154"/>
    <w:rsid w:val="086042CE"/>
    <w:rsid w:val="08617B49"/>
    <w:rsid w:val="0868733B"/>
    <w:rsid w:val="08696425"/>
    <w:rsid w:val="086C9E2A"/>
    <w:rsid w:val="088E5F0A"/>
    <w:rsid w:val="089261BE"/>
    <w:rsid w:val="089473FA"/>
    <w:rsid w:val="08948328"/>
    <w:rsid w:val="089A5D88"/>
    <w:rsid w:val="089B6325"/>
    <w:rsid w:val="08A072BF"/>
    <w:rsid w:val="08A5AF90"/>
    <w:rsid w:val="08A5FA75"/>
    <w:rsid w:val="08C1166D"/>
    <w:rsid w:val="08C33CA7"/>
    <w:rsid w:val="08C67AB0"/>
    <w:rsid w:val="08C6F2C6"/>
    <w:rsid w:val="08D60FE4"/>
    <w:rsid w:val="08D72139"/>
    <w:rsid w:val="08E05758"/>
    <w:rsid w:val="08EE1805"/>
    <w:rsid w:val="08EF84EB"/>
    <w:rsid w:val="08FB242F"/>
    <w:rsid w:val="08FE710F"/>
    <w:rsid w:val="09031AA5"/>
    <w:rsid w:val="0909AE1E"/>
    <w:rsid w:val="090E06CD"/>
    <w:rsid w:val="090F09D0"/>
    <w:rsid w:val="0911D01B"/>
    <w:rsid w:val="092298C0"/>
    <w:rsid w:val="09282521"/>
    <w:rsid w:val="0929A6AC"/>
    <w:rsid w:val="092C1825"/>
    <w:rsid w:val="092CB0EF"/>
    <w:rsid w:val="0944AA5C"/>
    <w:rsid w:val="0957781D"/>
    <w:rsid w:val="096E7622"/>
    <w:rsid w:val="097693C6"/>
    <w:rsid w:val="097B1749"/>
    <w:rsid w:val="098158E9"/>
    <w:rsid w:val="098A2F1B"/>
    <w:rsid w:val="0994E534"/>
    <w:rsid w:val="099FE55A"/>
    <w:rsid w:val="09A0448A"/>
    <w:rsid w:val="09A1E1D7"/>
    <w:rsid w:val="09A368FE"/>
    <w:rsid w:val="09B97AED"/>
    <w:rsid w:val="09C19881"/>
    <w:rsid w:val="09C595F5"/>
    <w:rsid w:val="09C851D5"/>
    <w:rsid w:val="09C90137"/>
    <w:rsid w:val="09D2D0DB"/>
    <w:rsid w:val="09D39DA1"/>
    <w:rsid w:val="09E93551"/>
    <w:rsid w:val="09F46541"/>
    <w:rsid w:val="09F66FA3"/>
    <w:rsid w:val="0A080E71"/>
    <w:rsid w:val="0A12DE46"/>
    <w:rsid w:val="0A1988B5"/>
    <w:rsid w:val="0A1B9469"/>
    <w:rsid w:val="0A2608D0"/>
    <w:rsid w:val="0A311184"/>
    <w:rsid w:val="0A3EC69F"/>
    <w:rsid w:val="0A401897"/>
    <w:rsid w:val="0A46D602"/>
    <w:rsid w:val="0A4D75F0"/>
    <w:rsid w:val="0A4EAA4B"/>
    <w:rsid w:val="0A5B8226"/>
    <w:rsid w:val="0A8CB7A0"/>
    <w:rsid w:val="0A9377D3"/>
    <w:rsid w:val="0A94CFA9"/>
    <w:rsid w:val="0AA35153"/>
    <w:rsid w:val="0AA42F7E"/>
    <w:rsid w:val="0AA49561"/>
    <w:rsid w:val="0AB1FC5F"/>
    <w:rsid w:val="0AB55B74"/>
    <w:rsid w:val="0AB8697F"/>
    <w:rsid w:val="0ABCBE66"/>
    <w:rsid w:val="0ABF9754"/>
    <w:rsid w:val="0AC944DB"/>
    <w:rsid w:val="0AD19D7C"/>
    <w:rsid w:val="0ADAD52F"/>
    <w:rsid w:val="0ADB126E"/>
    <w:rsid w:val="0B07FA98"/>
    <w:rsid w:val="0B0D1B1F"/>
    <w:rsid w:val="0B1FED6D"/>
    <w:rsid w:val="0B2BD7D9"/>
    <w:rsid w:val="0B2EF372"/>
    <w:rsid w:val="0B3AB0FA"/>
    <w:rsid w:val="0B3B3B35"/>
    <w:rsid w:val="0B3F5F7F"/>
    <w:rsid w:val="0B42ED2A"/>
    <w:rsid w:val="0B4328BB"/>
    <w:rsid w:val="0B450036"/>
    <w:rsid w:val="0B48DE28"/>
    <w:rsid w:val="0B5C2A6E"/>
    <w:rsid w:val="0B620056"/>
    <w:rsid w:val="0B631327"/>
    <w:rsid w:val="0B76CA15"/>
    <w:rsid w:val="0B7D6D9B"/>
    <w:rsid w:val="0B8C843A"/>
    <w:rsid w:val="0BA130E1"/>
    <w:rsid w:val="0BA419CC"/>
    <w:rsid w:val="0BAD265A"/>
    <w:rsid w:val="0BAD6DAE"/>
    <w:rsid w:val="0BB4D981"/>
    <w:rsid w:val="0BB952F1"/>
    <w:rsid w:val="0BB97241"/>
    <w:rsid w:val="0BC6629B"/>
    <w:rsid w:val="0BCA0280"/>
    <w:rsid w:val="0BCB2A87"/>
    <w:rsid w:val="0BDF8ED2"/>
    <w:rsid w:val="0BE89491"/>
    <w:rsid w:val="0BEBFD1D"/>
    <w:rsid w:val="0BEC2396"/>
    <w:rsid w:val="0BF1DBF3"/>
    <w:rsid w:val="0BF4E79E"/>
    <w:rsid w:val="0BF805B2"/>
    <w:rsid w:val="0BFC2DA9"/>
    <w:rsid w:val="0C034AF3"/>
    <w:rsid w:val="0C042BDA"/>
    <w:rsid w:val="0C1D665E"/>
    <w:rsid w:val="0C1F34D3"/>
    <w:rsid w:val="0C20B728"/>
    <w:rsid w:val="0C266DF5"/>
    <w:rsid w:val="0C29EF49"/>
    <w:rsid w:val="0C2A4D6C"/>
    <w:rsid w:val="0C3217DA"/>
    <w:rsid w:val="0C38800E"/>
    <w:rsid w:val="0C4E583B"/>
    <w:rsid w:val="0C50798F"/>
    <w:rsid w:val="0C5236A0"/>
    <w:rsid w:val="0C5EEB4F"/>
    <w:rsid w:val="0C65A68D"/>
    <w:rsid w:val="0C6A9C33"/>
    <w:rsid w:val="0C7D7A0E"/>
    <w:rsid w:val="0C804CB7"/>
    <w:rsid w:val="0C861BC9"/>
    <w:rsid w:val="0C9C8F9E"/>
    <w:rsid w:val="0CAAD5E7"/>
    <w:rsid w:val="0CBADCF7"/>
    <w:rsid w:val="0CBFBFCC"/>
    <w:rsid w:val="0CC9C5CD"/>
    <w:rsid w:val="0CCF7782"/>
    <w:rsid w:val="0CD266B9"/>
    <w:rsid w:val="0CD70B96"/>
    <w:rsid w:val="0CDB1F8F"/>
    <w:rsid w:val="0CE5A421"/>
    <w:rsid w:val="0CEAB081"/>
    <w:rsid w:val="0CEAEF8E"/>
    <w:rsid w:val="0CECD283"/>
    <w:rsid w:val="0D0D32AE"/>
    <w:rsid w:val="0D16F0AA"/>
    <w:rsid w:val="0D1C61C0"/>
    <w:rsid w:val="0D2C8FFE"/>
    <w:rsid w:val="0D429AE6"/>
    <w:rsid w:val="0D458779"/>
    <w:rsid w:val="0D5303AA"/>
    <w:rsid w:val="0D82616A"/>
    <w:rsid w:val="0D8AF55A"/>
    <w:rsid w:val="0D968CEE"/>
    <w:rsid w:val="0D9DA17D"/>
    <w:rsid w:val="0DA01539"/>
    <w:rsid w:val="0DA348ED"/>
    <w:rsid w:val="0DB27FE2"/>
    <w:rsid w:val="0DB3FF39"/>
    <w:rsid w:val="0DBAE281"/>
    <w:rsid w:val="0DBB2A74"/>
    <w:rsid w:val="0DBD636B"/>
    <w:rsid w:val="0DBED674"/>
    <w:rsid w:val="0DC682D9"/>
    <w:rsid w:val="0DD35D92"/>
    <w:rsid w:val="0DEC49F0"/>
    <w:rsid w:val="0DF00A41"/>
    <w:rsid w:val="0DF02C56"/>
    <w:rsid w:val="0DFB4AC0"/>
    <w:rsid w:val="0E00C27C"/>
    <w:rsid w:val="0E066C94"/>
    <w:rsid w:val="0E095070"/>
    <w:rsid w:val="0E0E2921"/>
    <w:rsid w:val="0E19DC9F"/>
    <w:rsid w:val="0E2FD631"/>
    <w:rsid w:val="0E4F13F5"/>
    <w:rsid w:val="0E5489F2"/>
    <w:rsid w:val="0E585FE1"/>
    <w:rsid w:val="0E5957E5"/>
    <w:rsid w:val="0E616BC7"/>
    <w:rsid w:val="0E6C0117"/>
    <w:rsid w:val="0E7449B5"/>
    <w:rsid w:val="0E76D0B0"/>
    <w:rsid w:val="0E7A30E0"/>
    <w:rsid w:val="0E7AC97D"/>
    <w:rsid w:val="0E7CBC59"/>
    <w:rsid w:val="0E7FAB80"/>
    <w:rsid w:val="0E805CFD"/>
    <w:rsid w:val="0E810C16"/>
    <w:rsid w:val="0E958605"/>
    <w:rsid w:val="0E96F4A9"/>
    <w:rsid w:val="0EA6FC34"/>
    <w:rsid w:val="0EAD072E"/>
    <w:rsid w:val="0EB66788"/>
    <w:rsid w:val="0EB9EF73"/>
    <w:rsid w:val="0EC457D3"/>
    <w:rsid w:val="0EC65858"/>
    <w:rsid w:val="0ECAA4D7"/>
    <w:rsid w:val="0ECC8C59"/>
    <w:rsid w:val="0ED20879"/>
    <w:rsid w:val="0ED4B428"/>
    <w:rsid w:val="0EE047EE"/>
    <w:rsid w:val="0EF49688"/>
    <w:rsid w:val="0EFA3323"/>
    <w:rsid w:val="0F0704BA"/>
    <w:rsid w:val="0F1D807F"/>
    <w:rsid w:val="0F303AAC"/>
    <w:rsid w:val="0F4E38C6"/>
    <w:rsid w:val="0F67BA2A"/>
    <w:rsid w:val="0F72373C"/>
    <w:rsid w:val="0F755A0B"/>
    <w:rsid w:val="0F76ECF4"/>
    <w:rsid w:val="0F82AC7D"/>
    <w:rsid w:val="0F9786E2"/>
    <w:rsid w:val="0FA9F982"/>
    <w:rsid w:val="0FAB2502"/>
    <w:rsid w:val="0FB27E35"/>
    <w:rsid w:val="0FB97ACC"/>
    <w:rsid w:val="0FBD06CF"/>
    <w:rsid w:val="0FCC9496"/>
    <w:rsid w:val="0FD44E52"/>
    <w:rsid w:val="0FE50AAD"/>
    <w:rsid w:val="0FE737D4"/>
    <w:rsid w:val="0FEA464C"/>
    <w:rsid w:val="0FEEBFCC"/>
    <w:rsid w:val="0FF342E9"/>
    <w:rsid w:val="0FFF48FC"/>
    <w:rsid w:val="1000C47F"/>
    <w:rsid w:val="10038688"/>
    <w:rsid w:val="10052DB1"/>
    <w:rsid w:val="1005C930"/>
    <w:rsid w:val="1009842C"/>
    <w:rsid w:val="100C5A0B"/>
    <w:rsid w:val="101582FB"/>
    <w:rsid w:val="101605FD"/>
    <w:rsid w:val="10190324"/>
    <w:rsid w:val="101C26E0"/>
    <w:rsid w:val="101CC9E4"/>
    <w:rsid w:val="10207E0E"/>
    <w:rsid w:val="1027AE1F"/>
    <w:rsid w:val="10286D05"/>
    <w:rsid w:val="1029B6C8"/>
    <w:rsid w:val="1031713A"/>
    <w:rsid w:val="10352D3F"/>
    <w:rsid w:val="1035E15D"/>
    <w:rsid w:val="1038AC1E"/>
    <w:rsid w:val="103BD7E8"/>
    <w:rsid w:val="103EA9C2"/>
    <w:rsid w:val="104E6DB0"/>
    <w:rsid w:val="1055571B"/>
    <w:rsid w:val="105E35A2"/>
    <w:rsid w:val="105E87B2"/>
    <w:rsid w:val="105F732E"/>
    <w:rsid w:val="1063672D"/>
    <w:rsid w:val="109DDADA"/>
    <w:rsid w:val="109FF639"/>
    <w:rsid w:val="10ADDCFD"/>
    <w:rsid w:val="10B10665"/>
    <w:rsid w:val="10EF1F90"/>
    <w:rsid w:val="10F09965"/>
    <w:rsid w:val="10F24198"/>
    <w:rsid w:val="10FD5267"/>
    <w:rsid w:val="11067DA3"/>
    <w:rsid w:val="110B4B6E"/>
    <w:rsid w:val="110CC187"/>
    <w:rsid w:val="1120BC7D"/>
    <w:rsid w:val="11285CEC"/>
    <w:rsid w:val="112E7169"/>
    <w:rsid w:val="1136E87A"/>
    <w:rsid w:val="11370810"/>
    <w:rsid w:val="113912CA"/>
    <w:rsid w:val="114FD378"/>
    <w:rsid w:val="115A39AA"/>
    <w:rsid w:val="115B5900"/>
    <w:rsid w:val="115C6857"/>
    <w:rsid w:val="11630272"/>
    <w:rsid w:val="1166293F"/>
    <w:rsid w:val="117031C3"/>
    <w:rsid w:val="1179042A"/>
    <w:rsid w:val="117F09C5"/>
    <w:rsid w:val="11860EDF"/>
    <w:rsid w:val="118D9A8B"/>
    <w:rsid w:val="1195E7B8"/>
    <w:rsid w:val="11973200"/>
    <w:rsid w:val="11A58C9B"/>
    <w:rsid w:val="11B2B2C3"/>
    <w:rsid w:val="11B9C0B7"/>
    <w:rsid w:val="11BE14EA"/>
    <w:rsid w:val="11D689AF"/>
    <w:rsid w:val="11D88438"/>
    <w:rsid w:val="11E32D33"/>
    <w:rsid w:val="12024599"/>
    <w:rsid w:val="1219C2E5"/>
    <w:rsid w:val="121E1959"/>
    <w:rsid w:val="123319FF"/>
    <w:rsid w:val="1235A41F"/>
    <w:rsid w:val="1235DC15"/>
    <w:rsid w:val="123D609B"/>
    <w:rsid w:val="124144B8"/>
    <w:rsid w:val="1246F446"/>
    <w:rsid w:val="124CD6C6"/>
    <w:rsid w:val="1251A908"/>
    <w:rsid w:val="125A5B6A"/>
    <w:rsid w:val="125E16D1"/>
    <w:rsid w:val="1260CA82"/>
    <w:rsid w:val="12631C72"/>
    <w:rsid w:val="1266112C"/>
    <w:rsid w:val="126C748D"/>
    <w:rsid w:val="12833364"/>
    <w:rsid w:val="128393D9"/>
    <w:rsid w:val="128EB677"/>
    <w:rsid w:val="129EABC4"/>
    <w:rsid w:val="12A4FE12"/>
    <w:rsid w:val="12BF0910"/>
    <w:rsid w:val="12CA75E4"/>
    <w:rsid w:val="12D39335"/>
    <w:rsid w:val="12DA1681"/>
    <w:rsid w:val="12DCA177"/>
    <w:rsid w:val="12DDD42E"/>
    <w:rsid w:val="12E04FFA"/>
    <w:rsid w:val="12EA1EF7"/>
    <w:rsid w:val="12EADCFE"/>
    <w:rsid w:val="12EF0CAE"/>
    <w:rsid w:val="12F166BA"/>
    <w:rsid w:val="12F998EE"/>
    <w:rsid w:val="12FDB791"/>
    <w:rsid w:val="130A3E05"/>
    <w:rsid w:val="13187126"/>
    <w:rsid w:val="132DE6F6"/>
    <w:rsid w:val="13314A3E"/>
    <w:rsid w:val="1336E9BE"/>
    <w:rsid w:val="133C0A78"/>
    <w:rsid w:val="133CF8D1"/>
    <w:rsid w:val="13464D1A"/>
    <w:rsid w:val="13481CAD"/>
    <w:rsid w:val="134C6D93"/>
    <w:rsid w:val="135DBD2A"/>
    <w:rsid w:val="13664D3E"/>
    <w:rsid w:val="136A65CC"/>
    <w:rsid w:val="137098CB"/>
    <w:rsid w:val="138AAA09"/>
    <w:rsid w:val="138F76DC"/>
    <w:rsid w:val="139F635A"/>
    <w:rsid w:val="13A22A5B"/>
    <w:rsid w:val="13A2F575"/>
    <w:rsid w:val="13A8A6C3"/>
    <w:rsid w:val="13AFB8F8"/>
    <w:rsid w:val="13B24ECD"/>
    <w:rsid w:val="13B4304C"/>
    <w:rsid w:val="13B6B29F"/>
    <w:rsid w:val="13B8F8CE"/>
    <w:rsid w:val="13D32504"/>
    <w:rsid w:val="13EE4C2F"/>
    <w:rsid w:val="13EF0A89"/>
    <w:rsid w:val="13F41E64"/>
    <w:rsid w:val="140F6CE8"/>
    <w:rsid w:val="1413BC5B"/>
    <w:rsid w:val="14154A2C"/>
    <w:rsid w:val="141BAEDF"/>
    <w:rsid w:val="1421C166"/>
    <w:rsid w:val="1424C699"/>
    <w:rsid w:val="142E5D92"/>
    <w:rsid w:val="14318CAE"/>
    <w:rsid w:val="1443A331"/>
    <w:rsid w:val="1443D50E"/>
    <w:rsid w:val="14457F5F"/>
    <w:rsid w:val="144A6305"/>
    <w:rsid w:val="145434B8"/>
    <w:rsid w:val="14621D71"/>
    <w:rsid w:val="14679BEB"/>
    <w:rsid w:val="146D5F26"/>
    <w:rsid w:val="147D29B3"/>
    <w:rsid w:val="147E8024"/>
    <w:rsid w:val="14997C4E"/>
    <w:rsid w:val="14A3A0B8"/>
    <w:rsid w:val="14A5F38B"/>
    <w:rsid w:val="14A6518D"/>
    <w:rsid w:val="14A7A251"/>
    <w:rsid w:val="14CD28D3"/>
    <w:rsid w:val="14D4ADD9"/>
    <w:rsid w:val="14F3D558"/>
    <w:rsid w:val="14FEDA5C"/>
    <w:rsid w:val="15006A2A"/>
    <w:rsid w:val="1504EFC2"/>
    <w:rsid w:val="1508F157"/>
    <w:rsid w:val="1511C13A"/>
    <w:rsid w:val="151CEC48"/>
    <w:rsid w:val="152085C1"/>
    <w:rsid w:val="152E0B6A"/>
    <w:rsid w:val="1531E71F"/>
    <w:rsid w:val="1539903F"/>
    <w:rsid w:val="153A5230"/>
    <w:rsid w:val="15426B85"/>
    <w:rsid w:val="1546FBC7"/>
    <w:rsid w:val="15630FEB"/>
    <w:rsid w:val="156394D3"/>
    <w:rsid w:val="15847788"/>
    <w:rsid w:val="1586B4E9"/>
    <w:rsid w:val="158C48D8"/>
    <w:rsid w:val="158F6143"/>
    <w:rsid w:val="15920DD7"/>
    <w:rsid w:val="1592B11D"/>
    <w:rsid w:val="159A7FCC"/>
    <w:rsid w:val="159DBC59"/>
    <w:rsid w:val="15AB40CC"/>
    <w:rsid w:val="15AC9377"/>
    <w:rsid w:val="15DFBD59"/>
    <w:rsid w:val="15E0D7DF"/>
    <w:rsid w:val="15EE4692"/>
    <w:rsid w:val="15F7A2E4"/>
    <w:rsid w:val="15F94AC7"/>
    <w:rsid w:val="15FE8C64"/>
    <w:rsid w:val="1606CA25"/>
    <w:rsid w:val="1607CA18"/>
    <w:rsid w:val="160FDDBA"/>
    <w:rsid w:val="1610BE33"/>
    <w:rsid w:val="1611E64D"/>
    <w:rsid w:val="162AFD61"/>
    <w:rsid w:val="162C0128"/>
    <w:rsid w:val="162C31E0"/>
    <w:rsid w:val="162DA94E"/>
    <w:rsid w:val="16322700"/>
    <w:rsid w:val="1636449E"/>
    <w:rsid w:val="1641C3EC"/>
    <w:rsid w:val="164693B7"/>
    <w:rsid w:val="16574ADE"/>
    <w:rsid w:val="166E1803"/>
    <w:rsid w:val="166FB95E"/>
    <w:rsid w:val="16748861"/>
    <w:rsid w:val="167A3031"/>
    <w:rsid w:val="167DEDDC"/>
    <w:rsid w:val="16888B72"/>
    <w:rsid w:val="1697896B"/>
    <w:rsid w:val="16991C92"/>
    <w:rsid w:val="16A0720E"/>
    <w:rsid w:val="16C30DE6"/>
    <w:rsid w:val="16CA86CD"/>
    <w:rsid w:val="16CF019B"/>
    <w:rsid w:val="16D38CA3"/>
    <w:rsid w:val="16E8694A"/>
    <w:rsid w:val="16EC190F"/>
    <w:rsid w:val="16EEFC59"/>
    <w:rsid w:val="16FEA5FF"/>
    <w:rsid w:val="1704B82B"/>
    <w:rsid w:val="17082316"/>
    <w:rsid w:val="1716EF71"/>
    <w:rsid w:val="172047E9"/>
    <w:rsid w:val="17225431"/>
    <w:rsid w:val="172ADFF6"/>
    <w:rsid w:val="172EB181"/>
    <w:rsid w:val="1746371D"/>
    <w:rsid w:val="1747112D"/>
    <w:rsid w:val="174AEAC8"/>
    <w:rsid w:val="1761CD8B"/>
    <w:rsid w:val="176A54B6"/>
    <w:rsid w:val="176F3F36"/>
    <w:rsid w:val="177BBB8C"/>
    <w:rsid w:val="1787D447"/>
    <w:rsid w:val="178B847E"/>
    <w:rsid w:val="1792158C"/>
    <w:rsid w:val="1793B36B"/>
    <w:rsid w:val="17948A87"/>
    <w:rsid w:val="1799FD60"/>
    <w:rsid w:val="179C1403"/>
    <w:rsid w:val="179FF852"/>
    <w:rsid w:val="17A882D0"/>
    <w:rsid w:val="17B05152"/>
    <w:rsid w:val="17B4CE74"/>
    <w:rsid w:val="17C08EFE"/>
    <w:rsid w:val="17C57702"/>
    <w:rsid w:val="17D0EA03"/>
    <w:rsid w:val="17D4A988"/>
    <w:rsid w:val="17DD944D"/>
    <w:rsid w:val="17DDB282"/>
    <w:rsid w:val="17E7A14F"/>
    <w:rsid w:val="17F2A75E"/>
    <w:rsid w:val="17F48BCD"/>
    <w:rsid w:val="17FBC969"/>
    <w:rsid w:val="18173FDF"/>
    <w:rsid w:val="182CA2D6"/>
    <w:rsid w:val="182CA957"/>
    <w:rsid w:val="18383220"/>
    <w:rsid w:val="18385A56"/>
    <w:rsid w:val="183BA3FB"/>
    <w:rsid w:val="1846BAA7"/>
    <w:rsid w:val="184750AF"/>
    <w:rsid w:val="1849C3BB"/>
    <w:rsid w:val="184BBC90"/>
    <w:rsid w:val="1850393F"/>
    <w:rsid w:val="1850B678"/>
    <w:rsid w:val="1854D5FC"/>
    <w:rsid w:val="185708A2"/>
    <w:rsid w:val="1873EE17"/>
    <w:rsid w:val="1874B768"/>
    <w:rsid w:val="18754D4D"/>
    <w:rsid w:val="1895B0AB"/>
    <w:rsid w:val="18A4CB31"/>
    <w:rsid w:val="18A7C22F"/>
    <w:rsid w:val="18A87509"/>
    <w:rsid w:val="18BD6AB0"/>
    <w:rsid w:val="18C9AE99"/>
    <w:rsid w:val="18DE748F"/>
    <w:rsid w:val="18F3A5B0"/>
    <w:rsid w:val="18FAC5E2"/>
    <w:rsid w:val="18FFB8E4"/>
    <w:rsid w:val="191BAB04"/>
    <w:rsid w:val="191C80C2"/>
    <w:rsid w:val="191DBC37"/>
    <w:rsid w:val="192540CB"/>
    <w:rsid w:val="1934C167"/>
    <w:rsid w:val="1936A17D"/>
    <w:rsid w:val="19374E9D"/>
    <w:rsid w:val="19410E5E"/>
    <w:rsid w:val="195B75C3"/>
    <w:rsid w:val="195DF6F8"/>
    <w:rsid w:val="19877199"/>
    <w:rsid w:val="19930529"/>
    <w:rsid w:val="199FDC30"/>
    <w:rsid w:val="19A3BDAA"/>
    <w:rsid w:val="19B0596D"/>
    <w:rsid w:val="19CEB834"/>
    <w:rsid w:val="19D589EB"/>
    <w:rsid w:val="19D95203"/>
    <w:rsid w:val="19DA70B7"/>
    <w:rsid w:val="1A046F20"/>
    <w:rsid w:val="1A072ADB"/>
    <w:rsid w:val="1A172C86"/>
    <w:rsid w:val="1A2817FF"/>
    <w:rsid w:val="1A2D137E"/>
    <w:rsid w:val="1A310EE8"/>
    <w:rsid w:val="1A44E038"/>
    <w:rsid w:val="1A54D85B"/>
    <w:rsid w:val="1A64BFAB"/>
    <w:rsid w:val="1A68145C"/>
    <w:rsid w:val="1A68CCF3"/>
    <w:rsid w:val="1A6C82F0"/>
    <w:rsid w:val="1A711CAF"/>
    <w:rsid w:val="1A7319D3"/>
    <w:rsid w:val="1A756020"/>
    <w:rsid w:val="1A9102EA"/>
    <w:rsid w:val="1A92A132"/>
    <w:rsid w:val="1A95ACAA"/>
    <w:rsid w:val="1A99F1CC"/>
    <w:rsid w:val="1A9FE1E2"/>
    <w:rsid w:val="1AA36DBD"/>
    <w:rsid w:val="1AAE48F0"/>
    <w:rsid w:val="1AB3E1B8"/>
    <w:rsid w:val="1ABA1C6D"/>
    <w:rsid w:val="1ABE20C0"/>
    <w:rsid w:val="1AC48047"/>
    <w:rsid w:val="1AC782F3"/>
    <w:rsid w:val="1ADC2273"/>
    <w:rsid w:val="1AE139E6"/>
    <w:rsid w:val="1AF0E8AF"/>
    <w:rsid w:val="1B1C0A7D"/>
    <w:rsid w:val="1B228D99"/>
    <w:rsid w:val="1B2975DD"/>
    <w:rsid w:val="1B2A3954"/>
    <w:rsid w:val="1B2B0C60"/>
    <w:rsid w:val="1B30CB4C"/>
    <w:rsid w:val="1B3C6A57"/>
    <w:rsid w:val="1B3E1EC4"/>
    <w:rsid w:val="1B402428"/>
    <w:rsid w:val="1B412F71"/>
    <w:rsid w:val="1B5270EC"/>
    <w:rsid w:val="1B5E58ED"/>
    <w:rsid w:val="1B66127D"/>
    <w:rsid w:val="1B6B8553"/>
    <w:rsid w:val="1B726F8D"/>
    <w:rsid w:val="1B7BC233"/>
    <w:rsid w:val="1B7C8235"/>
    <w:rsid w:val="1B87AAE6"/>
    <w:rsid w:val="1B8FFF82"/>
    <w:rsid w:val="1B963A3F"/>
    <w:rsid w:val="1B97FA70"/>
    <w:rsid w:val="1BA619D4"/>
    <w:rsid w:val="1BACED6A"/>
    <w:rsid w:val="1BB2DCDC"/>
    <w:rsid w:val="1BB32D83"/>
    <w:rsid w:val="1BB6A1F2"/>
    <w:rsid w:val="1BCD16A3"/>
    <w:rsid w:val="1BE477C5"/>
    <w:rsid w:val="1BE8C532"/>
    <w:rsid w:val="1BF4950A"/>
    <w:rsid w:val="1BF5B29C"/>
    <w:rsid w:val="1C04A6CA"/>
    <w:rsid w:val="1C0A95CD"/>
    <w:rsid w:val="1C1C9880"/>
    <w:rsid w:val="1C1CABF6"/>
    <w:rsid w:val="1C2231A9"/>
    <w:rsid w:val="1C353ECB"/>
    <w:rsid w:val="1C480258"/>
    <w:rsid w:val="1C496E54"/>
    <w:rsid w:val="1C55DEFF"/>
    <w:rsid w:val="1C586322"/>
    <w:rsid w:val="1C62B685"/>
    <w:rsid w:val="1C6E8ADF"/>
    <w:rsid w:val="1C6EE7A2"/>
    <w:rsid w:val="1C7C3320"/>
    <w:rsid w:val="1C7D02BC"/>
    <w:rsid w:val="1C81CA37"/>
    <w:rsid w:val="1C89A8A7"/>
    <w:rsid w:val="1C8ABE74"/>
    <w:rsid w:val="1C8B569F"/>
    <w:rsid w:val="1C8BC52B"/>
    <w:rsid w:val="1C8CC0AD"/>
    <w:rsid w:val="1CA8133C"/>
    <w:rsid w:val="1CAC5F8E"/>
    <w:rsid w:val="1CB5269F"/>
    <w:rsid w:val="1CBFC107"/>
    <w:rsid w:val="1CC480E2"/>
    <w:rsid w:val="1CD5F8A0"/>
    <w:rsid w:val="1CDBAEE3"/>
    <w:rsid w:val="1CE3E20F"/>
    <w:rsid w:val="1CEC7024"/>
    <w:rsid w:val="1CFD0EEC"/>
    <w:rsid w:val="1D024510"/>
    <w:rsid w:val="1D12EEC1"/>
    <w:rsid w:val="1D14B912"/>
    <w:rsid w:val="1D19361B"/>
    <w:rsid w:val="1D19C830"/>
    <w:rsid w:val="1D3524A2"/>
    <w:rsid w:val="1D3617F1"/>
    <w:rsid w:val="1D5A604C"/>
    <w:rsid w:val="1D5C5949"/>
    <w:rsid w:val="1D5CF21D"/>
    <w:rsid w:val="1D5E3DDD"/>
    <w:rsid w:val="1D75CF36"/>
    <w:rsid w:val="1D78EF05"/>
    <w:rsid w:val="1D84FE58"/>
    <w:rsid w:val="1D8B2732"/>
    <w:rsid w:val="1D922C28"/>
    <w:rsid w:val="1D93A6F8"/>
    <w:rsid w:val="1DA2CC83"/>
    <w:rsid w:val="1DADF565"/>
    <w:rsid w:val="1DAEC894"/>
    <w:rsid w:val="1DB73C3C"/>
    <w:rsid w:val="1DC11AE6"/>
    <w:rsid w:val="1DDAB321"/>
    <w:rsid w:val="1DE2F8AC"/>
    <w:rsid w:val="1DEDF12A"/>
    <w:rsid w:val="1DF98603"/>
    <w:rsid w:val="1DFA49CF"/>
    <w:rsid w:val="1E01A44B"/>
    <w:rsid w:val="1E06E48C"/>
    <w:rsid w:val="1E0E57FF"/>
    <w:rsid w:val="1E14E68C"/>
    <w:rsid w:val="1E1FAC4A"/>
    <w:rsid w:val="1E211AC3"/>
    <w:rsid w:val="1E23B203"/>
    <w:rsid w:val="1E2A3317"/>
    <w:rsid w:val="1E376C46"/>
    <w:rsid w:val="1E55E6DD"/>
    <w:rsid w:val="1E5BC508"/>
    <w:rsid w:val="1E5D6F70"/>
    <w:rsid w:val="1E6AAC73"/>
    <w:rsid w:val="1E6F5AA9"/>
    <w:rsid w:val="1E733149"/>
    <w:rsid w:val="1E880431"/>
    <w:rsid w:val="1E912A2A"/>
    <w:rsid w:val="1E9AFA49"/>
    <w:rsid w:val="1E9B9975"/>
    <w:rsid w:val="1E9F4031"/>
    <w:rsid w:val="1EA88CA5"/>
    <w:rsid w:val="1EA97FD1"/>
    <w:rsid w:val="1EBC72C4"/>
    <w:rsid w:val="1EC3D2A2"/>
    <w:rsid w:val="1EC74A28"/>
    <w:rsid w:val="1ED05A77"/>
    <w:rsid w:val="1ED220A8"/>
    <w:rsid w:val="1ED76EB1"/>
    <w:rsid w:val="1EE1B4D9"/>
    <w:rsid w:val="1EE21D26"/>
    <w:rsid w:val="1EE8AC98"/>
    <w:rsid w:val="1EF3C7A9"/>
    <w:rsid w:val="1F1420A0"/>
    <w:rsid w:val="1F1AEBC4"/>
    <w:rsid w:val="1F2A4364"/>
    <w:rsid w:val="1F2CC6DA"/>
    <w:rsid w:val="1F2CCB63"/>
    <w:rsid w:val="1F394196"/>
    <w:rsid w:val="1F3AA6FF"/>
    <w:rsid w:val="1F407D57"/>
    <w:rsid w:val="1F4EA5AF"/>
    <w:rsid w:val="1F4ED0D3"/>
    <w:rsid w:val="1F53232C"/>
    <w:rsid w:val="1F549C9D"/>
    <w:rsid w:val="1F5AE04B"/>
    <w:rsid w:val="1F7A7067"/>
    <w:rsid w:val="1F841CAF"/>
    <w:rsid w:val="1F8CAEA6"/>
    <w:rsid w:val="1F905004"/>
    <w:rsid w:val="1FA21564"/>
    <w:rsid w:val="1FA387D5"/>
    <w:rsid w:val="1FA388B7"/>
    <w:rsid w:val="1FA43060"/>
    <w:rsid w:val="1FA56765"/>
    <w:rsid w:val="1FA71A55"/>
    <w:rsid w:val="1FB7BB27"/>
    <w:rsid w:val="1FCB1300"/>
    <w:rsid w:val="1FCFA3E8"/>
    <w:rsid w:val="1FDF2235"/>
    <w:rsid w:val="1FE525CC"/>
    <w:rsid w:val="1FFEBC7A"/>
    <w:rsid w:val="20011F40"/>
    <w:rsid w:val="2007EDF4"/>
    <w:rsid w:val="200B9653"/>
    <w:rsid w:val="20145784"/>
    <w:rsid w:val="201A9025"/>
    <w:rsid w:val="201D5E82"/>
    <w:rsid w:val="2034D345"/>
    <w:rsid w:val="203556DD"/>
    <w:rsid w:val="203EC027"/>
    <w:rsid w:val="204225C8"/>
    <w:rsid w:val="2044139A"/>
    <w:rsid w:val="206A5817"/>
    <w:rsid w:val="206B5E2B"/>
    <w:rsid w:val="207C42E6"/>
    <w:rsid w:val="207FFB7B"/>
    <w:rsid w:val="208FDFBA"/>
    <w:rsid w:val="2091DBE5"/>
    <w:rsid w:val="2092B6BC"/>
    <w:rsid w:val="20A3CC56"/>
    <w:rsid w:val="20A9F2E1"/>
    <w:rsid w:val="20ABBAE0"/>
    <w:rsid w:val="20B2EB15"/>
    <w:rsid w:val="20B3B55F"/>
    <w:rsid w:val="20C0A3A9"/>
    <w:rsid w:val="20C65EC3"/>
    <w:rsid w:val="20C83035"/>
    <w:rsid w:val="20D67760"/>
    <w:rsid w:val="20D7D991"/>
    <w:rsid w:val="20DB42E4"/>
    <w:rsid w:val="20E0E859"/>
    <w:rsid w:val="20E14F5E"/>
    <w:rsid w:val="20F2711A"/>
    <w:rsid w:val="21080C2C"/>
    <w:rsid w:val="2111FDF1"/>
    <w:rsid w:val="2124A670"/>
    <w:rsid w:val="212C82A1"/>
    <w:rsid w:val="21473132"/>
    <w:rsid w:val="214D5ED5"/>
    <w:rsid w:val="214FD5FD"/>
    <w:rsid w:val="2155D424"/>
    <w:rsid w:val="215A4C3F"/>
    <w:rsid w:val="215B0FB4"/>
    <w:rsid w:val="2164B907"/>
    <w:rsid w:val="21682803"/>
    <w:rsid w:val="2169CB6E"/>
    <w:rsid w:val="216D8279"/>
    <w:rsid w:val="2171F7D4"/>
    <w:rsid w:val="2174F7F6"/>
    <w:rsid w:val="2192837E"/>
    <w:rsid w:val="219FB5AC"/>
    <w:rsid w:val="21A3E413"/>
    <w:rsid w:val="21B0F48B"/>
    <w:rsid w:val="21B79497"/>
    <w:rsid w:val="21B92AAD"/>
    <w:rsid w:val="21C42B2B"/>
    <w:rsid w:val="21C70484"/>
    <w:rsid w:val="21CBABB7"/>
    <w:rsid w:val="21CBBF8E"/>
    <w:rsid w:val="21D45914"/>
    <w:rsid w:val="21DBCF39"/>
    <w:rsid w:val="21EB91E3"/>
    <w:rsid w:val="21EE56B5"/>
    <w:rsid w:val="21FE437F"/>
    <w:rsid w:val="22042081"/>
    <w:rsid w:val="22074D47"/>
    <w:rsid w:val="2214A912"/>
    <w:rsid w:val="22186963"/>
    <w:rsid w:val="2219B986"/>
    <w:rsid w:val="222022C9"/>
    <w:rsid w:val="222AF9D4"/>
    <w:rsid w:val="222E4DBC"/>
    <w:rsid w:val="2230B95C"/>
    <w:rsid w:val="2230C166"/>
    <w:rsid w:val="223B7587"/>
    <w:rsid w:val="2243BFF1"/>
    <w:rsid w:val="225B5FBE"/>
    <w:rsid w:val="225C3162"/>
    <w:rsid w:val="225DD4E9"/>
    <w:rsid w:val="2264F420"/>
    <w:rsid w:val="22664832"/>
    <w:rsid w:val="2266CBCA"/>
    <w:rsid w:val="2268A359"/>
    <w:rsid w:val="2269CF49"/>
    <w:rsid w:val="226C2E78"/>
    <w:rsid w:val="226C89DF"/>
    <w:rsid w:val="226EFAA8"/>
    <w:rsid w:val="2278555D"/>
    <w:rsid w:val="227C1A02"/>
    <w:rsid w:val="22824688"/>
    <w:rsid w:val="228EC3D0"/>
    <w:rsid w:val="228F745D"/>
    <w:rsid w:val="22919B80"/>
    <w:rsid w:val="229C6E9B"/>
    <w:rsid w:val="22AA0637"/>
    <w:rsid w:val="22AA1799"/>
    <w:rsid w:val="22B850B3"/>
    <w:rsid w:val="22BCC932"/>
    <w:rsid w:val="22CF922C"/>
    <w:rsid w:val="22D5405E"/>
    <w:rsid w:val="22D73F29"/>
    <w:rsid w:val="22DCD7DF"/>
    <w:rsid w:val="22DE15F7"/>
    <w:rsid w:val="22E24503"/>
    <w:rsid w:val="22F303F9"/>
    <w:rsid w:val="2306BCB1"/>
    <w:rsid w:val="2312F5F2"/>
    <w:rsid w:val="23182308"/>
    <w:rsid w:val="23225DB0"/>
    <w:rsid w:val="23234D5A"/>
    <w:rsid w:val="23254E4C"/>
    <w:rsid w:val="23356C84"/>
    <w:rsid w:val="233D9526"/>
    <w:rsid w:val="234B360D"/>
    <w:rsid w:val="23617A6C"/>
    <w:rsid w:val="23636E2F"/>
    <w:rsid w:val="236676E5"/>
    <w:rsid w:val="2369FE50"/>
    <w:rsid w:val="236A71E7"/>
    <w:rsid w:val="2372F4F7"/>
    <w:rsid w:val="237B409A"/>
    <w:rsid w:val="237D49C8"/>
    <w:rsid w:val="23846241"/>
    <w:rsid w:val="23930A94"/>
    <w:rsid w:val="239BB1F8"/>
    <w:rsid w:val="23A2FEED"/>
    <w:rsid w:val="23A78E7E"/>
    <w:rsid w:val="23AAD435"/>
    <w:rsid w:val="23AD3F30"/>
    <w:rsid w:val="23B94A35"/>
    <w:rsid w:val="23BE0211"/>
    <w:rsid w:val="23CE5925"/>
    <w:rsid w:val="23D1AD53"/>
    <w:rsid w:val="23D1BEE1"/>
    <w:rsid w:val="23D5A555"/>
    <w:rsid w:val="23DE6183"/>
    <w:rsid w:val="23F31985"/>
    <w:rsid w:val="24016DAB"/>
    <w:rsid w:val="240BE9A9"/>
    <w:rsid w:val="240CB2B9"/>
    <w:rsid w:val="241138A1"/>
    <w:rsid w:val="24182096"/>
    <w:rsid w:val="24280DC0"/>
    <w:rsid w:val="243A9B75"/>
    <w:rsid w:val="244CF003"/>
    <w:rsid w:val="24544F8B"/>
    <w:rsid w:val="245AE93A"/>
    <w:rsid w:val="245CC9D3"/>
    <w:rsid w:val="2469D5B8"/>
    <w:rsid w:val="24704383"/>
    <w:rsid w:val="24835061"/>
    <w:rsid w:val="2488AC5F"/>
    <w:rsid w:val="248D8595"/>
    <w:rsid w:val="248ED45A"/>
    <w:rsid w:val="24A07758"/>
    <w:rsid w:val="24A261F9"/>
    <w:rsid w:val="24B1B4F0"/>
    <w:rsid w:val="24B63FC0"/>
    <w:rsid w:val="24C06874"/>
    <w:rsid w:val="24C60596"/>
    <w:rsid w:val="24CCE997"/>
    <w:rsid w:val="24E1556B"/>
    <w:rsid w:val="24E8F883"/>
    <w:rsid w:val="24EAFAF3"/>
    <w:rsid w:val="24ED11D5"/>
    <w:rsid w:val="24EEF3F4"/>
    <w:rsid w:val="24FD5168"/>
    <w:rsid w:val="24FE3D47"/>
    <w:rsid w:val="250BC8E8"/>
    <w:rsid w:val="25140B6C"/>
    <w:rsid w:val="2526C416"/>
    <w:rsid w:val="25296EE7"/>
    <w:rsid w:val="253EAD3C"/>
    <w:rsid w:val="2554C193"/>
    <w:rsid w:val="2556BC23"/>
    <w:rsid w:val="25571CBF"/>
    <w:rsid w:val="2557B1E3"/>
    <w:rsid w:val="25618BC1"/>
    <w:rsid w:val="25636EC3"/>
    <w:rsid w:val="25637498"/>
    <w:rsid w:val="2566F8D2"/>
    <w:rsid w:val="25766B07"/>
    <w:rsid w:val="257840FB"/>
    <w:rsid w:val="2582F9D6"/>
    <w:rsid w:val="25872721"/>
    <w:rsid w:val="258EC3F1"/>
    <w:rsid w:val="2595E2E7"/>
    <w:rsid w:val="2596F6CA"/>
    <w:rsid w:val="25A0BAB2"/>
    <w:rsid w:val="25A51AD0"/>
    <w:rsid w:val="25AC43A9"/>
    <w:rsid w:val="25B18506"/>
    <w:rsid w:val="25B4FD54"/>
    <w:rsid w:val="25C77FB1"/>
    <w:rsid w:val="25CE9EF5"/>
    <w:rsid w:val="25D8D67B"/>
    <w:rsid w:val="25DB2CC9"/>
    <w:rsid w:val="25EA290A"/>
    <w:rsid w:val="25F42D7B"/>
    <w:rsid w:val="25F4C2D3"/>
    <w:rsid w:val="25F7A9A6"/>
    <w:rsid w:val="2603A4FB"/>
    <w:rsid w:val="260732EE"/>
    <w:rsid w:val="26112C4A"/>
    <w:rsid w:val="26136DD2"/>
    <w:rsid w:val="262DDCA8"/>
    <w:rsid w:val="263F94AF"/>
    <w:rsid w:val="264914D1"/>
    <w:rsid w:val="264FA268"/>
    <w:rsid w:val="2655F8A2"/>
    <w:rsid w:val="26562FAD"/>
    <w:rsid w:val="2656557A"/>
    <w:rsid w:val="2662C999"/>
    <w:rsid w:val="266EC92C"/>
    <w:rsid w:val="2671CE43"/>
    <w:rsid w:val="267DE2C9"/>
    <w:rsid w:val="26856ABD"/>
    <w:rsid w:val="2686E27A"/>
    <w:rsid w:val="2691B552"/>
    <w:rsid w:val="26A74E2B"/>
    <w:rsid w:val="26A88DC9"/>
    <w:rsid w:val="26A8F270"/>
    <w:rsid w:val="26B5C3B5"/>
    <w:rsid w:val="26C15540"/>
    <w:rsid w:val="26C89D19"/>
    <w:rsid w:val="26CE28E6"/>
    <w:rsid w:val="26D18D94"/>
    <w:rsid w:val="26D2C501"/>
    <w:rsid w:val="26DCB240"/>
    <w:rsid w:val="26E8CD27"/>
    <w:rsid w:val="26E94611"/>
    <w:rsid w:val="26F78D97"/>
    <w:rsid w:val="27000E68"/>
    <w:rsid w:val="27011DF5"/>
    <w:rsid w:val="270E437E"/>
    <w:rsid w:val="27114423"/>
    <w:rsid w:val="27167000"/>
    <w:rsid w:val="273AE3E6"/>
    <w:rsid w:val="2747CCC6"/>
    <w:rsid w:val="2755AE37"/>
    <w:rsid w:val="275A2B5F"/>
    <w:rsid w:val="27639436"/>
    <w:rsid w:val="276B9D11"/>
    <w:rsid w:val="27725D52"/>
    <w:rsid w:val="2777F5F8"/>
    <w:rsid w:val="278B13FD"/>
    <w:rsid w:val="279566DC"/>
    <w:rsid w:val="279A3193"/>
    <w:rsid w:val="27A84E8F"/>
    <w:rsid w:val="27AD104A"/>
    <w:rsid w:val="27B3FB51"/>
    <w:rsid w:val="27C1805E"/>
    <w:rsid w:val="27C31D6E"/>
    <w:rsid w:val="27C6BA95"/>
    <w:rsid w:val="27D68AF6"/>
    <w:rsid w:val="27DD3700"/>
    <w:rsid w:val="27F7487E"/>
    <w:rsid w:val="27F836B3"/>
    <w:rsid w:val="27FBA59D"/>
    <w:rsid w:val="2801DC36"/>
    <w:rsid w:val="2807D1C8"/>
    <w:rsid w:val="28140662"/>
    <w:rsid w:val="28235F6D"/>
    <w:rsid w:val="28236A87"/>
    <w:rsid w:val="282B76B9"/>
    <w:rsid w:val="282C3918"/>
    <w:rsid w:val="28309A18"/>
    <w:rsid w:val="283ECA61"/>
    <w:rsid w:val="28435C1D"/>
    <w:rsid w:val="284F6EEB"/>
    <w:rsid w:val="2853F8B7"/>
    <w:rsid w:val="285ADA2B"/>
    <w:rsid w:val="28612279"/>
    <w:rsid w:val="287479E2"/>
    <w:rsid w:val="287A2660"/>
    <w:rsid w:val="288ACD9C"/>
    <w:rsid w:val="289F646B"/>
    <w:rsid w:val="28A3EB06"/>
    <w:rsid w:val="28A3F40B"/>
    <w:rsid w:val="28AA1E4B"/>
    <w:rsid w:val="28D25EC4"/>
    <w:rsid w:val="28D29712"/>
    <w:rsid w:val="28D6907F"/>
    <w:rsid w:val="28D8098D"/>
    <w:rsid w:val="28DBC4B6"/>
    <w:rsid w:val="28DC0D76"/>
    <w:rsid w:val="28EF278B"/>
    <w:rsid w:val="28F031DE"/>
    <w:rsid w:val="28F698B5"/>
    <w:rsid w:val="28F75F83"/>
    <w:rsid w:val="28F77711"/>
    <w:rsid w:val="29061FDA"/>
    <w:rsid w:val="29116933"/>
    <w:rsid w:val="291D69E5"/>
    <w:rsid w:val="291FD466"/>
    <w:rsid w:val="2920A06F"/>
    <w:rsid w:val="2924498E"/>
    <w:rsid w:val="293B3ECA"/>
    <w:rsid w:val="29403CD8"/>
    <w:rsid w:val="29481ABC"/>
    <w:rsid w:val="294A3CCB"/>
    <w:rsid w:val="29510AA6"/>
    <w:rsid w:val="296D6CA9"/>
    <w:rsid w:val="2972EA41"/>
    <w:rsid w:val="2974980D"/>
    <w:rsid w:val="2991AA3B"/>
    <w:rsid w:val="29A77205"/>
    <w:rsid w:val="29B1A8EC"/>
    <w:rsid w:val="29BA6CF9"/>
    <w:rsid w:val="29C4ECB3"/>
    <w:rsid w:val="29C54051"/>
    <w:rsid w:val="29C62C44"/>
    <w:rsid w:val="29CC1D11"/>
    <w:rsid w:val="29D4A76C"/>
    <w:rsid w:val="29D59A52"/>
    <w:rsid w:val="29D861F9"/>
    <w:rsid w:val="29E68487"/>
    <w:rsid w:val="29F4E84B"/>
    <w:rsid w:val="2A00ED1E"/>
    <w:rsid w:val="2A010401"/>
    <w:rsid w:val="2A032B8F"/>
    <w:rsid w:val="2A0A52EB"/>
    <w:rsid w:val="2A0AD59D"/>
    <w:rsid w:val="2A10C9AD"/>
    <w:rsid w:val="2A171FEC"/>
    <w:rsid w:val="2A176BC7"/>
    <w:rsid w:val="2A1C9356"/>
    <w:rsid w:val="2A1FBAF7"/>
    <w:rsid w:val="2A28BDD5"/>
    <w:rsid w:val="2A2E90C2"/>
    <w:rsid w:val="2A493CD7"/>
    <w:rsid w:val="2A56BF68"/>
    <w:rsid w:val="2A686138"/>
    <w:rsid w:val="2A6976D0"/>
    <w:rsid w:val="2A722AE2"/>
    <w:rsid w:val="2A751C68"/>
    <w:rsid w:val="2A7D0B75"/>
    <w:rsid w:val="2A84ED3B"/>
    <w:rsid w:val="2A8F4268"/>
    <w:rsid w:val="2A95EBDD"/>
    <w:rsid w:val="2A9601F6"/>
    <w:rsid w:val="2A997401"/>
    <w:rsid w:val="2A9CFFAD"/>
    <w:rsid w:val="2AA09106"/>
    <w:rsid w:val="2AA61844"/>
    <w:rsid w:val="2AAB344E"/>
    <w:rsid w:val="2AB31C87"/>
    <w:rsid w:val="2AB322FC"/>
    <w:rsid w:val="2AB49F75"/>
    <w:rsid w:val="2AB9B6D7"/>
    <w:rsid w:val="2AC6C468"/>
    <w:rsid w:val="2AEA7110"/>
    <w:rsid w:val="2AFDD592"/>
    <w:rsid w:val="2B021302"/>
    <w:rsid w:val="2B0D9C64"/>
    <w:rsid w:val="2B13A17A"/>
    <w:rsid w:val="2B1EB969"/>
    <w:rsid w:val="2B2D588D"/>
    <w:rsid w:val="2B2E0829"/>
    <w:rsid w:val="2B368A9D"/>
    <w:rsid w:val="2B3B9830"/>
    <w:rsid w:val="2B450D1B"/>
    <w:rsid w:val="2B48C692"/>
    <w:rsid w:val="2B5776FF"/>
    <w:rsid w:val="2B70329C"/>
    <w:rsid w:val="2B7BD8A1"/>
    <w:rsid w:val="2B868961"/>
    <w:rsid w:val="2B89F7DA"/>
    <w:rsid w:val="2B8ED216"/>
    <w:rsid w:val="2B938901"/>
    <w:rsid w:val="2B97B0C7"/>
    <w:rsid w:val="2B998BEC"/>
    <w:rsid w:val="2BA29F01"/>
    <w:rsid w:val="2BA6234C"/>
    <w:rsid w:val="2BAB02C7"/>
    <w:rsid w:val="2BB139D2"/>
    <w:rsid w:val="2BB3DBA9"/>
    <w:rsid w:val="2BB43189"/>
    <w:rsid w:val="2BB444AC"/>
    <w:rsid w:val="2BBF3CAC"/>
    <w:rsid w:val="2BBF4BA9"/>
    <w:rsid w:val="2BC1E0E7"/>
    <w:rsid w:val="2BC51019"/>
    <w:rsid w:val="2BC8B49A"/>
    <w:rsid w:val="2BCA3C64"/>
    <w:rsid w:val="2BCB3D97"/>
    <w:rsid w:val="2BDC8B3A"/>
    <w:rsid w:val="2BE37EB4"/>
    <w:rsid w:val="2BEBD9CF"/>
    <w:rsid w:val="2BF55D1C"/>
    <w:rsid w:val="2BF8A7F4"/>
    <w:rsid w:val="2BFEF0CB"/>
    <w:rsid w:val="2BFF1799"/>
    <w:rsid w:val="2C09BB9C"/>
    <w:rsid w:val="2C19F748"/>
    <w:rsid w:val="2C1ED35A"/>
    <w:rsid w:val="2C231F8C"/>
    <w:rsid w:val="2C2EB2C2"/>
    <w:rsid w:val="2C35477D"/>
    <w:rsid w:val="2C354BED"/>
    <w:rsid w:val="2C37612D"/>
    <w:rsid w:val="2C38D00E"/>
    <w:rsid w:val="2C476EFF"/>
    <w:rsid w:val="2C4F9665"/>
    <w:rsid w:val="2C61B74F"/>
    <w:rsid w:val="2C636492"/>
    <w:rsid w:val="2C6B3B22"/>
    <w:rsid w:val="2C71DECD"/>
    <w:rsid w:val="2C7AF23E"/>
    <w:rsid w:val="2C885D2D"/>
    <w:rsid w:val="2C89956A"/>
    <w:rsid w:val="2C8D0527"/>
    <w:rsid w:val="2C8E58C3"/>
    <w:rsid w:val="2C962A93"/>
    <w:rsid w:val="2CC28DA3"/>
    <w:rsid w:val="2CC3A519"/>
    <w:rsid w:val="2CCA4146"/>
    <w:rsid w:val="2CCA56E3"/>
    <w:rsid w:val="2CD34C29"/>
    <w:rsid w:val="2CE4776C"/>
    <w:rsid w:val="2CE712EF"/>
    <w:rsid w:val="2CE83199"/>
    <w:rsid w:val="2CEDB078"/>
    <w:rsid w:val="2CFA05D9"/>
    <w:rsid w:val="2D0760CB"/>
    <w:rsid w:val="2D1C2FE6"/>
    <w:rsid w:val="2D2320B2"/>
    <w:rsid w:val="2D346304"/>
    <w:rsid w:val="2D3DB24F"/>
    <w:rsid w:val="2D46D29C"/>
    <w:rsid w:val="2D523CA9"/>
    <w:rsid w:val="2D52D030"/>
    <w:rsid w:val="2D5ACD5A"/>
    <w:rsid w:val="2D5E1A06"/>
    <w:rsid w:val="2D6441F3"/>
    <w:rsid w:val="2D695899"/>
    <w:rsid w:val="2D79E325"/>
    <w:rsid w:val="2D8F13B0"/>
    <w:rsid w:val="2D948486"/>
    <w:rsid w:val="2D9A6CA2"/>
    <w:rsid w:val="2DA23BEA"/>
    <w:rsid w:val="2DB4B878"/>
    <w:rsid w:val="2DC11EA6"/>
    <w:rsid w:val="2DC1CF73"/>
    <w:rsid w:val="2DC3C0E0"/>
    <w:rsid w:val="2DE43DC6"/>
    <w:rsid w:val="2DF46E96"/>
    <w:rsid w:val="2DF5D9B1"/>
    <w:rsid w:val="2DFC218B"/>
    <w:rsid w:val="2E034C99"/>
    <w:rsid w:val="2E0660C6"/>
    <w:rsid w:val="2E06756B"/>
    <w:rsid w:val="2E0E67AC"/>
    <w:rsid w:val="2E144F33"/>
    <w:rsid w:val="2E155E6F"/>
    <w:rsid w:val="2E16C5C8"/>
    <w:rsid w:val="2E1C5AC2"/>
    <w:rsid w:val="2E249720"/>
    <w:rsid w:val="2E2F5234"/>
    <w:rsid w:val="2E3E9019"/>
    <w:rsid w:val="2E4CAB7F"/>
    <w:rsid w:val="2E4D33EC"/>
    <w:rsid w:val="2E4F715A"/>
    <w:rsid w:val="2E52536F"/>
    <w:rsid w:val="2E533C49"/>
    <w:rsid w:val="2E6334DB"/>
    <w:rsid w:val="2E6D8CCF"/>
    <w:rsid w:val="2E960E5E"/>
    <w:rsid w:val="2EB14C3E"/>
    <w:rsid w:val="2EB9F5AA"/>
    <w:rsid w:val="2EC52AEF"/>
    <w:rsid w:val="2ECFD11F"/>
    <w:rsid w:val="2ED130B3"/>
    <w:rsid w:val="2EDC0113"/>
    <w:rsid w:val="2EE55B78"/>
    <w:rsid w:val="2EECDF69"/>
    <w:rsid w:val="2F05792D"/>
    <w:rsid w:val="2F1C3A11"/>
    <w:rsid w:val="2F2B5191"/>
    <w:rsid w:val="2F3574A5"/>
    <w:rsid w:val="2F371521"/>
    <w:rsid w:val="2F43A805"/>
    <w:rsid w:val="2F44151B"/>
    <w:rsid w:val="2F466FBB"/>
    <w:rsid w:val="2F469C0B"/>
    <w:rsid w:val="2F46F48B"/>
    <w:rsid w:val="2F537AF9"/>
    <w:rsid w:val="2F5928F3"/>
    <w:rsid w:val="2F5EEA1F"/>
    <w:rsid w:val="2F601028"/>
    <w:rsid w:val="2F695D00"/>
    <w:rsid w:val="2F6BC965"/>
    <w:rsid w:val="2F7070D0"/>
    <w:rsid w:val="2F8C5BBD"/>
    <w:rsid w:val="2F941152"/>
    <w:rsid w:val="2F94D38D"/>
    <w:rsid w:val="2FA3820E"/>
    <w:rsid w:val="2FB1D1CB"/>
    <w:rsid w:val="2FB59FE0"/>
    <w:rsid w:val="2FB6FF30"/>
    <w:rsid w:val="2FC29F43"/>
    <w:rsid w:val="2FC57B86"/>
    <w:rsid w:val="2FCC42DC"/>
    <w:rsid w:val="2FCC6561"/>
    <w:rsid w:val="2FDC9092"/>
    <w:rsid w:val="2FE79A42"/>
    <w:rsid w:val="2FE97CC8"/>
    <w:rsid w:val="2FF48466"/>
    <w:rsid w:val="2FF72155"/>
    <w:rsid w:val="30046182"/>
    <w:rsid w:val="3005F113"/>
    <w:rsid w:val="300C25BE"/>
    <w:rsid w:val="300CD6E7"/>
    <w:rsid w:val="30299B4F"/>
    <w:rsid w:val="302C7AA7"/>
    <w:rsid w:val="302F5D34"/>
    <w:rsid w:val="30357BBD"/>
    <w:rsid w:val="30362FC8"/>
    <w:rsid w:val="303FA107"/>
    <w:rsid w:val="30405408"/>
    <w:rsid w:val="30498EC7"/>
    <w:rsid w:val="304BE51B"/>
    <w:rsid w:val="3052B727"/>
    <w:rsid w:val="3067810A"/>
    <w:rsid w:val="307406F9"/>
    <w:rsid w:val="3075626A"/>
    <w:rsid w:val="3079A3F2"/>
    <w:rsid w:val="307B05F4"/>
    <w:rsid w:val="308BA0D0"/>
    <w:rsid w:val="3099EAA1"/>
    <w:rsid w:val="309FC937"/>
    <w:rsid w:val="30A1FB9C"/>
    <w:rsid w:val="30A8AC7D"/>
    <w:rsid w:val="30B51A86"/>
    <w:rsid w:val="30B64D10"/>
    <w:rsid w:val="30C14DE5"/>
    <w:rsid w:val="30CB463B"/>
    <w:rsid w:val="30CCDFF2"/>
    <w:rsid w:val="30D08939"/>
    <w:rsid w:val="30D18EE0"/>
    <w:rsid w:val="30DA7B1E"/>
    <w:rsid w:val="30DB2F17"/>
    <w:rsid w:val="30E8DC3C"/>
    <w:rsid w:val="30EF20B8"/>
    <w:rsid w:val="30F1A170"/>
    <w:rsid w:val="30FBA99F"/>
    <w:rsid w:val="30FBF041"/>
    <w:rsid w:val="310099DA"/>
    <w:rsid w:val="31018050"/>
    <w:rsid w:val="310353F4"/>
    <w:rsid w:val="3105313B"/>
    <w:rsid w:val="31072DDF"/>
    <w:rsid w:val="31179CC9"/>
    <w:rsid w:val="3118931A"/>
    <w:rsid w:val="311EA585"/>
    <w:rsid w:val="312BD7D9"/>
    <w:rsid w:val="313208F5"/>
    <w:rsid w:val="31344B2A"/>
    <w:rsid w:val="3138CFDE"/>
    <w:rsid w:val="313BC466"/>
    <w:rsid w:val="31407180"/>
    <w:rsid w:val="3140EAC9"/>
    <w:rsid w:val="31431E34"/>
    <w:rsid w:val="31591A13"/>
    <w:rsid w:val="315F08AE"/>
    <w:rsid w:val="315FF751"/>
    <w:rsid w:val="316C0725"/>
    <w:rsid w:val="316FCAD5"/>
    <w:rsid w:val="3177022F"/>
    <w:rsid w:val="31772C6A"/>
    <w:rsid w:val="317882B5"/>
    <w:rsid w:val="317B7580"/>
    <w:rsid w:val="3195814B"/>
    <w:rsid w:val="319B2145"/>
    <w:rsid w:val="31A15251"/>
    <w:rsid w:val="31A8E354"/>
    <w:rsid w:val="31B1525F"/>
    <w:rsid w:val="31BCD5E7"/>
    <w:rsid w:val="31BDF937"/>
    <w:rsid w:val="31DE0E2B"/>
    <w:rsid w:val="31E45EE5"/>
    <w:rsid w:val="31E81618"/>
    <w:rsid w:val="31F1AD01"/>
    <w:rsid w:val="31FE8675"/>
    <w:rsid w:val="31FF00AC"/>
    <w:rsid w:val="32054ACE"/>
    <w:rsid w:val="3207474C"/>
    <w:rsid w:val="323C59D5"/>
    <w:rsid w:val="323EA4FE"/>
    <w:rsid w:val="324B90D1"/>
    <w:rsid w:val="324C2062"/>
    <w:rsid w:val="324DCFFD"/>
    <w:rsid w:val="32588269"/>
    <w:rsid w:val="325C84CB"/>
    <w:rsid w:val="327534F3"/>
    <w:rsid w:val="3276D1D1"/>
    <w:rsid w:val="3277F1C8"/>
    <w:rsid w:val="327F41F5"/>
    <w:rsid w:val="32801307"/>
    <w:rsid w:val="32856064"/>
    <w:rsid w:val="32856736"/>
    <w:rsid w:val="32898A3C"/>
    <w:rsid w:val="329CACC1"/>
    <w:rsid w:val="329F9910"/>
    <w:rsid w:val="32A46216"/>
    <w:rsid w:val="32AB0C96"/>
    <w:rsid w:val="32AE61C6"/>
    <w:rsid w:val="32B941D1"/>
    <w:rsid w:val="32BA24E1"/>
    <w:rsid w:val="32C47A83"/>
    <w:rsid w:val="32CC8D99"/>
    <w:rsid w:val="32F1F4EC"/>
    <w:rsid w:val="32FC96B2"/>
    <w:rsid w:val="32FCCC67"/>
    <w:rsid w:val="33176C1F"/>
    <w:rsid w:val="3319FF02"/>
    <w:rsid w:val="33287593"/>
    <w:rsid w:val="333AF6A2"/>
    <w:rsid w:val="334546B4"/>
    <w:rsid w:val="33523BF4"/>
    <w:rsid w:val="3353B8F0"/>
    <w:rsid w:val="335730F0"/>
    <w:rsid w:val="335907BA"/>
    <w:rsid w:val="33611365"/>
    <w:rsid w:val="336EBD32"/>
    <w:rsid w:val="33738209"/>
    <w:rsid w:val="3384C306"/>
    <w:rsid w:val="338A00B1"/>
    <w:rsid w:val="338AD980"/>
    <w:rsid w:val="338B701E"/>
    <w:rsid w:val="3393C90A"/>
    <w:rsid w:val="339B823D"/>
    <w:rsid w:val="33A80AD9"/>
    <w:rsid w:val="33AAC77A"/>
    <w:rsid w:val="33B0CA7F"/>
    <w:rsid w:val="33B614AC"/>
    <w:rsid w:val="33BE10D5"/>
    <w:rsid w:val="33BFAD59"/>
    <w:rsid w:val="33D2C9CF"/>
    <w:rsid w:val="33E21AEA"/>
    <w:rsid w:val="33E3C259"/>
    <w:rsid w:val="33ED0DD5"/>
    <w:rsid w:val="33F976E3"/>
    <w:rsid w:val="33FC632E"/>
    <w:rsid w:val="340173B9"/>
    <w:rsid w:val="340BDDED"/>
    <w:rsid w:val="34172244"/>
    <w:rsid w:val="3417AC97"/>
    <w:rsid w:val="3419E104"/>
    <w:rsid w:val="341C36AF"/>
    <w:rsid w:val="341C80EE"/>
    <w:rsid w:val="3429036B"/>
    <w:rsid w:val="342BEC49"/>
    <w:rsid w:val="342C446D"/>
    <w:rsid w:val="342E4ED7"/>
    <w:rsid w:val="3430BF38"/>
    <w:rsid w:val="34324AA4"/>
    <w:rsid w:val="3434E09D"/>
    <w:rsid w:val="3436B773"/>
    <w:rsid w:val="343BCE25"/>
    <w:rsid w:val="343F7BF3"/>
    <w:rsid w:val="344BF2A7"/>
    <w:rsid w:val="34593CE2"/>
    <w:rsid w:val="345A93E7"/>
    <w:rsid w:val="346590FD"/>
    <w:rsid w:val="34685DFA"/>
    <w:rsid w:val="346F6FEB"/>
    <w:rsid w:val="346FC0F4"/>
    <w:rsid w:val="3479E31F"/>
    <w:rsid w:val="347FBB1A"/>
    <w:rsid w:val="348F3886"/>
    <w:rsid w:val="34A407AC"/>
    <w:rsid w:val="34A5604B"/>
    <w:rsid w:val="34AD211F"/>
    <w:rsid w:val="34B68EDF"/>
    <w:rsid w:val="34CD9E92"/>
    <w:rsid w:val="34D52649"/>
    <w:rsid w:val="34D93274"/>
    <w:rsid w:val="34DF1288"/>
    <w:rsid w:val="34E1A785"/>
    <w:rsid w:val="34E4C414"/>
    <w:rsid w:val="34FE06B0"/>
    <w:rsid w:val="3501DC88"/>
    <w:rsid w:val="350BEBE6"/>
    <w:rsid w:val="35114ACD"/>
    <w:rsid w:val="3527EB12"/>
    <w:rsid w:val="3527F41C"/>
    <w:rsid w:val="352F9A34"/>
    <w:rsid w:val="35388A00"/>
    <w:rsid w:val="3545D870"/>
    <w:rsid w:val="354D8255"/>
    <w:rsid w:val="354EBC5C"/>
    <w:rsid w:val="3559C04C"/>
    <w:rsid w:val="3559D293"/>
    <w:rsid w:val="355EEB9D"/>
    <w:rsid w:val="356D4E5E"/>
    <w:rsid w:val="357333C2"/>
    <w:rsid w:val="3574413C"/>
    <w:rsid w:val="35904F68"/>
    <w:rsid w:val="3592DDA8"/>
    <w:rsid w:val="3595338E"/>
    <w:rsid w:val="359C4788"/>
    <w:rsid w:val="359F2A67"/>
    <w:rsid w:val="35A37425"/>
    <w:rsid w:val="35A50385"/>
    <w:rsid w:val="35A77DC8"/>
    <w:rsid w:val="35A8C5DE"/>
    <w:rsid w:val="35B0BF8C"/>
    <w:rsid w:val="35B2250E"/>
    <w:rsid w:val="35BBFA23"/>
    <w:rsid w:val="35BCE93F"/>
    <w:rsid w:val="35C7AC20"/>
    <w:rsid w:val="35CC199D"/>
    <w:rsid w:val="35D0B0FE"/>
    <w:rsid w:val="35D0BBC4"/>
    <w:rsid w:val="35D7D294"/>
    <w:rsid w:val="35D834D8"/>
    <w:rsid w:val="35DBB609"/>
    <w:rsid w:val="35E8F681"/>
    <w:rsid w:val="35EE79A8"/>
    <w:rsid w:val="35F3A8B1"/>
    <w:rsid w:val="360D81E6"/>
    <w:rsid w:val="3614743B"/>
    <w:rsid w:val="3617433C"/>
    <w:rsid w:val="361D56B8"/>
    <w:rsid w:val="3620F9C7"/>
    <w:rsid w:val="36220549"/>
    <w:rsid w:val="362740BC"/>
    <w:rsid w:val="3628B9CE"/>
    <w:rsid w:val="3629FB54"/>
    <w:rsid w:val="362C7FA3"/>
    <w:rsid w:val="36346D29"/>
    <w:rsid w:val="3639C541"/>
    <w:rsid w:val="364015D2"/>
    <w:rsid w:val="364864D5"/>
    <w:rsid w:val="36606560"/>
    <w:rsid w:val="3673415E"/>
    <w:rsid w:val="367B485F"/>
    <w:rsid w:val="368D5342"/>
    <w:rsid w:val="3692F576"/>
    <w:rsid w:val="36985D5C"/>
    <w:rsid w:val="369AA6E3"/>
    <w:rsid w:val="36A4D613"/>
    <w:rsid w:val="36B1F835"/>
    <w:rsid w:val="36BF105E"/>
    <w:rsid w:val="36C71D2B"/>
    <w:rsid w:val="36E2EB2D"/>
    <w:rsid w:val="36E7C931"/>
    <w:rsid w:val="36F0C379"/>
    <w:rsid w:val="371446BF"/>
    <w:rsid w:val="3736E0E9"/>
    <w:rsid w:val="373E097C"/>
    <w:rsid w:val="37467FD3"/>
    <w:rsid w:val="3748A616"/>
    <w:rsid w:val="3754A6B3"/>
    <w:rsid w:val="377EA75B"/>
    <w:rsid w:val="3782FA42"/>
    <w:rsid w:val="378D4D0D"/>
    <w:rsid w:val="379C9717"/>
    <w:rsid w:val="37A777FE"/>
    <w:rsid w:val="37A7975F"/>
    <w:rsid w:val="37A7C7FC"/>
    <w:rsid w:val="37B7EDFB"/>
    <w:rsid w:val="37C50837"/>
    <w:rsid w:val="37C8C695"/>
    <w:rsid w:val="37C9A045"/>
    <w:rsid w:val="37CFCF51"/>
    <w:rsid w:val="37D2240C"/>
    <w:rsid w:val="37D9973D"/>
    <w:rsid w:val="37DBEE80"/>
    <w:rsid w:val="37E0FB07"/>
    <w:rsid w:val="37EE3C2D"/>
    <w:rsid w:val="37FA9247"/>
    <w:rsid w:val="37FB34F1"/>
    <w:rsid w:val="37FF4249"/>
    <w:rsid w:val="38108A97"/>
    <w:rsid w:val="3811D5D8"/>
    <w:rsid w:val="3815F328"/>
    <w:rsid w:val="381BE1B3"/>
    <w:rsid w:val="382127C4"/>
    <w:rsid w:val="383EEDF7"/>
    <w:rsid w:val="384EF14E"/>
    <w:rsid w:val="3854BDE8"/>
    <w:rsid w:val="386B8609"/>
    <w:rsid w:val="386E9D95"/>
    <w:rsid w:val="387B09FC"/>
    <w:rsid w:val="387D4085"/>
    <w:rsid w:val="387D6712"/>
    <w:rsid w:val="3889BF7C"/>
    <w:rsid w:val="389CF597"/>
    <w:rsid w:val="38A1FBE6"/>
    <w:rsid w:val="38A38829"/>
    <w:rsid w:val="38A4291E"/>
    <w:rsid w:val="38B53B3E"/>
    <w:rsid w:val="38C7E85B"/>
    <w:rsid w:val="38D30AC0"/>
    <w:rsid w:val="38D39AD7"/>
    <w:rsid w:val="38DBCCAF"/>
    <w:rsid w:val="38E41F56"/>
    <w:rsid w:val="38E828C8"/>
    <w:rsid w:val="38F1FB2A"/>
    <w:rsid w:val="38F4FBFB"/>
    <w:rsid w:val="38F5E1B7"/>
    <w:rsid w:val="38F738DC"/>
    <w:rsid w:val="38FF5304"/>
    <w:rsid w:val="39072E63"/>
    <w:rsid w:val="390BC2C2"/>
    <w:rsid w:val="391C17FD"/>
    <w:rsid w:val="391FF94E"/>
    <w:rsid w:val="392332F0"/>
    <w:rsid w:val="39278A2E"/>
    <w:rsid w:val="3941465C"/>
    <w:rsid w:val="39531CC5"/>
    <w:rsid w:val="3958EFFB"/>
    <w:rsid w:val="395CCBA9"/>
    <w:rsid w:val="3964E75E"/>
    <w:rsid w:val="396890A1"/>
    <w:rsid w:val="396B01F2"/>
    <w:rsid w:val="396EB6C4"/>
    <w:rsid w:val="3978A39F"/>
    <w:rsid w:val="397CE098"/>
    <w:rsid w:val="397D0A34"/>
    <w:rsid w:val="39863665"/>
    <w:rsid w:val="398894B5"/>
    <w:rsid w:val="399B5812"/>
    <w:rsid w:val="39A10FFD"/>
    <w:rsid w:val="39AAF66F"/>
    <w:rsid w:val="39ACF91D"/>
    <w:rsid w:val="39AF0959"/>
    <w:rsid w:val="39B0FB41"/>
    <w:rsid w:val="39B16504"/>
    <w:rsid w:val="39B20A37"/>
    <w:rsid w:val="39B42A9B"/>
    <w:rsid w:val="39B53812"/>
    <w:rsid w:val="39B949C5"/>
    <w:rsid w:val="39BBA6B3"/>
    <w:rsid w:val="39BF3E2C"/>
    <w:rsid w:val="39BF531B"/>
    <w:rsid w:val="39C41ECC"/>
    <w:rsid w:val="39C5E7B9"/>
    <w:rsid w:val="39D31911"/>
    <w:rsid w:val="39D9D9CD"/>
    <w:rsid w:val="39DD853C"/>
    <w:rsid w:val="39E6D67C"/>
    <w:rsid w:val="39FE3BC4"/>
    <w:rsid w:val="39FF403F"/>
    <w:rsid w:val="3A0B3ABF"/>
    <w:rsid w:val="3A13A263"/>
    <w:rsid w:val="3A1C2C2A"/>
    <w:rsid w:val="3A1C6C02"/>
    <w:rsid w:val="3A1EB889"/>
    <w:rsid w:val="3A2317B0"/>
    <w:rsid w:val="3A252517"/>
    <w:rsid w:val="3A28643B"/>
    <w:rsid w:val="3A2D9184"/>
    <w:rsid w:val="3A2EF242"/>
    <w:rsid w:val="3A315211"/>
    <w:rsid w:val="3A575D7B"/>
    <w:rsid w:val="3A673D10"/>
    <w:rsid w:val="3A67DE6F"/>
    <w:rsid w:val="3A68A66C"/>
    <w:rsid w:val="3A73B570"/>
    <w:rsid w:val="3A776CFC"/>
    <w:rsid w:val="3A814DA8"/>
    <w:rsid w:val="3A82E707"/>
    <w:rsid w:val="3A8506BB"/>
    <w:rsid w:val="3A94F17D"/>
    <w:rsid w:val="3A965F7E"/>
    <w:rsid w:val="3A9D9D44"/>
    <w:rsid w:val="3AA3582C"/>
    <w:rsid w:val="3AA53BD5"/>
    <w:rsid w:val="3AAB080E"/>
    <w:rsid w:val="3AB16A8E"/>
    <w:rsid w:val="3AB20C2B"/>
    <w:rsid w:val="3ADF68BE"/>
    <w:rsid w:val="3AEB236F"/>
    <w:rsid w:val="3AEDA5EC"/>
    <w:rsid w:val="3AF744A3"/>
    <w:rsid w:val="3B05FCCD"/>
    <w:rsid w:val="3B06A32F"/>
    <w:rsid w:val="3B0995B7"/>
    <w:rsid w:val="3B229012"/>
    <w:rsid w:val="3B3064CF"/>
    <w:rsid w:val="3B38D5EB"/>
    <w:rsid w:val="3B402A29"/>
    <w:rsid w:val="3B4F898E"/>
    <w:rsid w:val="3B57308F"/>
    <w:rsid w:val="3B832EEF"/>
    <w:rsid w:val="3B90FCB8"/>
    <w:rsid w:val="3BAC80A8"/>
    <w:rsid w:val="3BAE0D81"/>
    <w:rsid w:val="3BAFA309"/>
    <w:rsid w:val="3BAFE678"/>
    <w:rsid w:val="3BBD2CB6"/>
    <w:rsid w:val="3BC6A4ED"/>
    <w:rsid w:val="3BDF92B4"/>
    <w:rsid w:val="3BED74CA"/>
    <w:rsid w:val="3BF7EB8E"/>
    <w:rsid w:val="3BF993EB"/>
    <w:rsid w:val="3C14576D"/>
    <w:rsid w:val="3C17BC8B"/>
    <w:rsid w:val="3C31DCD7"/>
    <w:rsid w:val="3C3211AA"/>
    <w:rsid w:val="3C34E5B4"/>
    <w:rsid w:val="3C3D66B9"/>
    <w:rsid w:val="3C462A81"/>
    <w:rsid w:val="3C46FBBA"/>
    <w:rsid w:val="3C48E2E5"/>
    <w:rsid w:val="3C696C20"/>
    <w:rsid w:val="3C6D5507"/>
    <w:rsid w:val="3C7989D0"/>
    <w:rsid w:val="3C7B1E51"/>
    <w:rsid w:val="3C7B391F"/>
    <w:rsid w:val="3C7EA227"/>
    <w:rsid w:val="3C871480"/>
    <w:rsid w:val="3C8A91E3"/>
    <w:rsid w:val="3C8DB7EC"/>
    <w:rsid w:val="3C968675"/>
    <w:rsid w:val="3C9717BA"/>
    <w:rsid w:val="3C9BC127"/>
    <w:rsid w:val="3CA4038B"/>
    <w:rsid w:val="3CB18A6F"/>
    <w:rsid w:val="3CBB696E"/>
    <w:rsid w:val="3CBF9380"/>
    <w:rsid w:val="3CC5F80F"/>
    <w:rsid w:val="3CC8C499"/>
    <w:rsid w:val="3CD224F8"/>
    <w:rsid w:val="3CDEF609"/>
    <w:rsid w:val="3CF136F9"/>
    <w:rsid w:val="3CF39ED9"/>
    <w:rsid w:val="3CF752B5"/>
    <w:rsid w:val="3CF7C37F"/>
    <w:rsid w:val="3CFE3E23"/>
    <w:rsid w:val="3D0026EB"/>
    <w:rsid w:val="3D0E55BF"/>
    <w:rsid w:val="3D227A9E"/>
    <w:rsid w:val="3D33FF21"/>
    <w:rsid w:val="3D382F35"/>
    <w:rsid w:val="3D458DFC"/>
    <w:rsid w:val="3D55F797"/>
    <w:rsid w:val="3D5CF6F2"/>
    <w:rsid w:val="3D64E478"/>
    <w:rsid w:val="3D74319B"/>
    <w:rsid w:val="3D895F30"/>
    <w:rsid w:val="3D950716"/>
    <w:rsid w:val="3DA4CF99"/>
    <w:rsid w:val="3DB7F720"/>
    <w:rsid w:val="3DBD1D77"/>
    <w:rsid w:val="3DBEBDE7"/>
    <w:rsid w:val="3DBFD520"/>
    <w:rsid w:val="3DC53BAF"/>
    <w:rsid w:val="3DCC91B9"/>
    <w:rsid w:val="3DD3496D"/>
    <w:rsid w:val="3DE3B184"/>
    <w:rsid w:val="3DE6E178"/>
    <w:rsid w:val="3DE78EF0"/>
    <w:rsid w:val="3DEAE9BA"/>
    <w:rsid w:val="3DF8B884"/>
    <w:rsid w:val="3E008F56"/>
    <w:rsid w:val="3E028AAB"/>
    <w:rsid w:val="3E099BD4"/>
    <w:rsid w:val="3E2017C2"/>
    <w:rsid w:val="3E2AADD0"/>
    <w:rsid w:val="3E32452D"/>
    <w:rsid w:val="3E32FB09"/>
    <w:rsid w:val="3E379188"/>
    <w:rsid w:val="3E3800D7"/>
    <w:rsid w:val="3E3A4277"/>
    <w:rsid w:val="3E471CE7"/>
    <w:rsid w:val="3E498EF7"/>
    <w:rsid w:val="3E54585E"/>
    <w:rsid w:val="3E551E32"/>
    <w:rsid w:val="3E585632"/>
    <w:rsid w:val="3E591C74"/>
    <w:rsid w:val="3E5A15DE"/>
    <w:rsid w:val="3E5CA558"/>
    <w:rsid w:val="3E613A23"/>
    <w:rsid w:val="3E614276"/>
    <w:rsid w:val="3E63666B"/>
    <w:rsid w:val="3E653F35"/>
    <w:rsid w:val="3E6B9313"/>
    <w:rsid w:val="3E6CA83B"/>
    <w:rsid w:val="3E704A74"/>
    <w:rsid w:val="3E752417"/>
    <w:rsid w:val="3E90459B"/>
    <w:rsid w:val="3EA578F0"/>
    <w:rsid w:val="3EA6A8DA"/>
    <w:rsid w:val="3EA8C571"/>
    <w:rsid w:val="3EB8640F"/>
    <w:rsid w:val="3EBCEDE1"/>
    <w:rsid w:val="3EDAFD98"/>
    <w:rsid w:val="3EEA4A24"/>
    <w:rsid w:val="3EF3189A"/>
    <w:rsid w:val="3EFB7F42"/>
    <w:rsid w:val="3F02ED6B"/>
    <w:rsid w:val="3F0DD33A"/>
    <w:rsid w:val="3F154F05"/>
    <w:rsid w:val="3F1EBE79"/>
    <w:rsid w:val="3F205ADA"/>
    <w:rsid w:val="3F2060A3"/>
    <w:rsid w:val="3F2BE5E3"/>
    <w:rsid w:val="3F2C812B"/>
    <w:rsid w:val="3F2D8EB4"/>
    <w:rsid w:val="3F33E611"/>
    <w:rsid w:val="3F3BA14E"/>
    <w:rsid w:val="3F48F883"/>
    <w:rsid w:val="3F49E7C8"/>
    <w:rsid w:val="3F4BF651"/>
    <w:rsid w:val="3F4BFF8D"/>
    <w:rsid w:val="3F56B704"/>
    <w:rsid w:val="3F580718"/>
    <w:rsid w:val="3F58B930"/>
    <w:rsid w:val="3F6B506A"/>
    <w:rsid w:val="3F72150C"/>
    <w:rsid w:val="3F72FBE3"/>
    <w:rsid w:val="3F731629"/>
    <w:rsid w:val="3F73A57A"/>
    <w:rsid w:val="3F74D32E"/>
    <w:rsid w:val="3F7F80CA"/>
    <w:rsid w:val="3F890F71"/>
    <w:rsid w:val="3F893203"/>
    <w:rsid w:val="3F93C946"/>
    <w:rsid w:val="3FB98CBA"/>
    <w:rsid w:val="3FBCCFA6"/>
    <w:rsid w:val="3FBEC7DC"/>
    <w:rsid w:val="3FC069AF"/>
    <w:rsid w:val="3FC232A5"/>
    <w:rsid w:val="3FC4B834"/>
    <w:rsid w:val="3FD1CFB7"/>
    <w:rsid w:val="3FE75458"/>
    <w:rsid w:val="3FEC8A46"/>
    <w:rsid w:val="3FF47A5F"/>
    <w:rsid w:val="3FF65751"/>
    <w:rsid w:val="400A1DC1"/>
    <w:rsid w:val="4016CD0C"/>
    <w:rsid w:val="4018D76D"/>
    <w:rsid w:val="401DD5C8"/>
    <w:rsid w:val="40217FFB"/>
    <w:rsid w:val="40226E1A"/>
    <w:rsid w:val="402730AB"/>
    <w:rsid w:val="40291216"/>
    <w:rsid w:val="402C6B7F"/>
    <w:rsid w:val="4037380D"/>
    <w:rsid w:val="403BDBC2"/>
    <w:rsid w:val="403C8058"/>
    <w:rsid w:val="4040A065"/>
    <w:rsid w:val="4041F00C"/>
    <w:rsid w:val="4059D7D1"/>
    <w:rsid w:val="406873F9"/>
    <w:rsid w:val="406B5637"/>
    <w:rsid w:val="406D79E9"/>
    <w:rsid w:val="40861B9A"/>
    <w:rsid w:val="40888935"/>
    <w:rsid w:val="40913799"/>
    <w:rsid w:val="409172F1"/>
    <w:rsid w:val="4092D498"/>
    <w:rsid w:val="409C39B6"/>
    <w:rsid w:val="40A0CB72"/>
    <w:rsid w:val="40A331C2"/>
    <w:rsid w:val="40AFA87D"/>
    <w:rsid w:val="40BB18BC"/>
    <w:rsid w:val="40BC3BF8"/>
    <w:rsid w:val="40C34DC6"/>
    <w:rsid w:val="40C7306F"/>
    <w:rsid w:val="40DC8409"/>
    <w:rsid w:val="40E3A39C"/>
    <w:rsid w:val="40EAF618"/>
    <w:rsid w:val="410ECC44"/>
    <w:rsid w:val="413122C0"/>
    <w:rsid w:val="4135B602"/>
    <w:rsid w:val="4140C220"/>
    <w:rsid w:val="4145158A"/>
    <w:rsid w:val="414ECE88"/>
    <w:rsid w:val="4156CBAB"/>
    <w:rsid w:val="415F1848"/>
    <w:rsid w:val="41614027"/>
    <w:rsid w:val="417514CE"/>
    <w:rsid w:val="417D9987"/>
    <w:rsid w:val="41820FE2"/>
    <w:rsid w:val="418BE74F"/>
    <w:rsid w:val="418DA767"/>
    <w:rsid w:val="41924C7F"/>
    <w:rsid w:val="419A57CB"/>
    <w:rsid w:val="419D3B4A"/>
    <w:rsid w:val="41C01ADE"/>
    <w:rsid w:val="41C2C585"/>
    <w:rsid w:val="41CF6DD8"/>
    <w:rsid w:val="41D4F416"/>
    <w:rsid w:val="41DA4FD0"/>
    <w:rsid w:val="41DC58C8"/>
    <w:rsid w:val="41E44837"/>
    <w:rsid w:val="41F04D50"/>
    <w:rsid w:val="41F1E93F"/>
    <w:rsid w:val="41F6A232"/>
    <w:rsid w:val="4201C305"/>
    <w:rsid w:val="42217B98"/>
    <w:rsid w:val="422C7F4D"/>
    <w:rsid w:val="422FBF21"/>
    <w:rsid w:val="42309ED3"/>
    <w:rsid w:val="4231AE69"/>
    <w:rsid w:val="423C17E0"/>
    <w:rsid w:val="42446785"/>
    <w:rsid w:val="424E51C1"/>
    <w:rsid w:val="4250E340"/>
    <w:rsid w:val="425A0281"/>
    <w:rsid w:val="426127D4"/>
    <w:rsid w:val="42973593"/>
    <w:rsid w:val="42AB724F"/>
    <w:rsid w:val="42AC4271"/>
    <w:rsid w:val="42AFA374"/>
    <w:rsid w:val="42C00CD7"/>
    <w:rsid w:val="42C79732"/>
    <w:rsid w:val="42CE9FCB"/>
    <w:rsid w:val="42CF02F5"/>
    <w:rsid w:val="42E4A6E9"/>
    <w:rsid w:val="43006002"/>
    <w:rsid w:val="43065B89"/>
    <w:rsid w:val="430B02AB"/>
    <w:rsid w:val="431475F0"/>
    <w:rsid w:val="431792C9"/>
    <w:rsid w:val="431F4B8D"/>
    <w:rsid w:val="43292095"/>
    <w:rsid w:val="433FCC3A"/>
    <w:rsid w:val="434B1544"/>
    <w:rsid w:val="434EA549"/>
    <w:rsid w:val="43555E85"/>
    <w:rsid w:val="4357A9B7"/>
    <w:rsid w:val="437078EC"/>
    <w:rsid w:val="4374BB46"/>
    <w:rsid w:val="437D18DA"/>
    <w:rsid w:val="437F6862"/>
    <w:rsid w:val="438733DB"/>
    <w:rsid w:val="438CADFA"/>
    <w:rsid w:val="4392C359"/>
    <w:rsid w:val="43A69F07"/>
    <w:rsid w:val="43B35F28"/>
    <w:rsid w:val="43B5C808"/>
    <w:rsid w:val="43C36CBC"/>
    <w:rsid w:val="43C89A20"/>
    <w:rsid w:val="43CA3B4C"/>
    <w:rsid w:val="43CBA0B8"/>
    <w:rsid w:val="43CC6B66"/>
    <w:rsid w:val="43D16FCA"/>
    <w:rsid w:val="43D425FC"/>
    <w:rsid w:val="43D4DC43"/>
    <w:rsid w:val="43DF5E52"/>
    <w:rsid w:val="43E8AB4C"/>
    <w:rsid w:val="43EF58EB"/>
    <w:rsid w:val="43F4784F"/>
    <w:rsid w:val="43F886AF"/>
    <w:rsid w:val="43FB5A8C"/>
    <w:rsid w:val="43FEC1C8"/>
    <w:rsid w:val="440D39B4"/>
    <w:rsid w:val="440F1271"/>
    <w:rsid w:val="44121155"/>
    <w:rsid w:val="44144DB4"/>
    <w:rsid w:val="4415748D"/>
    <w:rsid w:val="441C3901"/>
    <w:rsid w:val="441DE226"/>
    <w:rsid w:val="44222929"/>
    <w:rsid w:val="443C5AA2"/>
    <w:rsid w:val="44439020"/>
    <w:rsid w:val="44484A07"/>
    <w:rsid w:val="444DB0DC"/>
    <w:rsid w:val="444DF634"/>
    <w:rsid w:val="444FC5EA"/>
    <w:rsid w:val="44542DEA"/>
    <w:rsid w:val="445696F8"/>
    <w:rsid w:val="44588A01"/>
    <w:rsid w:val="446C2767"/>
    <w:rsid w:val="4473999B"/>
    <w:rsid w:val="447CB498"/>
    <w:rsid w:val="4483293F"/>
    <w:rsid w:val="4490B8E8"/>
    <w:rsid w:val="44977614"/>
    <w:rsid w:val="4498A640"/>
    <w:rsid w:val="44A82536"/>
    <w:rsid w:val="44AEFDFB"/>
    <w:rsid w:val="44C4F0F6"/>
    <w:rsid w:val="44D02112"/>
    <w:rsid w:val="44D3AF15"/>
    <w:rsid w:val="44E8AE89"/>
    <w:rsid w:val="44F051BF"/>
    <w:rsid w:val="4503051E"/>
    <w:rsid w:val="4503502F"/>
    <w:rsid w:val="450F5BD5"/>
    <w:rsid w:val="4512C8AA"/>
    <w:rsid w:val="451D5C9A"/>
    <w:rsid w:val="452D8C83"/>
    <w:rsid w:val="452F0BDA"/>
    <w:rsid w:val="453A89EA"/>
    <w:rsid w:val="453AA2F1"/>
    <w:rsid w:val="45430766"/>
    <w:rsid w:val="4554E50A"/>
    <w:rsid w:val="455A53DB"/>
    <w:rsid w:val="457417F9"/>
    <w:rsid w:val="457B4250"/>
    <w:rsid w:val="45816D84"/>
    <w:rsid w:val="45833846"/>
    <w:rsid w:val="45871210"/>
    <w:rsid w:val="4587B375"/>
    <w:rsid w:val="4592B7FF"/>
    <w:rsid w:val="459736D1"/>
    <w:rsid w:val="45A3527F"/>
    <w:rsid w:val="45A3F1BB"/>
    <w:rsid w:val="45AABC04"/>
    <w:rsid w:val="45B2F3E9"/>
    <w:rsid w:val="45B500E4"/>
    <w:rsid w:val="45BB50D8"/>
    <w:rsid w:val="45BE6742"/>
    <w:rsid w:val="45C99DD4"/>
    <w:rsid w:val="45D1066A"/>
    <w:rsid w:val="45D81F0F"/>
    <w:rsid w:val="45DB02BB"/>
    <w:rsid w:val="45DE0FB7"/>
    <w:rsid w:val="45E314D5"/>
    <w:rsid w:val="45E5B99D"/>
    <w:rsid w:val="45EA1627"/>
    <w:rsid w:val="45EB964B"/>
    <w:rsid w:val="45EEC24E"/>
    <w:rsid w:val="45F496C8"/>
    <w:rsid w:val="45FA0DF2"/>
    <w:rsid w:val="46113C5F"/>
    <w:rsid w:val="46118D70"/>
    <w:rsid w:val="46295D07"/>
    <w:rsid w:val="463146DC"/>
    <w:rsid w:val="463476A1"/>
    <w:rsid w:val="4644696B"/>
    <w:rsid w:val="465ACA51"/>
    <w:rsid w:val="4667EF71"/>
    <w:rsid w:val="46711046"/>
    <w:rsid w:val="46783EA0"/>
    <w:rsid w:val="46790FFE"/>
    <w:rsid w:val="4690C943"/>
    <w:rsid w:val="469EA5C5"/>
    <w:rsid w:val="469F03BD"/>
    <w:rsid w:val="46B15E86"/>
    <w:rsid w:val="46B5F660"/>
    <w:rsid w:val="46BC684B"/>
    <w:rsid w:val="46C60BEA"/>
    <w:rsid w:val="46CE2918"/>
    <w:rsid w:val="46D353D4"/>
    <w:rsid w:val="46E05ED5"/>
    <w:rsid w:val="46ED74F2"/>
    <w:rsid w:val="46F23EEB"/>
    <w:rsid w:val="46F24C62"/>
    <w:rsid w:val="47060013"/>
    <w:rsid w:val="4707377B"/>
    <w:rsid w:val="472385B4"/>
    <w:rsid w:val="4724D7DE"/>
    <w:rsid w:val="4724F755"/>
    <w:rsid w:val="473F7286"/>
    <w:rsid w:val="473F957E"/>
    <w:rsid w:val="47407115"/>
    <w:rsid w:val="474D4242"/>
    <w:rsid w:val="4757BC4D"/>
    <w:rsid w:val="475D65F4"/>
    <w:rsid w:val="4763E016"/>
    <w:rsid w:val="476E5909"/>
    <w:rsid w:val="47765DAD"/>
    <w:rsid w:val="477B5A07"/>
    <w:rsid w:val="47870EBE"/>
    <w:rsid w:val="479481B9"/>
    <w:rsid w:val="47A15857"/>
    <w:rsid w:val="47A2321C"/>
    <w:rsid w:val="47AFD3FD"/>
    <w:rsid w:val="47C7EC7F"/>
    <w:rsid w:val="480E9434"/>
    <w:rsid w:val="480FDCDC"/>
    <w:rsid w:val="48136878"/>
    <w:rsid w:val="481488E8"/>
    <w:rsid w:val="4818B315"/>
    <w:rsid w:val="4820FD20"/>
    <w:rsid w:val="4830EBD6"/>
    <w:rsid w:val="48342155"/>
    <w:rsid w:val="4834B127"/>
    <w:rsid w:val="483573D0"/>
    <w:rsid w:val="48396DE3"/>
    <w:rsid w:val="483D081E"/>
    <w:rsid w:val="4850FD29"/>
    <w:rsid w:val="485F57C0"/>
    <w:rsid w:val="4869FD53"/>
    <w:rsid w:val="4871B273"/>
    <w:rsid w:val="48758531"/>
    <w:rsid w:val="487B0898"/>
    <w:rsid w:val="487F458C"/>
    <w:rsid w:val="4889392B"/>
    <w:rsid w:val="489CACA6"/>
    <w:rsid w:val="48A6BEBB"/>
    <w:rsid w:val="48ADF5D8"/>
    <w:rsid w:val="48B18382"/>
    <w:rsid w:val="48B2F051"/>
    <w:rsid w:val="48B93415"/>
    <w:rsid w:val="48BC1C6F"/>
    <w:rsid w:val="48C610D9"/>
    <w:rsid w:val="48C9C175"/>
    <w:rsid w:val="48CBF7D2"/>
    <w:rsid w:val="48D2D5EC"/>
    <w:rsid w:val="48D4F337"/>
    <w:rsid w:val="4926F8F2"/>
    <w:rsid w:val="49276A23"/>
    <w:rsid w:val="4936E23C"/>
    <w:rsid w:val="49374E89"/>
    <w:rsid w:val="494AC3E8"/>
    <w:rsid w:val="494B8F6F"/>
    <w:rsid w:val="494FB39D"/>
    <w:rsid w:val="495102B2"/>
    <w:rsid w:val="4954160B"/>
    <w:rsid w:val="495A539F"/>
    <w:rsid w:val="4969981D"/>
    <w:rsid w:val="496EB0A5"/>
    <w:rsid w:val="49726B7C"/>
    <w:rsid w:val="497CD6C4"/>
    <w:rsid w:val="497EEAFD"/>
    <w:rsid w:val="4981A8DA"/>
    <w:rsid w:val="49869544"/>
    <w:rsid w:val="499FBE5F"/>
    <w:rsid w:val="49A8F03E"/>
    <w:rsid w:val="49A95F87"/>
    <w:rsid w:val="49AD89A9"/>
    <w:rsid w:val="49AF2836"/>
    <w:rsid w:val="49AFDF62"/>
    <w:rsid w:val="49C91527"/>
    <w:rsid w:val="49D5225D"/>
    <w:rsid w:val="49DA8150"/>
    <w:rsid w:val="49DC66F0"/>
    <w:rsid w:val="49E10BC4"/>
    <w:rsid w:val="49EEACAB"/>
    <w:rsid w:val="49EF5F24"/>
    <w:rsid w:val="49FC3CEC"/>
    <w:rsid w:val="4A027CFD"/>
    <w:rsid w:val="4A048D6B"/>
    <w:rsid w:val="4A1157B2"/>
    <w:rsid w:val="4A177B4D"/>
    <w:rsid w:val="4A24CD4F"/>
    <w:rsid w:val="4A3456BD"/>
    <w:rsid w:val="4A371C6B"/>
    <w:rsid w:val="4A4958E9"/>
    <w:rsid w:val="4A60FEC2"/>
    <w:rsid w:val="4A62312E"/>
    <w:rsid w:val="4A674A3E"/>
    <w:rsid w:val="4A6908BA"/>
    <w:rsid w:val="4A6F4912"/>
    <w:rsid w:val="4A707B97"/>
    <w:rsid w:val="4A736189"/>
    <w:rsid w:val="4A73AD5D"/>
    <w:rsid w:val="4A75F4A8"/>
    <w:rsid w:val="4A83E8C7"/>
    <w:rsid w:val="4A8459B8"/>
    <w:rsid w:val="4A87A307"/>
    <w:rsid w:val="4A98B094"/>
    <w:rsid w:val="4A9C7142"/>
    <w:rsid w:val="4A9FDA95"/>
    <w:rsid w:val="4AB12E7B"/>
    <w:rsid w:val="4AB56DE0"/>
    <w:rsid w:val="4ABB0D23"/>
    <w:rsid w:val="4AC94741"/>
    <w:rsid w:val="4AD6D08A"/>
    <w:rsid w:val="4AD9E0FF"/>
    <w:rsid w:val="4AE50842"/>
    <w:rsid w:val="4AED572D"/>
    <w:rsid w:val="4AF19B36"/>
    <w:rsid w:val="4AF6834B"/>
    <w:rsid w:val="4AF8876B"/>
    <w:rsid w:val="4AFB865E"/>
    <w:rsid w:val="4B0BE020"/>
    <w:rsid w:val="4B1B52EA"/>
    <w:rsid w:val="4B2A0324"/>
    <w:rsid w:val="4B40F7B4"/>
    <w:rsid w:val="4B41C9FF"/>
    <w:rsid w:val="4B4A7490"/>
    <w:rsid w:val="4B54612B"/>
    <w:rsid w:val="4B562E0E"/>
    <w:rsid w:val="4B5B30D4"/>
    <w:rsid w:val="4B5BD003"/>
    <w:rsid w:val="4B5C2706"/>
    <w:rsid w:val="4B7743CD"/>
    <w:rsid w:val="4B832863"/>
    <w:rsid w:val="4B87CB69"/>
    <w:rsid w:val="4B91B9B0"/>
    <w:rsid w:val="4B95B8CB"/>
    <w:rsid w:val="4B9CCE07"/>
    <w:rsid w:val="4BB59D6E"/>
    <w:rsid w:val="4BB7604E"/>
    <w:rsid w:val="4BC0800A"/>
    <w:rsid w:val="4BC70B30"/>
    <w:rsid w:val="4BC909F6"/>
    <w:rsid w:val="4BD20F88"/>
    <w:rsid w:val="4BD3FA57"/>
    <w:rsid w:val="4BDC027F"/>
    <w:rsid w:val="4BE5294A"/>
    <w:rsid w:val="4BFFADDB"/>
    <w:rsid w:val="4C0BCA34"/>
    <w:rsid w:val="4C0F8F50"/>
    <w:rsid w:val="4C1406AD"/>
    <w:rsid w:val="4C1FF9EC"/>
    <w:rsid w:val="4C28DA4F"/>
    <w:rsid w:val="4C2FDA8B"/>
    <w:rsid w:val="4C36E347"/>
    <w:rsid w:val="4C3C3F45"/>
    <w:rsid w:val="4C3E710F"/>
    <w:rsid w:val="4C408C8A"/>
    <w:rsid w:val="4C6517A2"/>
    <w:rsid w:val="4C697FA5"/>
    <w:rsid w:val="4C6A09A9"/>
    <w:rsid w:val="4C6B683C"/>
    <w:rsid w:val="4C747101"/>
    <w:rsid w:val="4C7AF57E"/>
    <w:rsid w:val="4C8B0220"/>
    <w:rsid w:val="4C9A6F05"/>
    <w:rsid w:val="4CA4CDBD"/>
    <w:rsid w:val="4CA792EB"/>
    <w:rsid w:val="4CB59AD7"/>
    <w:rsid w:val="4CBDA13B"/>
    <w:rsid w:val="4CC62C84"/>
    <w:rsid w:val="4CD05A72"/>
    <w:rsid w:val="4CDBC811"/>
    <w:rsid w:val="4CE60B91"/>
    <w:rsid w:val="4CF18930"/>
    <w:rsid w:val="4CFC2F87"/>
    <w:rsid w:val="4CFDEF86"/>
    <w:rsid w:val="4D014FAA"/>
    <w:rsid w:val="4D089595"/>
    <w:rsid w:val="4D16E13A"/>
    <w:rsid w:val="4D1AA616"/>
    <w:rsid w:val="4D1BC611"/>
    <w:rsid w:val="4D1F760B"/>
    <w:rsid w:val="4D264D6D"/>
    <w:rsid w:val="4D2FB4D6"/>
    <w:rsid w:val="4D2FE015"/>
    <w:rsid w:val="4D36644A"/>
    <w:rsid w:val="4D3677FC"/>
    <w:rsid w:val="4D406626"/>
    <w:rsid w:val="4D51ED1B"/>
    <w:rsid w:val="4D52778A"/>
    <w:rsid w:val="4D653369"/>
    <w:rsid w:val="4D6548C5"/>
    <w:rsid w:val="4D788D1A"/>
    <w:rsid w:val="4D7A8587"/>
    <w:rsid w:val="4D862075"/>
    <w:rsid w:val="4D8A773F"/>
    <w:rsid w:val="4D9094FC"/>
    <w:rsid w:val="4D9B7E3C"/>
    <w:rsid w:val="4D9CB393"/>
    <w:rsid w:val="4DAE0ACF"/>
    <w:rsid w:val="4DAF78DF"/>
    <w:rsid w:val="4DB2F686"/>
    <w:rsid w:val="4DBB6A15"/>
    <w:rsid w:val="4DC3C5CE"/>
    <w:rsid w:val="4DD4AB6F"/>
    <w:rsid w:val="4DDC311B"/>
    <w:rsid w:val="4DE7BFA6"/>
    <w:rsid w:val="4DFCEB6E"/>
    <w:rsid w:val="4E05CA06"/>
    <w:rsid w:val="4E1552B7"/>
    <w:rsid w:val="4E19B542"/>
    <w:rsid w:val="4E1DC6C1"/>
    <w:rsid w:val="4E1F7001"/>
    <w:rsid w:val="4E27DB3C"/>
    <w:rsid w:val="4E28AF59"/>
    <w:rsid w:val="4E28B1EA"/>
    <w:rsid w:val="4E2DA9F4"/>
    <w:rsid w:val="4E2E8986"/>
    <w:rsid w:val="4E355688"/>
    <w:rsid w:val="4E38CF4C"/>
    <w:rsid w:val="4E4AFCC6"/>
    <w:rsid w:val="4E57F132"/>
    <w:rsid w:val="4E58E702"/>
    <w:rsid w:val="4E66DDAF"/>
    <w:rsid w:val="4E6D95EB"/>
    <w:rsid w:val="4E6E1721"/>
    <w:rsid w:val="4E75842D"/>
    <w:rsid w:val="4E8A008D"/>
    <w:rsid w:val="4E9D93F7"/>
    <w:rsid w:val="4E9DC326"/>
    <w:rsid w:val="4EA1FBFD"/>
    <w:rsid w:val="4EA53BA0"/>
    <w:rsid w:val="4EB059AE"/>
    <w:rsid w:val="4EBA4CE8"/>
    <w:rsid w:val="4EBB609D"/>
    <w:rsid w:val="4EBD153A"/>
    <w:rsid w:val="4EC92F2B"/>
    <w:rsid w:val="4ED0A21B"/>
    <w:rsid w:val="4EE6014D"/>
    <w:rsid w:val="4EE6ACDC"/>
    <w:rsid w:val="4EE76273"/>
    <w:rsid w:val="4EE99B63"/>
    <w:rsid w:val="4EEB18E5"/>
    <w:rsid w:val="4EF6C82D"/>
    <w:rsid w:val="4EF89B61"/>
    <w:rsid w:val="4EFC9C4A"/>
    <w:rsid w:val="4F096C60"/>
    <w:rsid w:val="4F0C1284"/>
    <w:rsid w:val="4F0F7E05"/>
    <w:rsid w:val="4F2341D4"/>
    <w:rsid w:val="4F24EB6A"/>
    <w:rsid w:val="4F27DD29"/>
    <w:rsid w:val="4F28CC14"/>
    <w:rsid w:val="4F43BBE6"/>
    <w:rsid w:val="4F5D1799"/>
    <w:rsid w:val="4F62E12B"/>
    <w:rsid w:val="4F69E488"/>
    <w:rsid w:val="4F825B54"/>
    <w:rsid w:val="4F97C6AE"/>
    <w:rsid w:val="4FBBC54B"/>
    <w:rsid w:val="4FD19955"/>
    <w:rsid w:val="4FD82206"/>
    <w:rsid w:val="4FEF3BD1"/>
    <w:rsid w:val="4FF70DDD"/>
    <w:rsid w:val="50070A81"/>
    <w:rsid w:val="5009D5ED"/>
    <w:rsid w:val="505E4A96"/>
    <w:rsid w:val="507E8303"/>
    <w:rsid w:val="508332D4"/>
    <w:rsid w:val="508A8970"/>
    <w:rsid w:val="509AB89B"/>
    <w:rsid w:val="509E0454"/>
    <w:rsid w:val="50AF61AD"/>
    <w:rsid w:val="50CA1123"/>
    <w:rsid w:val="50CC0DCF"/>
    <w:rsid w:val="50CCE796"/>
    <w:rsid w:val="50CD6702"/>
    <w:rsid w:val="50D207C2"/>
    <w:rsid w:val="50D61AD1"/>
    <w:rsid w:val="50DDAB2E"/>
    <w:rsid w:val="50EA0EEF"/>
    <w:rsid w:val="50EAABB4"/>
    <w:rsid w:val="50EFDF8C"/>
    <w:rsid w:val="51051428"/>
    <w:rsid w:val="510A5D71"/>
    <w:rsid w:val="5114959A"/>
    <w:rsid w:val="512C632E"/>
    <w:rsid w:val="513239E3"/>
    <w:rsid w:val="5134D4C0"/>
    <w:rsid w:val="513B291B"/>
    <w:rsid w:val="51480B4F"/>
    <w:rsid w:val="5153EDAE"/>
    <w:rsid w:val="51573CFC"/>
    <w:rsid w:val="515F22E2"/>
    <w:rsid w:val="5170DB5C"/>
    <w:rsid w:val="51851BC7"/>
    <w:rsid w:val="5187C418"/>
    <w:rsid w:val="51894BCE"/>
    <w:rsid w:val="519C148A"/>
    <w:rsid w:val="51A24280"/>
    <w:rsid w:val="51A4E86C"/>
    <w:rsid w:val="51AAE7A2"/>
    <w:rsid w:val="51B7E33C"/>
    <w:rsid w:val="51BA1FA3"/>
    <w:rsid w:val="51C3061F"/>
    <w:rsid w:val="51C5E9BD"/>
    <w:rsid w:val="51CE3D4D"/>
    <w:rsid w:val="51D939D9"/>
    <w:rsid w:val="51DBEC0E"/>
    <w:rsid w:val="51E20C77"/>
    <w:rsid w:val="51E80C99"/>
    <w:rsid w:val="520F698A"/>
    <w:rsid w:val="5218072E"/>
    <w:rsid w:val="521DFA3E"/>
    <w:rsid w:val="5220A461"/>
    <w:rsid w:val="523133F3"/>
    <w:rsid w:val="52314575"/>
    <w:rsid w:val="52395B59"/>
    <w:rsid w:val="523F7353"/>
    <w:rsid w:val="5243AD43"/>
    <w:rsid w:val="524D2376"/>
    <w:rsid w:val="52641F8A"/>
    <w:rsid w:val="5269B2C7"/>
    <w:rsid w:val="526CACC2"/>
    <w:rsid w:val="52758592"/>
    <w:rsid w:val="5278261D"/>
    <w:rsid w:val="5282E365"/>
    <w:rsid w:val="528EE5D0"/>
    <w:rsid w:val="528F30CB"/>
    <w:rsid w:val="529192EF"/>
    <w:rsid w:val="5294BA39"/>
    <w:rsid w:val="529979F5"/>
    <w:rsid w:val="529B47FF"/>
    <w:rsid w:val="52A09580"/>
    <w:rsid w:val="52A3C6E6"/>
    <w:rsid w:val="52AB1AED"/>
    <w:rsid w:val="52B6A217"/>
    <w:rsid w:val="52B6E180"/>
    <w:rsid w:val="52B9CC8D"/>
    <w:rsid w:val="52BE5343"/>
    <w:rsid w:val="52C99751"/>
    <w:rsid w:val="52D1DACB"/>
    <w:rsid w:val="52D34EE6"/>
    <w:rsid w:val="52D45926"/>
    <w:rsid w:val="52D5775E"/>
    <w:rsid w:val="52DBF382"/>
    <w:rsid w:val="52DFA954"/>
    <w:rsid w:val="52E82872"/>
    <w:rsid w:val="52FDF20B"/>
    <w:rsid w:val="52FEBC5A"/>
    <w:rsid w:val="5303C406"/>
    <w:rsid w:val="53083CA2"/>
    <w:rsid w:val="5312D797"/>
    <w:rsid w:val="5314D822"/>
    <w:rsid w:val="5315CE07"/>
    <w:rsid w:val="531B0C23"/>
    <w:rsid w:val="5320741B"/>
    <w:rsid w:val="5323DE64"/>
    <w:rsid w:val="53276113"/>
    <w:rsid w:val="532D0988"/>
    <w:rsid w:val="53355A3B"/>
    <w:rsid w:val="53360E6C"/>
    <w:rsid w:val="533A4ED2"/>
    <w:rsid w:val="533FA4D2"/>
    <w:rsid w:val="53400EA8"/>
    <w:rsid w:val="5341BA29"/>
    <w:rsid w:val="534EC449"/>
    <w:rsid w:val="53521905"/>
    <w:rsid w:val="536541DC"/>
    <w:rsid w:val="5374716D"/>
    <w:rsid w:val="53A2CDB9"/>
    <w:rsid w:val="53A89C14"/>
    <w:rsid w:val="53AB39EB"/>
    <w:rsid w:val="53B175BD"/>
    <w:rsid w:val="53BB0667"/>
    <w:rsid w:val="53C449C0"/>
    <w:rsid w:val="53D12351"/>
    <w:rsid w:val="53D1D204"/>
    <w:rsid w:val="53D34FD3"/>
    <w:rsid w:val="53D7CDF1"/>
    <w:rsid w:val="53D99696"/>
    <w:rsid w:val="53DA2A76"/>
    <w:rsid w:val="53DC6A31"/>
    <w:rsid w:val="53EFB797"/>
    <w:rsid w:val="53F07002"/>
    <w:rsid w:val="53F88A11"/>
    <w:rsid w:val="5400B12B"/>
    <w:rsid w:val="5402BD23"/>
    <w:rsid w:val="540B4CFD"/>
    <w:rsid w:val="540FC02C"/>
    <w:rsid w:val="541B0200"/>
    <w:rsid w:val="542D904F"/>
    <w:rsid w:val="5433BD10"/>
    <w:rsid w:val="543E9B06"/>
    <w:rsid w:val="5450113F"/>
    <w:rsid w:val="54565711"/>
    <w:rsid w:val="54601CCD"/>
    <w:rsid w:val="5462CCB8"/>
    <w:rsid w:val="5466B685"/>
    <w:rsid w:val="5469CE09"/>
    <w:rsid w:val="547045FD"/>
    <w:rsid w:val="54736CE8"/>
    <w:rsid w:val="5485014D"/>
    <w:rsid w:val="549C9314"/>
    <w:rsid w:val="549F1083"/>
    <w:rsid w:val="54A53C41"/>
    <w:rsid w:val="54A721FD"/>
    <w:rsid w:val="54AE302F"/>
    <w:rsid w:val="54AFF596"/>
    <w:rsid w:val="54B3CCD0"/>
    <w:rsid w:val="54B7171C"/>
    <w:rsid w:val="54BC6A6B"/>
    <w:rsid w:val="54BED9D9"/>
    <w:rsid w:val="54C1502D"/>
    <w:rsid w:val="54C37410"/>
    <w:rsid w:val="54C3D9B6"/>
    <w:rsid w:val="54CE4959"/>
    <w:rsid w:val="54D2E4CB"/>
    <w:rsid w:val="54D94A7E"/>
    <w:rsid w:val="54E83536"/>
    <w:rsid w:val="54ED707F"/>
    <w:rsid w:val="54F158D5"/>
    <w:rsid w:val="54FC9790"/>
    <w:rsid w:val="54FDA512"/>
    <w:rsid w:val="5500C7EB"/>
    <w:rsid w:val="550FA72F"/>
    <w:rsid w:val="5517B443"/>
    <w:rsid w:val="55184329"/>
    <w:rsid w:val="5521F1A2"/>
    <w:rsid w:val="5523DB33"/>
    <w:rsid w:val="552BABEA"/>
    <w:rsid w:val="552FEA20"/>
    <w:rsid w:val="554398D0"/>
    <w:rsid w:val="554E1C63"/>
    <w:rsid w:val="55689504"/>
    <w:rsid w:val="556D39CB"/>
    <w:rsid w:val="557A819E"/>
    <w:rsid w:val="557F6618"/>
    <w:rsid w:val="55835D22"/>
    <w:rsid w:val="559010AA"/>
    <w:rsid w:val="5595DEF1"/>
    <w:rsid w:val="559DEB2B"/>
    <w:rsid w:val="559F803E"/>
    <w:rsid w:val="55B70FD2"/>
    <w:rsid w:val="55BD05E5"/>
    <w:rsid w:val="55C7BA65"/>
    <w:rsid w:val="55C879F4"/>
    <w:rsid w:val="55D5EF5D"/>
    <w:rsid w:val="55DC7FF7"/>
    <w:rsid w:val="55DE3D2A"/>
    <w:rsid w:val="55E161FA"/>
    <w:rsid w:val="55F3A681"/>
    <w:rsid w:val="55F5DA6F"/>
    <w:rsid w:val="56037431"/>
    <w:rsid w:val="5618FAD3"/>
    <w:rsid w:val="5628F96E"/>
    <w:rsid w:val="562DAE3F"/>
    <w:rsid w:val="5637429E"/>
    <w:rsid w:val="563C9710"/>
    <w:rsid w:val="563D47BA"/>
    <w:rsid w:val="564DB43A"/>
    <w:rsid w:val="565CCBAC"/>
    <w:rsid w:val="565D0C42"/>
    <w:rsid w:val="5660CA71"/>
    <w:rsid w:val="5664512F"/>
    <w:rsid w:val="568E8125"/>
    <w:rsid w:val="569D7585"/>
    <w:rsid w:val="569EE5CC"/>
    <w:rsid w:val="56A4B95F"/>
    <w:rsid w:val="56BB555B"/>
    <w:rsid w:val="56BF01D1"/>
    <w:rsid w:val="56C465BF"/>
    <w:rsid w:val="56C54B0A"/>
    <w:rsid w:val="56C63044"/>
    <w:rsid w:val="56C8FDEF"/>
    <w:rsid w:val="56C9B250"/>
    <w:rsid w:val="56CE963E"/>
    <w:rsid w:val="56D045B1"/>
    <w:rsid w:val="56D860F4"/>
    <w:rsid w:val="56E0480C"/>
    <w:rsid w:val="56E71345"/>
    <w:rsid w:val="570DC731"/>
    <w:rsid w:val="57156749"/>
    <w:rsid w:val="5733DCFB"/>
    <w:rsid w:val="574CCB26"/>
    <w:rsid w:val="574E7FE0"/>
    <w:rsid w:val="575477B0"/>
    <w:rsid w:val="57770F2A"/>
    <w:rsid w:val="5782F6BB"/>
    <w:rsid w:val="5785F0BE"/>
    <w:rsid w:val="57968F72"/>
    <w:rsid w:val="57A1275C"/>
    <w:rsid w:val="57B499D2"/>
    <w:rsid w:val="57B4E14E"/>
    <w:rsid w:val="57B7427B"/>
    <w:rsid w:val="57BA1B44"/>
    <w:rsid w:val="57CC1243"/>
    <w:rsid w:val="57D6D879"/>
    <w:rsid w:val="57D7BED3"/>
    <w:rsid w:val="57DDC42C"/>
    <w:rsid w:val="57EBFFE1"/>
    <w:rsid w:val="5808B4C0"/>
    <w:rsid w:val="580DF821"/>
    <w:rsid w:val="5818B6DE"/>
    <w:rsid w:val="582E7DF7"/>
    <w:rsid w:val="582F8C1F"/>
    <w:rsid w:val="58369194"/>
    <w:rsid w:val="58413D36"/>
    <w:rsid w:val="5846B61B"/>
    <w:rsid w:val="5848A43D"/>
    <w:rsid w:val="5861EB5C"/>
    <w:rsid w:val="5864D44E"/>
    <w:rsid w:val="586DA75A"/>
    <w:rsid w:val="586E8589"/>
    <w:rsid w:val="58736CBE"/>
    <w:rsid w:val="58848D16"/>
    <w:rsid w:val="5885FECF"/>
    <w:rsid w:val="588724A4"/>
    <w:rsid w:val="588CA68A"/>
    <w:rsid w:val="588CBFC3"/>
    <w:rsid w:val="588E36DB"/>
    <w:rsid w:val="588E4059"/>
    <w:rsid w:val="589FA625"/>
    <w:rsid w:val="58ABF4BF"/>
    <w:rsid w:val="58AEAA26"/>
    <w:rsid w:val="58B27839"/>
    <w:rsid w:val="58B3BAFF"/>
    <w:rsid w:val="58BC3323"/>
    <w:rsid w:val="58C1B2F8"/>
    <w:rsid w:val="58D8113B"/>
    <w:rsid w:val="58D8AE09"/>
    <w:rsid w:val="58DECF8D"/>
    <w:rsid w:val="58E1D0BC"/>
    <w:rsid w:val="58E5D081"/>
    <w:rsid w:val="58EB2518"/>
    <w:rsid w:val="58EECE39"/>
    <w:rsid w:val="58F0658E"/>
    <w:rsid w:val="58F2BF0E"/>
    <w:rsid w:val="58FA861E"/>
    <w:rsid w:val="58FB7BA1"/>
    <w:rsid w:val="58FC38EE"/>
    <w:rsid w:val="58FE2053"/>
    <w:rsid w:val="591A9378"/>
    <w:rsid w:val="591AC24D"/>
    <w:rsid w:val="591B17F6"/>
    <w:rsid w:val="591EEDDE"/>
    <w:rsid w:val="591FC91C"/>
    <w:rsid w:val="5926B87C"/>
    <w:rsid w:val="59284693"/>
    <w:rsid w:val="592CAA48"/>
    <w:rsid w:val="5931D93E"/>
    <w:rsid w:val="593BB980"/>
    <w:rsid w:val="59435721"/>
    <w:rsid w:val="59488CE7"/>
    <w:rsid w:val="59506A33"/>
    <w:rsid w:val="5953B995"/>
    <w:rsid w:val="59543E65"/>
    <w:rsid w:val="595B3A08"/>
    <w:rsid w:val="5970CCF5"/>
    <w:rsid w:val="597627D2"/>
    <w:rsid w:val="5979B6B6"/>
    <w:rsid w:val="59886D53"/>
    <w:rsid w:val="5995E755"/>
    <w:rsid w:val="599D1AF3"/>
    <w:rsid w:val="599D1EE4"/>
    <w:rsid w:val="59A69363"/>
    <w:rsid w:val="59A6F6D4"/>
    <w:rsid w:val="59AA4147"/>
    <w:rsid w:val="59AF9840"/>
    <w:rsid w:val="59AFAB6E"/>
    <w:rsid w:val="59C1102A"/>
    <w:rsid w:val="59D63943"/>
    <w:rsid w:val="59DB2F7A"/>
    <w:rsid w:val="59DD7CA4"/>
    <w:rsid w:val="59DFB31A"/>
    <w:rsid w:val="59E8F963"/>
    <w:rsid w:val="59EBEEF9"/>
    <w:rsid w:val="59EF4ABF"/>
    <w:rsid w:val="59F5F7DD"/>
    <w:rsid w:val="59F95D2D"/>
    <w:rsid w:val="59FCEEEC"/>
    <w:rsid w:val="5A08AA10"/>
    <w:rsid w:val="5A128DE9"/>
    <w:rsid w:val="5A1C9483"/>
    <w:rsid w:val="5A1DF9AF"/>
    <w:rsid w:val="5A1E3540"/>
    <w:rsid w:val="5A26A800"/>
    <w:rsid w:val="5A2876EB"/>
    <w:rsid w:val="5A38F225"/>
    <w:rsid w:val="5A4254B0"/>
    <w:rsid w:val="5A46A341"/>
    <w:rsid w:val="5A53EAFB"/>
    <w:rsid w:val="5A553F77"/>
    <w:rsid w:val="5A59DF48"/>
    <w:rsid w:val="5A744692"/>
    <w:rsid w:val="5A75FE20"/>
    <w:rsid w:val="5A82B560"/>
    <w:rsid w:val="5A89E137"/>
    <w:rsid w:val="5A8A0686"/>
    <w:rsid w:val="5A8F685A"/>
    <w:rsid w:val="5A93A250"/>
    <w:rsid w:val="5A94BC69"/>
    <w:rsid w:val="5A95FF1C"/>
    <w:rsid w:val="5A9C0201"/>
    <w:rsid w:val="5A9DFFA2"/>
    <w:rsid w:val="5ABB9185"/>
    <w:rsid w:val="5AD027FF"/>
    <w:rsid w:val="5ADCE26A"/>
    <w:rsid w:val="5AF42F6C"/>
    <w:rsid w:val="5AF96870"/>
    <w:rsid w:val="5B0CC104"/>
    <w:rsid w:val="5B0D757F"/>
    <w:rsid w:val="5B116D87"/>
    <w:rsid w:val="5B2D7164"/>
    <w:rsid w:val="5B2F5268"/>
    <w:rsid w:val="5B3425E0"/>
    <w:rsid w:val="5B377585"/>
    <w:rsid w:val="5B3F2D17"/>
    <w:rsid w:val="5B4560B7"/>
    <w:rsid w:val="5B4C23EE"/>
    <w:rsid w:val="5B4D963E"/>
    <w:rsid w:val="5B588693"/>
    <w:rsid w:val="5B5EF7F5"/>
    <w:rsid w:val="5B6262B6"/>
    <w:rsid w:val="5B7E4D0E"/>
    <w:rsid w:val="5B87878B"/>
    <w:rsid w:val="5B8D833B"/>
    <w:rsid w:val="5B8E119E"/>
    <w:rsid w:val="5B9A1379"/>
    <w:rsid w:val="5B9CB9CD"/>
    <w:rsid w:val="5BA4DAD3"/>
    <w:rsid w:val="5BA8C0B4"/>
    <w:rsid w:val="5BB35349"/>
    <w:rsid w:val="5BB8A3F7"/>
    <w:rsid w:val="5BCBD4CA"/>
    <w:rsid w:val="5BCFF2A2"/>
    <w:rsid w:val="5BD034C8"/>
    <w:rsid w:val="5BD0B4AB"/>
    <w:rsid w:val="5BEB4B89"/>
    <w:rsid w:val="5BF5A3AC"/>
    <w:rsid w:val="5BFA3FB7"/>
    <w:rsid w:val="5BFFB874"/>
    <w:rsid w:val="5C06A25F"/>
    <w:rsid w:val="5C14A325"/>
    <w:rsid w:val="5C1FB6E3"/>
    <w:rsid w:val="5C2AFD18"/>
    <w:rsid w:val="5C317044"/>
    <w:rsid w:val="5C371CB1"/>
    <w:rsid w:val="5C3F117C"/>
    <w:rsid w:val="5C46131C"/>
    <w:rsid w:val="5C57D540"/>
    <w:rsid w:val="5C5C6B98"/>
    <w:rsid w:val="5C5D2732"/>
    <w:rsid w:val="5C6EE298"/>
    <w:rsid w:val="5C714F03"/>
    <w:rsid w:val="5C76B624"/>
    <w:rsid w:val="5C77A367"/>
    <w:rsid w:val="5C7FA953"/>
    <w:rsid w:val="5C81286F"/>
    <w:rsid w:val="5C8B7284"/>
    <w:rsid w:val="5C903720"/>
    <w:rsid w:val="5C9809E6"/>
    <w:rsid w:val="5CA1DA2C"/>
    <w:rsid w:val="5CA2E816"/>
    <w:rsid w:val="5CA6B4C4"/>
    <w:rsid w:val="5CAA3CCD"/>
    <w:rsid w:val="5CB0FC7D"/>
    <w:rsid w:val="5CB7F221"/>
    <w:rsid w:val="5CBADD48"/>
    <w:rsid w:val="5CCF5854"/>
    <w:rsid w:val="5CD32DEB"/>
    <w:rsid w:val="5CD8D423"/>
    <w:rsid w:val="5CDA0DDB"/>
    <w:rsid w:val="5CDD6A41"/>
    <w:rsid w:val="5CDFF83A"/>
    <w:rsid w:val="5CE3A1A0"/>
    <w:rsid w:val="5D0A02B7"/>
    <w:rsid w:val="5D122A79"/>
    <w:rsid w:val="5D13F9AC"/>
    <w:rsid w:val="5D17A183"/>
    <w:rsid w:val="5D18B3CD"/>
    <w:rsid w:val="5D1B50BC"/>
    <w:rsid w:val="5D219AFA"/>
    <w:rsid w:val="5D235B52"/>
    <w:rsid w:val="5D240B13"/>
    <w:rsid w:val="5D26232A"/>
    <w:rsid w:val="5D2C05FF"/>
    <w:rsid w:val="5D340AB9"/>
    <w:rsid w:val="5D34F3EB"/>
    <w:rsid w:val="5D3A06FB"/>
    <w:rsid w:val="5D54BA73"/>
    <w:rsid w:val="5D58B13C"/>
    <w:rsid w:val="5D665C48"/>
    <w:rsid w:val="5D821B49"/>
    <w:rsid w:val="5D86B01C"/>
    <w:rsid w:val="5D9001BD"/>
    <w:rsid w:val="5D99F52C"/>
    <w:rsid w:val="5D9FA29A"/>
    <w:rsid w:val="5DA12C40"/>
    <w:rsid w:val="5DA4F39E"/>
    <w:rsid w:val="5DAC8153"/>
    <w:rsid w:val="5DB5AF41"/>
    <w:rsid w:val="5DB633DB"/>
    <w:rsid w:val="5DBA6373"/>
    <w:rsid w:val="5DBDD733"/>
    <w:rsid w:val="5DCC3877"/>
    <w:rsid w:val="5DCE9F79"/>
    <w:rsid w:val="5DD2E55F"/>
    <w:rsid w:val="5DD5C9DC"/>
    <w:rsid w:val="5DE0CA83"/>
    <w:rsid w:val="5DEC3AE9"/>
    <w:rsid w:val="5DEE852E"/>
    <w:rsid w:val="5DF04289"/>
    <w:rsid w:val="5DF2383F"/>
    <w:rsid w:val="5DF4A2CF"/>
    <w:rsid w:val="5DF73A37"/>
    <w:rsid w:val="5DFED952"/>
    <w:rsid w:val="5E05D45D"/>
    <w:rsid w:val="5E09C1C2"/>
    <w:rsid w:val="5E11F346"/>
    <w:rsid w:val="5E19787B"/>
    <w:rsid w:val="5E2EAB2B"/>
    <w:rsid w:val="5E319AD2"/>
    <w:rsid w:val="5E373473"/>
    <w:rsid w:val="5E39C953"/>
    <w:rsid w:val="5E6677C2"/>
    <w:rsid w:val="5E77EE51"/>
    <w:rsid w:val="5E7B9039"/>
    <w:rsid w:val="5E7F7F1E"/>
    <w:rsid w:val="5E81128E"/>
    <w:rsid w:val="5E86283F"/>
    <w:rsid w:val="5E89DA82"/>
    <w:rsid w:val="5EBDA238"/>
    <w:rsid w:val="5EC871FB"/>
    <w:rsid w:val="5EE3FCBA"/>
    <w:rsid w:val="5EF4819D"/>
    <w:rsid w:val="5F173B24"/>
    <w:rsid w:val="5F1A893B"/>
    <w:rsid w:val="5F1C71D5"/>
    <w:rsid w:val="5F24E067"/>
    <w:rsid w:val="5F2CFC6D"/>
    <w:rsid w:val="5F2D446E"/>
    <w:rsid w:val="5F2F0BB3"/>
    <w:rsid w:val="5F31A29C"/>
    <w:rsid w:val="5F4BEFA4"/>
    <w:rsid w:val="5F639188"/>
    <w:rsid w:val="5F63FCF3"/>
    <w:rsid w:val="5F65AB90"/>
    <w:rsid w:val="5F69BF6A"/>
    <w:rsid w:val="5F69F05F"/>
    <w:rsid w:val="5F6D1566"/>
    <w:rsid w:val="5F6DE932"/>
    <w:rsid w:val="5F8E0C7A"/>
    <w:rsid w:val="5F9FE198"/>
    <w:rsid w:val="5FA8B3D2"/>
    <w:rsid w:val="5FB2DC2E"/>
    <w:rsid w:val="5FB5F0C8"/>
    <w:rsid w:val="5FBDE020"/>
    <w:rsid w:val="5FC97E9E"/>
    <w:rsid w:val="5FD1E0D2"/>
    <w:rsid w:val="5FD432E4"/>
    <w:rsid w:val="5FE9390F"/>
    <w:rsid w:val="5FEA43E5"/>
    <w:rsid w:val="5FF12695"/>
    <w:rsid w:val="5FFCD5E3"/>
    <w:rsid w:val="5FFD552D"/>
    <w:rsid w:val="600473C8"/>
    <w:rsid w:val="60062FDD"/>
    <w:rsid w:val="6006907D"/>
    <w:rsid w:val="600BD8F5"/>
    <w:rsid w:val="600FA555"/>
    <w:rsid w:val="60167E25"/>
    <w:rsid w:val="601703E8"/>
    <w:rsid w:val="601E3467"/>
    <w:rsid w:val="60472CA5"/>
    <w:rsid w:val="605D6704"/>
    <w:rsid w:val="60707EA7"/>
    <w:rsid w:val="608E0791"/>
    <w:rsid w:val="60A0AB3E"/>
    <w:rsid w:val="60A27BE7"/>
    <w:rsid w:val="60B8E891"/>
    <w:rsid w:val="60BD4FD1"/>
    <w:rsid w:val="60CCF5D1"/>
    <w:rsid w:val="60CD5A03"/>
    <w:rsid w:val="60D0EF2B"/>
    <w:rsid w:val="60D2CD46"/>
    <w:rsid w:val="60DAD4C2"/>
    <w:rsid w:val="60E25232"/>
    <w:rsid w:val="60F145E8"/>
    <w:rsid w:val="60FB73B8"/>
    <w:rsid w:val="60FD840A"/>
    <w:rsid w:val="61019C8C"/>
    <w:rsid w:val="610BAB99"/>
    <w:rsid w:val="6114F5F5"/>
    <w:rsid w:val="6129DCDB"/>
    <w:rsid w:val="612CB58D"/>
    <w:rsid w:val="612D66AE"/>
    <w:rsid w:val="6139375E"/>
    <w:rsid w:val="613AB065"/>
    <w:rsid w:val="613C29FC"/>
    <w:rsid w:val="6152CE8C"/>
    <w:rsid w:val="6154E9AC"/>
    <w:rsid w:val="6157039F"/>
    <w:rsid w:val="616247BD"/>
    <w:rsid w:val="61662429"/>
    <w:rsid w:val="616CA7B4"/>
    <w:rsid w:val="6178C1B1"/>
    <w:rsid w:val="617FDFD6"/>
    <w:rsid w:val="617FE492"/>
    <w:rsid w:val="61800A97"/>
    <w:rsid w:val="6191C989"/>
    <w:rsid w:val="61931FFD"/>
    <w:rsid w:val="619693FD"/>
    <w:rsid w:val="619A6562"/>
    <w:rsid w:val="61A1A750"/>
    <w:rsid w:val="61BA0D9D"/>
    <w:rsid w:val="61D0736A"/>
    <w:rsid w:val="61D235E6"/>
    <w:rsid w:val="61DB3DD6"/>
    <w:rsid w:val="61F0055B"/>
    <w:rsid w:val="61F0BE10"/>
    <w:rsid w:val="61F3CB58"/>
    <w:rsid w:val="61F8DC5D"/>
    <w:rsid w:val="620A6BDE"/>
    <w:rsid w:val="620CF194"/>
    <w:rsid w:val="621072D3"/>
    <w:rsid w:val="6211CEFB"/>
    <w:rsid w:val="622FC4E7"/>
    <w:rsid w:val="623870C2"/>
    <w:rsid w:val="624D6695"/>
    <w:rsid w:val="62507378"/>
    <w:rsid w:val="62579334"/>
    <w:rsid w:val="625D79F2"/>
    <w:rsid w:val="6265CB24"/>
    <w:rsid w:val="6269E7C6"/>
    <w:rsid w:val="626BE004"/>
    <w:rsid w:val="626DAC7B"/>
    <w:rsid w:val="6274FCAA"/>
    <w:rsid w:val="62879D6F"/>
    <w:rsid w:val="6288B9D7"/>
    <w:rsid w:val="6292D560"/>
    <w:rsid w:val="62964A18"/>
    <w:rsid w:val="62A05D4D"/>
    <w:rsid w:val="62A1081F"/>
    <w:rsid w:val="62A8BAB0"/>
    <w:rsid w:val="62C4DD30"/>
    <w:rsid w:val="62C5D5CE"/>
    <w:rsid w:val="62D588F8"/>
    <w:rsid w:val="62E23A00"/>
    <w:rsid w:val="62F0000D"/>
    <w:rsid w:val="62F1877A"/>
    <w:rsid w:val="62F230A4"/>
    <w:rsid w:val="6303E1BB"/>
    <w:rsid w:val="6308A52F"/>
    <w:rsid w:val="630B06B4"/>
    <w:rsid w:val="631D5D5C"/>
    <w:rsid w:val="6322C261"/>
    <w:rsid w:val="63277971"/>
    <w:rsid w:val="632CBBF0"/>
    <w:rsid w:val="632D0049"/>
    <w:rsid w:val="633049F7"/>
    <w:rsid w:val="633E12DB"/>
    <w:rsid w:val="635B8B6D"/>
    <w:rsid w:val="6368FE4C"/>
    <w:rsid w:val="63697F8C"/>
    <w:rsid w:val="63733956"/>
    <w:rsid w:val="637B7FF0"/>
    <w:rsid w:val="63819793"/>
    <w:rsid w:val="6384BCFC"/>
    <w:rsid w:val="639729E2"/>
    <w:rsid w:val="63B83DDD"/>
    <w:rsid w:val="63B982C5"/>
    <w:rsid w:val="63BC4C0A"/>
    <w:rsid w:val="63C26C4E"/>
    <w:rsid w:val="63C50CEE"/>
    <w:rsid w:val="63C5748A"/>
    <w:rsid w:val="63D149C9"/>
    <w:rsid w:val="63D37FF2"/>
    <w:rsid w:val="63D9125C"/>
    <w:rsid w:val="63DA423C"/>
    <w:rsid w:val="63DA6C9F"/>
    <w:rsid w:val="641F2956"/>
    <w:rsid w:val="641F34F5"/>
    <w:rsid w:val="64201872"/>
    <w:rsid w:val="642063E5"/>
    <w:rsid w:val="6420CE99"/>
    <w:rsid w:val="6425083C"/>
    <w:rsid w:val="6426E9E5"/>
    <w:rsid w:val="642D1D00"/>
    <w:rsid w:val="642D461E"/>
    <w:rsid w:val="643B960D"/>
    <w:rsid w:val="643BE55C"/>
    <w:rsid w:val="645590A3"/>
    <w:rsid w:val="6458B573"/>
    <w:rsid w:val="646C112C"/>
    <w:rsid w:val="64786FED"/>
    <w:rsid w:val="6478B952"/>
    <w:rsid w:val="647AF3B9"/>
    <w:rsid w:val="648970F3"/>
    <w:rsid w:val="6494EA35"/>
    <w:rsid w:val="64B015CD"/>
    <w:rsid w:val="64B64015"/>
    <w:rsid w:val="64BA9F79"/>
    <w:rsid w:val="64BB4131"/>
    <w:rsid w:val="64BC065E"/>
    <w:rsid w:val="64BCFA99"/>
    <w:rsid w:val="64C1DAD7"/>
    <w:rsid w:val="64CFE6CC"/>
    <w:rsid w:val="64D53244"/>
    <w:rsid w:val="64DE997D"/>
    <w:rsid w:val="64E19BFB"/>
    <w:rsid w:val="64E52A2E"/>
    <w:rsid w:val="64EE4BB4"/>
    <w:rsid w:val="64F2395A"/>
    <w:rsid w:val="64F7908B"/>
    <w:rsid w:val="64F8CB15"/>
    <w:rsid w:val="650950B4"/>
    <w:rsid w:val="650ACD2A"/>
    <w:rsid w:val="6513E3AF"/>
    <w:rsid w:val="651689F5"/>
    <w:rsid w:val="65217204"/>
    <w:rsid w:val="652696EE"/>
    <w:rsid w:val="652BF41F"/>
    <w:rsid w:val="652FC9E0"/>
    <w:rsid w:val="6538B71A"/>
    <w:rsid w:val="65416610"/>
    <w:rsid w:val="65457684"/>
    <w:rsid w:val="654881C3"/>
    <w:rsid w:val="655107DA"/>
    <w:rsid w:val="655137E7"/>
    <w:rsid w:val="65546061"/>
    <w:rsid w:val="6563B973"/>
    <w:rsid w:val="6565C9EA"/>
    <w:rsid w:val="6575F858"/>
    <w:rsid w:val="657A1044"/>
    <w:rsid w:val="6581B446"/>
    <w:rsid w:val="6587ABC7"/>
    <w:rsid w:val="658D5174"/>
    <w:rsid w:val="658D8D8E"/>
    <w:rsid w:val="6591A277"/>
    <w:rsid w:val="65949568"/>
    <w:rsid w:val="659B6682"/>
    <w:rsid w:val="659E2037"/>
    <w:rsid w:val="65A131BF"/>
    <w:rsid w:val="65A56A98"/>
    <w:rsid w:val="65B0C341"/>
    <w:rsid w:val="65B2F7C5"/>
    <w:rsid w:val="65BB3735"/>
    <w:rsid w:val="65BE2BD7"/>
    <w:rsid w:val="65BF3479"/>
    <w:rsid w:val="65D3C0A6"/>
    <w:rsid w:val="65D5692A"/>
    <w:rsid w:val="65D9F477"/>
    <w:rsid w:val="65E10317"/>
    <w:rsid w:val="65EC8F32"/>
    <w:rsid w:val="65F08F31"/>
    <w:rsid w:val="65FC4545"/>
    <w:rsid w:val="660537AA"/>
    <w:rsid w:val="66053B84"/>
    <w:rsid w:val="66383DFE"/>
    <w:rsid w:val="6647F264"/>
    <w:rsid w:val="665561DA"/>
    <w:rsid w:val="66606819"/>
    <w:rsid w:val="66659DB0"/>
    <w:rsid w:val="6665AC9D"/>
    <w:rsid w:val="6667EC0A"/>
    <w:rsid w:val="666EE879"/>
    <w:rsid w:val="6671F90C"/>
    <w:rsid w:val="667F8597"/>
    <w:rsid w:val="6680A190"/>
    <w:rsid w:val="6686C5C3"/>
    <w:rsid w:val="668747DC"/>
    <w:rsid w:val="6687D81A"/>
    <w:rsid w:val="66880DBC"/>
    <w:rsid w:val="668E6131"/>
    <w:rsid w:val="66A8C916"/>
    <w:rsid w:val="66AF8E19"/>
    <w:rsid w:val="66B671E9"/>
    <w:rsid w:val="66BAA2D7"/>
    <w:rsid w:val="66BC04CC"/>
    <w:rsid w:val="66C1F471"/>
    <w:rsid w:val="66C6714F"/>
    <w:rsid w:val="66C9A11E"/>
    <w:rsid w:val="66CEA945"/>
    <w:rsid w:val="66D23615"/>
    <w:rsid w:val="66D3AA2A"/>
    <w:rsid w:val="66D90ED7"/>
    <w:rsid w:val="66D9794E"/>
    <w:rsid w:val="66E18885"/>
    <w:rsid w:val="66E331D8"/>
    <w:rsid w:val="66E9BEE9"/>
    <w:rsid w:val="67029AFC"/>
    <w:rsid w:val="673B58CB"/>
    <w:rsid w:val="6741FC69"/>
    <w:rsid w:val="67446ABD"/>
    <w:rsid w:val="6748AC6F"/>
    <w:rsid w:val="67537A12"/>
    <w:rsid w:val="6755FF84"/>
    <w:rsid w:val="675F2955"/>
    <w:rsid w:val="67622105"/>
    <w:rsid w:val="6769342F"/>
    <w:rsid w:val="676D1F36"/>
    <w:rsid w:val="678D6EE0"/>
    <w:rsid w:val="6798D879"/>
    <w:rsid w:val="67991E5F"/>
    <w:rsid w:val="67A3646A"/>
    <w:rsid w:val="67AE844F"/>
    <w:rsid w:val="67B4029D"/>
    <w:rsid w:val="67BC537B"/>
    <w:rsid w:val="67BC6897"/>
    <w:rsid w:val="67BCEB2E"/>
    <w:rsid w:val="67BE7C3F"/>
    <w:rsid w:val="67C04DBF"/>
    <w:rsid w:val="67D5F4AF"/>
    <w:rsid w:val="67DAC725"/>
    <w:rsid w:val="67DBC1AF"/>
    <w:rsid w:val="67E3F686"/>
    <w:rsid w:val="68002D13"/>
    <w:rsid w:val="6801017E"/>
    <w:rsid w:val="6810C769"/>
    <w:rsid w:val="6812A8E8"/>
    <w:rsid w:val="6818CEB1"/>
    <w:rsid w:val="6819C524"/>
    <w:rsid w:val="681CA92C"/>
    <w:rsid w:val="68254C95"/>
    <w:rsid w:val="682F1BBE"/>
    <w:rsid w:val="683328FB"/>
    <w:rsid w:val="683554FE"/>
    <w:rsid w:val="6835788C"/>
    <w:rsid w:val="683CD10C"/>
    <w:rsid w:val="68491B3E"/>
    <w:rsid w:val="6858D9E7"/>
    <w:rsid w:val="685C2CCB"/>
    <w:rsid w:val="686DEDBD"/>
    <w:rsid w:val="68750F3C"/>
    <w:rsid w:val="687597ED"/>
    <w:rsid w:val="68783363"/>
    <w:rsid w:val="687D58E6"/>
    <w:rsid w:val="6885DB68"/>
    <w:rsid w:val="688CE152"/>
    <w:rsid w:val="689BFE97"/>
    <w:rsid w:val="68A0762F"/>
    <w:rsid w:val="68A4699C"/>
    <w:rsid w:val="68C6A9E4"/>
    <w:rsid w:val="68E6FB4A"/>
    <w:rsid w:val="68EBDC3D"/>
    <w:rsid w:val="68EEA88C"/>
    <w:rsid w:val="68F15C9D"/>
    <w:rsid w:val="68FF6270"/>
    <w:rsid w:val="68FFDA6F"/>
    <w:rsid w:val="6901AAAC"/>
    <w:rsid w:val="690B9418"/>
    <w:rsid w:val="691035C3"/>
    <w:rsid w:val="69131872"/>
    <w:rsid w:val="6918C801"/>
    <w:rsid w:val="69196C4A"/>
    <w:rsid w:val="691DFAFD"/>
    <w:rsid w:val="691E9F15"/>
    <w:rsid w:val="6921A133"/>
    <w:rsid w:val="6926B083"/>
    <w:rsid w:val="69292155"/>
    <w:rsid w:val="692BA16F"/>
    <w:rsid w:val="6948C49D"/>
    <w:rsid w:val="694A8EC6"/>
    <w:rsid w:val="694DEEFD"/>
    <w:rsid w:val="69546E8B"/>
    <w:rsid w:val="695AD997"/>
    <w:rsid w:val="69738385"/>
    <w:rsid w:val="697CFCD3"/>
    <w:rsid w:val="697FD6BB"/>
    <w:rsid w:val="6984CEC2"/>
    <w:rsid w:val="6984DBFB"/>
    <w:rsid w:val="6990E207"/>
    <w:rsid w:val="69A88A65"/>
    <w:rsid w:val="69AEB818"/>
    <w:rsid w:val="69B2B7D8"/>
    <w:rsid w:val="69B9DBF4"/>
    <w:rsid w:val="69C243D6"/>
    <w:rsid w:val="69C6A9FD"/>
    <w:rsid w:val="69CB09FB"/>
    <w:rsid w:val="69CB71CF"/>
    <w:rsid w:val="69DAAC0F"/>
    <w:rsid w:val="69E079B9"/>
    <w:rsid w:val="69E1C31C"/>
    <w:rsid w:val="69ECA925"/>
    <w:rsid w:val="69F53990"/>
    <w:rsid w:val="6A06A254"/>
    <w:rsid w:val="6A29797D"/>
    <w:rsid w:val="6A2A2D35"/>
    <w:rsid w:val="6A2EE058"/>
    <w:rsid w:val="6A3A2266"/>
    <w:rsid w:val="6A5A6D30"/>
    <w:rsid w:val="6A766656"/>
    <w:rsid w:val="6A79F334"/>
    <w:rsid w:val="6A7DC5B9"/>
    <w:rsid w:val="6A7E220A"/>
    <w:rsid w:val="6A896743"/>
    <w:rsid w:val="6A8EB371"/>
    <w:rsid w:val="6A9FA419"/>
    <w:rsid w:val="6AA71666"/>
    <w:rsid w:val="6AA9CEB8"/>
    <w:rsid w:val="6AAE473A"/>
    <w:rsid w:val="6AB7B597"/>
    <w:rsid w:val="6AC93CAD"/>
    <w:rsid w:val="6ACD13FE"/>
    <w:rsid w:val="6ADA1984"/>
    <w:rsid w:val="6ADF7F2E"/>
    <w:rsid w:val="6AE0FCA6"/>
    <w:rsid w:val="6AECBCB5"/>
    <w:rsid w:val="6AFA0C36"/>
    <w:rsid w:val="6AFFEFD5"/>
    <w:rsid w:val="6B0224CA"/>
    <w:rsid w:val="6B07DFD0"/>
    <w:rsid w:val="6B0D4DD1"/>
    <w:rsid w:val="6B1200A5"/>
    <w:rsid w:val="6B15BD56"/>
    <w:rsid w:val="6B190C9F"/>
    <w:rsid w:val="6B33D93C"/>
    <w:rsid w:val="6B3C8F2B"/>
    <w:rsid w:val="6B3E1063"/>
    <w:rsid w:val="6B40EC83"/>
    <w:rsid w:val="6B50C6E4"/>
    <w:rsid w:val="6B58A5F0"/>
    <w:rsid w:val="6B6AC113"/>
    <w:rsid w:val="6B6AC4C9"/>
    <w:rsid w:val="6B6E75E6"/>
    <w:rsid w:val="6B822E78"/>
    <w:rsid w:val="6B8E11A9"/>
    <w:rsid w:val="6B917B26"/>
    <w:rsid w:val="6B97655E"/>
    <w:rsid w:val="6B9A6E70"/>
    <w:rsid w:val="6BA0E5DC"/>
    <w:rsid w:val="6BB6464B"/>
    <w:rsid w:val="6BC232A8"/>
    <w:rsid w:val="6BE951C8"/>
    <w:rsid w:val="6BEB5F92"/>
    <w:rsid w:val="6BF1D089"/>
    <w:rsid w:val="6BF8E669"/>
    <w:rsid w:val="6C0B2B5B"/>
    <w:rsid w:val="6C237B2D"/>
    <w:rsid w:val="6C2DD87D"/>
    <w:rsid w:val="6C302762"/>
    <w:rsid w:val="6C44AEB3"/>
    <w:rsid w:val="6C45A30C"/>
    <w:rsid w:val="6C4621AB"/>
    <w:rsid w:val="6C558460"/>
    <w:rsid w:val="6C5DF77B"/>
    <w:rsid w:val="6C63F6D3"/>
    <w:rsid w:val="6C76259F"/>
    <w:rsid w:val="6C781913"/>
    <w:rsid w:val="6C7FE819"/>
    <w:rsid w:val="6C84F7D7"/>
    <w:rsid w:val="6C854D79"/>
    <w:rsid w:val="6C867E1C"/>
    <w:rsid w:val="6C8DFCE9"/>
    <w:rsid w:val="6C96CF5E"/>
    <w:rsid w:val="6C9CF43C"/>
    <w:rsid w:val="6CA44DC6"/>
    <w:rsid w:val="6CB5401F"/>
    <w:rsid w:val="6CB6A3DB"/>
    <w:rsid w:val="6CB9859A"/>
    <w:rsid w:val="6CB9C7F3"/>
    <w:rsid w:val="6CBD9E04"/>
    <w:rsid w:val="6CCB9FC9"/>
    <w:rsid w:val="6CDCF005"/>
    <w:rsid w:val="6CE1F6BE"/>
    <w:rsid w:val="6CE6620C"/>
    <w:rsid w:val="6CEC56D1"/>
    <w:rsid w:val="6CF373E4"/>
    <w:rsid w:val="6CFA5FC0"/>
    <w:rsid w:val="6D0468EF"/>
    <w:rsid w:val="6D0F5F7A"/>
    <w:rsid w:val="6D114379"/>
    <w:rsid w:val="6D229399"/>
    <w:rsid w:val="6D26B8BF"/>
    <w:rsid w:val="6D30BF87"/>
    <w:rsid w:val="6D40BC9C"/>
    <w:rsid w:val="6D4142F6"/>
    <w:rsid w:val="6D4D7414"/>
    <w:rsid w:val="6D5A937D"/>
    <w:rsid w:val="6D5ABEF5"/>
    <w:rsid w:val="6D5E5EDA"/>
    <w:rsid w:val="6D624913"/>
    <w:rsid w:val="6D6A9F51"/>
    <w:rsid w:val="6D6BEF34"/>
    <w:rsid w:val="6D6BF9CC"/>
    <w:rsid w:val="6D6FF863"/>
    <w:rsid w:val="6D73E752"/>
    <w:rsid w:val="6D821BBE"/>
    <w:rsid w:val="6D8C613E"/>
    <w:rsid w:val="6DA98439"/>
    <w:rsid w:val="6DAA9A4F"/>
    <w:rsid w:val="6DB2A48F"/>
    <w:rsid w:val="6DB33DA4"/>
    <w:rsid w:val="6DBEE78E"/>
    <w:rsid w:val="6DBF6A70"/>
    <w:rsid w:val="6DC5F248"/>
    <w:rsid w:val="6DCBBA6B"/>
    <w:rsid w:val="6DDBCE3B"/>
    <w:rsid w:val="6DDDE065"/>
    <w:rsid w:val="6DE7F1E0"/>
    <w:rsid w:val="6DEF5F47"/>
    <w:rsid w:val="6DF804E1"/>
    <w:rsid w:val="6DFDABFE"/>
    <w:rsid w:val="6E0A0115"/>
    <w:rsid w:val="6E16CA34"/>
    <w:rsid w:val="6E1DF30F"/>
    <w:rsid w:val="6E20C838"/>
    <w:rsid w:val="6E238192"/>
    <w:rsid w:val="6E2F9661"/>
    <w:rsid w:val="6E39477F"/>
    <w:rsid w:val="6E3ACC04"/>
    <w:rsid w:val="6E3F8A01"/>
    <w:rsid w:val="6E54F6CC"/>
    <w:rsid w:val="6E636BEE"/>
    <w:rsid w:val="6E714A92"/>
    <w:rsid w:val="6E750957"/>
    <w:rsid w:val="6E88F39F"/>
    <w:rsid w:val="6E8945FE"/>
    <w:rsid w:val="6E8E4872"/>
    <w:rsid w:val="6E927DB7"/>
    <w:rsid w:val="6E967C5E"/>
    <w:rsid w:val="6E9F0F56"/>
    <w:rsid w:val="6EA48CDA"/>
    <w:rsid w:val="6EB16774"/>
    <w:rsid w:val="6EB82AF6"/>
    <w:rsid w:val="6EC5FA6C"/>
    <w:rsid w:val="6ED07972"/>
    <w:rsid w:val="6ED378D1"/>
    <w:rsid w:val="6ED89635"/>
    <w:rsid w:val="6EE53939"/>
    <w:rsid w:val="6EF40393"/>
    <w:rsid w:val="6F009D91"/>
    <w:rsid w:val="6F0E0D6B"/>
    <w:rsid w:val="6F24DD54"/>
    <w:rsid w:val="6F2B3C1E"/>
    <w:rsid w:val="6F30C291"/>
    <w:rsid w:val="6F36F965"/>
    <w:rsid w:val="6F4B6D76"/>
    <w:rsid w:val="6F540535"/>
    <w:rsid w:val="6F55C3E4"/>
    <w:rsid w:val="6F57A587"/>
    <w:rsid w:val="6F5F6DBB"/>
    <w:rsid w:val="6F651115"/>
    <w:rsid w:val="6F673348"/>
    <w:rsid w:val="6F6A0B2E"/>
    <w:rsid w:val="6F6CB5BD"/>
    <w:rsid w:val="6F7E64C7"/>
    <w:rsid w:val="6F8C74AF"/>
    <w:rsid w:val="6F9BD46E"/>
    <w:rsid w:val="6FA9F695"/>
    <w:rsid w:val="6FB25C46"/>
    <w:rsid w:val="6FCC4359"/>
    <w:rsid w:val="6FD7BBFC"/>
    <w:rsid w:val="6FD83405"/>
    <w:rsid w:val="6FD8485F"/>
    <w:rsid w:val="6FE11BB7"/>
    <w:rsid w:val="6FE79D5B"/>
    <w:rsid w:val="6FEA0CDB"/>
    <w:rsid w:val="6FED7D0E"/>
    <w:rsid w:val="6FEEF6FD"/>
    <w:rsid w:val="6FF4AD1E"/>
    <w:rsid w:val="70006F23"/>
    <w:rsid w:val="70013834"/>
    <w:rsid w:val="7007FD2D"/>
    <w:rsid w:val="701671E1"/>
    <w:rsid w:val="70371F98"/>
    <w:rsid w:val="703AC58B"/>
    <w:rsid w:val="70452701"/>
    <w:rsid w:val="70528797"/>
    <w:rsid w:val="70545233"/>
    <w:rsid w:val="706094C8"/>
    <w:rsid w:val="706C5899"/>
    <w:rsid w:val="706F61FF"/>
    <w:rsid w:val="70729A9B"/>
    <w:rsid w:val="70751E4E"/>
    <w:rsid w:val="7076975A"/>
    <w:rsid w:val="70769F62"/>
    <w:rsid w:val="70776F09"/>
    <w:rsid w:val="70797E35"/>
    <w:rsid w:val="707AC28D"/>
    <w:rsid w:val="708B64FD"/>
    <w:rsid w:val="70974129"/>
    <w:rsid w:val="70A23750"/>
    <w:rsid w:val="70C22106"/>
    <w:rsid w:val="70C94D95"/>
    <w:rsid w:val="70EF8BB6"/>
    <w:rsid w:val="70F90E3F"/>
    <w:rsid w:val="70FB3E07"/>
    <w:rsid w:val="70FB92D4"/>
    <w:rsid w:val="710E2758"/>
    <w:rsid w:val="710F9AC2"/>
    <w:rsid w:val="71117DC0"/>
    <w:rsid w:val="711DD155"/>
    <w:rsid w:val="712383E0"/>
    <w:rsid w:val="7125C971"/>
    <w:rsid w:val="71267795"/>
    <w:rsid w:val="712CBA86"/>
    <w:rsid w:val="7130993F"/>
    <w:rsid w:val="71311201"/>
    <w:rsid w:val="713F5966"/>
    <w:rsid w:val="714E9AC6"/>
    <w:rsid w:val="714FD71B"/>
    <w:rsid w:val="71577EA0"/>
    <w:rsid w:val="715BDC55"/>
    <w:rsid w:val="715D5A9C"/>
    <w:rsid w:val="715FC7C5"/>
    <w:rsid w:val="716636E4"/>
    <w:rsid w:val="716790C2"/>
    <w:rsid w:val="71694F1A"/>
    <w:rsid w:val="71A00EAD"/>
    <w:rsid w:val="71A15A80"/>
    <w:rsid w:val="71AA9EB1"/>
    <w:rsid w:val="71ADBD75"/>
    <w:rsid w:val="71AE6D1B"/>
    <w:rsid w:val="71B06168"/>
    <w:rsid w:val="71B6B794"/>
    <w:rsid w:val="71B9392F"/>
    <w:rsid w:val="71BE0279"/>
    <w:rsid w:val="71CA2CB9"/>
    <w:rsid w:val="71CE107E"/>
    <w:rsid w:val="71D48390"/>
    <w:rsid w:val="71D64EDE"/>
    <w:rsid w:val="71DE83F3"/>
    <w:rsid w:val="71E1E138"/>
    <w:rsid w:val="71EB8514"/>
    <w:rsid w:val="71EBCA44"/>
    <w:rsid w:val="71F0A20C"/>
    <w:rsid w:val="71F313A6"/>
    <w:rsid w:val="71FB170B"/>
    <w:rsid w:val="721D66B4"/>
    <w:rsid w:val="7221AB59"/>
    <w:rsid w:val="722979CC"/>
    <w:rsid w:val="722D5B60"/>
    <w:rsid w:val="723041E8"/>
    <w:rsid w:val="7233C398"/>
    <w:rsid w:val="723A0214"/>
    <w:rsid w:val="723F6057"/>
    <w:rsid w:val="7243B229"/>
    <w:rsid w:val="724DF3D1"/>
    <w:rsid w:val="7250182D"/>
    <w:rsid w:val="72553007"/>
    <w:rsid w:val="7259AC19"/>
    <w:rsid w:val="7259F215"/>
    <w:rsid w:val="725BA16C"/>
    <w:rsid w:val="725DED99"/>
    <w:rsid w:val="7267D344"/>
    <w:rsid w:val="72685F6C"/>
    <w:rsid w:val="726B77E5"/>
    <w:rsid w:val="7272B797"/>
    <w:rsid w:val="7274E655"/>
    <w:rsid w:val="727CE846"/>
    <w:rsid w:val="727D50AF"/>
    <w:rsid w:val="727D9E75"/>
    <w:rsid w:val="7282EAED"/>
    <w:rsid w:val="728420D8"/>
    <w:rsid w:val="7287D500"/>
    <w:rsid w:val="7296E567"/>
    <w:rsid w:val="729DA483"/>
    <w:rsid w:val="72A13690"/>
    <w:rsid w:val="72A9CB4C"/>
    <w:rsid w:val="72AF9C7B"/>
    <w:rsid w:val="72B31483"/>
    <w:rsid w:val="72B9D39C"/>
    <w:rsid w:val="72B9FBEA"/>
    <w:rsid w:val="72C66470"/>
    <w:rsid w:val="72C68D86"/>
    <w:rsid w:val="72C76246"/>
    <w:rsid w:val="72C90FBF"/>
    <w:rsid w:val="72CC7BB7"/>
    <w:rsid w:val="72CED3AD"/>
    <w:rsid w:val="72D342D1"/>
    <w:rsid w:val="72D7CE95"/>
    <w:rsid w:val="72DF87B3"/>
    <w:rsid w:val="72E5CB5C"/>
    <w:rsid w:val="72FD9F32"/>
    <w:rsid w:val="730E03CA"/>
    <w:rsid w:val="731F8BDF"/>
    <w:rsid w:val="7327868B"/>
    <w:rsid w:val="7345EAD7"/>
    <w:rsid w:val="734D860E"/>
    <w:rsid w:val="734E5221"/>
    <w:rsid w:val="7353B9DD"/>
    <w:rsid w:val="7355A390"/>
    <w:rsid w:val="73576714"/>
    <w:rsid w:val="735F5610"/>
    <w:rsid w:val="73698AC3"/>
    <w:rsid w:val="73752F92"/>
    <w:rsid w:val="73861FDB"/>
    <w:rsid w:val="738C343A"/>
    <w:rsid w:val="7390384A"/>
    <w:rsid w:val="73AB931A"/>
    <w:rsid w:val="73B1F033"/>
    <w:rsid w:val="73C2085B"/>
    <w:rsid w:val="73C25BC5"/>
    <w:rsid w:val="73C27D1D"/>
    <w:rsid w:val="73C719F4"/>
    <w:rsid w:val="73CBA5D9"/>
    <w:rsid w:val="73CF83BC"/>
    <w:rsid w:val="73D12B96"/>
    <w:rsid w:val="73D265C0"/>
    <w:rsid w:val="73D6BD45"/>
    <w:rsid w:val="73D76EEC"/>
    <w:rsid w:val="73D9CAE2"/>
    <w:rsid w:val="73E1B36E"/>
    <w:rsid w:val="73E636AF"/>
    <w:rsid w:val="73E6FDF8"/>
    <w:rsid w:val="73E80AD9"/>
    <w:rsid w:val="73EBD568"/>
    <w:rsid w:val="73F6D458"/>
    <w:rsid w:val="73F88618"/>
    <w:rsid w:val="73FF5402"/>
    <w:rsid w:val="74004679"/>
    <w:rsid w:val="74059955"/>
    <w:rsid w:val="74267520"/>
    <w:rsid w:val="742915F8"/>
    <w:rsid w:val="7430DEA1"/>
    <w:rsid w:val="74391B3E"/>
    <w:rsid w:val="743AC82E"/>
    <w:rsid w:val="7448625C"/>
    <w:rsid w:val="74491E82"/>
    <w:rsid w:val="7455305C"/>
    <w:rsid w:val="74743816"/>
    <w:rsid w:val="747EA3F4"/>
    <w:rsid w:val="747EF39B"/>
    <w:rsid w:val="74803791"/>
    <w:rsid w:val="74840AF7"/>
    <w:rsid w:val="74855A2E"/>
    <w:rsid w:val="7485E7E1"/>
    <w:rsid w:val="7492B268"/>
    <w:rsid w:val="74A6FEF7"/>
    <w:rsid w:val="74B33C1F"/>
    <w:rsid w:val="74B98BCC"/>
    <w:rsid w:val="74C53936"/>
    <w:rsid w:val="74C83A7E"/>
    <w:rsid w:val="74E22B79"/>
    <w:rsid w:val="74E469E9"/>
    <w:rsid w:val="74EDCCDB"/>
    <w:rsid w:val="74F12BF0"/>
    <w:rsid w:val="74F2608C"/>
    <w:rsid w:val="74FFD3D1"/>
    <w:rsid w:val="74FFEE6A"/>
    <w:rsid w:val="7500194A"/>
    <w:rsid w:val="751594C6"/>
    <w:rsid w:val="7515B611"/>
    <w:rsid w:val="7522B227"/>
    <w:rsid w:val="75315150"/>
    <w:rsid w:val="753D7B89"/>
    <w:rsid w:val="755741D2"/>
    <w:rsid w:val="7558CFE5"/>
    <w:rsid w:val="756330CB"/>
    <w:rsid w:val="7565D0DA"/>
    <w:rsid w:val="75770BB1"/>
    <w:rsid w:val="75782DEE"/>
    <w:rsid w:val="757EDFCC"/>
    <w:rsid w:val="75838264"/>
    <w:rsid w:val="759EE63C"/>
    <w:rsid w:val="75A2A4E8"/>
    <w:rsid w:val="75A3ACBE"/>
    <w:rsid w:val="75A5EE21"/>
    <w:rsid w:val="75A6445F"/>
    <w:rsid w:val="75C13097"/>
    <w:rsid w:val="75C5278E"/>
    <w:rsid w:val="75D6E834"/>
    <w:rsid w:val="75F57824"/>
    <w:rsid w:val="75F97433"/>
    <w:rsid w:val="76026928"/>
    <w:rsid w:val="76035FA9"/>
    <w:rsid w:val="760495DA"/>
    <w:rsid w:val="760F0113"/>
    <w:rsid w:val="760F33D9"/>
    <w:rsid w:val="761F191F"/>
    <w:rsid w:val="7627A7BC"/>
    <w:rsid w:val="763214AC"/>
    <w:rsid w:val="763593A4"/>
    <w:rsid w:val="7649AD2E"/>
    <w:rsid w:val="766ACEA4"/>
    <w:rsid w:val="766DCC96"/>
    <w:rsid w:val="766F510A"/>
    <w:rsid w:val="7676075B"/>
    <w:rsid w:val="767BF484"/>
    <w:rsid w:val="76A01A22"/>
    <w:rsid w:val="76A11763"/>
    <w:rsid w:val="76A3E0E6"/>
    <w:rsid w:val="76A5E666"/>
    <w:rsid w:val="76AC9235"/>
    <w:rsid w:val="76C4B5E3"/>
    <w:rsid w:val="76E7984C"/>
    <w:rsid w:val="76ED2EBF"/>
    <w:rsid w:val="76F909C0"/>
    <w:rsid w:val="76FC7844"/>
    <w:rsid w:val="770964C2"/>
    <w:rsid w:val="7710D3AF"/>
    <w:rsid w:val="77135210"/>
    <w:rsid w:val="77275BDD"/>
    <w:rsid w:val="77294E22"/>
    <w:rsid w:val="773251CD"/>
    <w:rsid w:val="77366D62"/>
    <w:rsid w:val="775C1CD4"/>
    <w:rsid w:val="77675468"/>
    <w:rsid w:val="776BB750"/>
    <w:rsid w:val="7774E707"/>
    <w:rsid w:val="777A24BC"/>
    <w:rsid w:val="778F9CDC"/>
    <w:rsid w:val="779ABDE1"/>
    <w:rsid w:val="77A2835C"/>
    <w:rsid w:val="77A29769"/>
    <w:rsid w:val="77B69DEB"/>
    <w:rsid w:val="77BEE10D"/>
    <w:rsid w:val="77D08324"/>
    <w:rsid w:val="77D3F50D"/>
    <w:rsid w:val="77DF9267"/>
    <w:rsid w:val="77E5F478"/>
    <w:rsid w:val="77EF62DE"/>
    <w:rsid w:val="77EFDEB8"/>
    <w:rsid w:val="77F75C57"/>
    <w:rsid w:val="77F94FF3"/>
    <w:rsid w:val="7802C575"/>
    <w:rsid w:val="78040CE3"/>
    <w:rsid w:val="78040F9B"/>
    <w:rsid w:val="7807A9DC"/>
    <w:rsid w:val="78087D7B"/>
    <w:rsid w:val="780A9791"/>
    <w:rsid w:val="78138F40"/>
    <w:rsid w:val="7815251D"/>
    <w:rsid w:val="781592C9"/>
    <w:rsid w:val="782242DB"/>
    <w:rsid w:val="7825F918"/>
    <w:rsid w:val="783D5202"/>
    <w:rsid w:val="784065FF"/>
    <w:rsid w:val="7840FB1C"/>
    <w:rsid w:val="78453F88"/>
    <w:rsid w:val="7852E3F4"/>
    <w:rsid w:val="785E2EF6"/>
    <w:rsid w:val="78656C45"/>
    <w:rsid w:val="786BA6AD"/>
    <w:rsid w:val="78715FD3"/>
    <w:rsid w:val="78728283"/>
    <w:rsid w:val="787AB602"/>
    <w:rsid w:val="78877041"/>
    <w:rsid w:val="788AFA1A"/>
    <w:rsid w:val="788DAA91"/>
    <w:rsid w:val="78960E6E"/>
    <w:rsid w:val="78A2539F"/>
    <w:rsid w:val="78A45CF6"/>
    <w:rsid w:val="78ADE85B"/>
    <w:rsid w:val="78BADF82"/>
    <w:rsid w:val="78C26795"/>
    <w:rsid w:val="78D2C525"/>
    <w:rsid w:val="78D427FE"/>
    <w:rsid w:val="78D4C48C"/>
    <w:rsid w:val="78E89CC9"/>
    <w:rsid w:val="78EDF74A"/>
    <w:rsid w:val="78FAD9E6"/>
    <w:rsid w:val="7904FEFC"/>
    <w:rsid w:val="79141491"/>
    <w:rsid w:val="79192EA5"/>
    <w:rsid w:val="79218924"/>
    <w:rsid w:val="7924C92E"/>
    <w:rsid w:val="792B515B"/>
    <w:rsid w:val="793AC8F7"/>
    <w:rsid w:val="79410773"/>
    <w:rsid w:val="794C24D4"/>
    <w:rsid w:val="794E1078"/>
    <w:rsid w:val="79549F4B"/>
    <w:rsid w:val="7955DEA9"/>
    <w:rsid w:val="7970AE8F"/>
    <w:rsid w:val="7970F862"/>
    <w:rsid w:val="7972F575"/>
    <w:rsid w:val="7977AF27"/>
    <w:rsid w:val="797C68CC"/>
    <w:rsid w:val="798FD433"/>
    <w:rsid w:val="799D1251"/>
    <w:rsid w:val="79A77D42"/>
    <w:rsid w:val="79A7B844"/>
    <w:rsid w:val="79A99F6F"/>
    <w:rsid w:val="79AAC021"/>
    <w:rsid w:val="79B0F2C3"/>
    <w:rsid w:val="79B440FD"/>
    <w:rsid w:val="79B7047D"/>
    <w:rsid w:val="79C5C463"/>
    <w:rsid w:val="79C7E78C"/>
    <w:rsid w:val="79CB4713"/>
    <w:rsid w:val="79D38ACD"/>
    <w:rsid w:val="79F6D704"/>
    <w:rsid w:val="7A05ED05"/>
    <w:rsid w:val="7A0A07D3"/>
    <w:rsid w:val="7A114FBD"/>
    <w:rsid w:val="7A2145E6"/>
    <w:rsid w:val="7A35D338"/>
    <w:rsid w:val="7A402E58"/>
    <w:rsid w:val="7A4201CC"/>
    <w:rsid w:val="7A4209BA"/>
    <w:rsid w:val="7A67FD7B"/>
    <w:rsid w:val="7A8A6E19"/>
    <w:rsid w:val="7A913906"/>
    <w:rsid w:val="7A9D68AB"/>
    <w:rsid w:val="7AA0CF5D"/>
    <w:rsid w:val="7AAF6C33"/>
    <w:rsid w:val="7AC9577D"/>
    <w:rsid w:val="7ACA36E9"/>
    <w:rsid w:val="7ADA241E"/>
    <w:rsid w:val="7AE898A6"/>
    <w:rsid w:val="7AE9B64B"/>
    <w:rsid w:val="7AF59D79"/>
    <w:rsid w:val="7AF9BFB2"/>
    <w:rsid w:val="7B0551F2"/>
    <w:rsid w:val="7B0963E0"/>
    <w:rsid w:val="7B09E996"/>
    <w:rsid w:val="7B1F9490"/>
    <w:rsid w:val="7B22B127"/>
    <w:rsid w:val="7B25D9A3"/>
    <w:rsid w:val="7B35A900"/>
    <w:rsid w:val="7B3E775A"/>
    <w:rsid w:val="7B4AD99B"/>
    <w:rsid w:val="7B4C3AE7"/>
    <w:rsid w:val="7B4F4443"/>
    <w:rsid w:val="7B571D39"/>
    <w:rsid w:val="7B59500C"/>
    <w:rsid w:val="7B5D7B09"/>
    <w:rsid w:val="7B5F6ECF"/>
    <w:rsid w:val="7B639CAC"/>
    <w:rsid w:val="7B6ABDD0"/>
    <w:rsid w:val="7B7ADABF"/>
    <w:rsid w:val="7B8DAE24"/>
    <w:rsid w:val="7B959BC4"/>
    <w:rsid w:val="7B9D4D9C"/>
    <w:rsid w:val="7BA37AB0"/>
    <w:rsid w:val="7BBBA0C0"/>
    <w:rsid w:val="7BC81688"/>
    <w:rsid w:val="7BC9F7A4"/>
    <w:rsid w:val="7BCF5A55"/>
    <w:rsid w:val="7BD6FDE6"/>
    <w:rsid w:val="7BFE4A75"/>
    <w:rsid w:val="7C028CBF"/>
    <w:rsid w:val="7C03B465"/>
    <w:rsid w:val="7C056628"/>
    <w:rsid w:val="7C0A65E7"/>
    <w:rsid w:val="7C1282B5"/>
    <w:rsid w:val="7C18BAFA"/>
    <w:rsid w:val="7C1994E8"/>
    <w:rsid w:val="7C24979C"/>
    <w:rsid w:val="7C31EA50"/>
    <w:rsid w:val="7C409B27"/>
    <w:rsid w:val="7C48BA73"/>
    <w:rsid w:val="7C516243"/>
    <w:rsid w:val="7C58FF31"/>
    <w:rsid w:val="7C5C2D7F"/>
    <w:rsid w:val="7C77F2CB"/>
    <w:rsid w:val="7C8397F0"/>
    <w:rsid w:val="7C885CB4"/>
    <w:rsid w:val="7C96CAC2"/>
    <w:rsid w:val="7C9B952B"/>
    <w:rsid w:val="7CAC5675"/>
    <w:rsid w:val="7CB01F53"/>
    <w:rsid w:val="7CB4C5E2"/>
    <w:rsid w:val="7CBC7999"/>
    <w:rsid w:val="7CCC6F41"/>
    <w:rsid w:val="7CD49AA0"/>
    <w:rsid w:val="7CEC5EDB"/>
    <w:rsid w:val="7CF90920"/>
    <w:rsid w:val="7CFC3DD5"/>
    <w:rsid w:val="7CFC85D6"/>
    <w:rsid w:val="7CFD9BFA"/>
    <w:rsid w:val="7D031215"/>
    <w:rsid w:val="7D068979"/>
    <w:rsid w:val="7D09E9C1"/>
    <w:rsid w:val="7D0A27BD"/>
    <w:rsid w:val="7D0B85EF"/>
    <w:rsid w:val="7D13535A"/>
    <w:rsid w:val="7D15F1D6"/>
    <w:rsid w:val="7D2CFA67"/>
    <w:rsid w:val="7D30E176"/>
    <w:rsid w:val="7D357785"/>
    <w:rsid w:val="7D37A89C"/>
    <w:rsid w:val="7D41A278"/>
    <w:rsid w:val="7D53C008"/>
    <w:rsid w:val="7D5FB170"/>
    <w:rsid w:val="7D60DC0F"/>
    <w:rsid w:val="7D70A949"/>
    <w:rsid w:val="7D74D893"/>
    <w:rsid w:val="7D7EB3EF"/>
    <w:rsid w:val="7D81AD00"/>
    <w:rsid w:val="7D833C41"/>
    <w:rsid w:val="7DA3EB98"/>
    <w:rsid w:val="7DACE6D6"/>
    <w:rsid w:val="7DB17F3E"/>
    <w:rsid w:val="7DB5A3F9"/>
    <w:rsid w:val="7DBC719A"/>
    <w:rsid w:val="7DC067FD"/>
    <w:rsid w:val="7DC59D94"/>
    <w:rsid w:val="7DC8FF64"/>
    <w:rsid w:val="7DD50F05"/>
    <w:rsid w:val="7DD938E7"/>
    <w:rsid w:val="7DDD4A54"/>
    <w:rsid w:val="7DEDA43B"/>
    <w:rsid w:val="7DF17177"/>
    <w:rsid w:val="7E04269D"/>
    <w:rsid w:val="7E052E85"/>
    <w:rsid w:val="7E05EFA6"/>
    <w:rsid w:val="7E10359B"/>
    <w:rsid w:val="7E12FA48"/>
    <w:rsid w:val="7E13E02D"/>
    <w:rsid w:val="7E19B266"/>
    <w:rsid w:val="7E22BA20"/>
    <w:rsid w:val="7E2DB15D"/>
    <w:rsid w:val="7E3D2944"/>
    <w:rsid w:val="7E454293"/>
    <w:rsid w:val="7E51DAC7"/>
    <w:rsid w:val="7E5319EC"/>
    <w:rsid w:val="7E54DFB1"/>
    <w:rsid w:val="7E559654"/>
    <w:rsid w:val="7E58FE5B"/>
    <w:rsid w:val="7E65EDC5"/>
    <w:rsid w:val="7E68A627"/>
    <w:rsid w:val="7E765281"/>
    <w:rsid w:val="7E769CB7"/>
    <w:rsid w:val="7E780F8B"/>
    <w:rsid w:val="7E785CB9"/>
    <w:rsid w:val="7E7C4878"/>
    <w:rsid w:val="7E88DEE4"/>
    <w:rsid w:val="7E8EEF43"/>
    <w:rsid w:val="7E950A9A"/>
    <w:rsid w:val="7E999124"/>
    <w:rsid w:val="7EABB3FD"/>
    <w:rsid w:val="7EB288CE"/>
    <w:rsid w:val="7EB9246B"/>
    <w:rsid w:val="7EBAF4EC"/>
    <w:rsid w:val="7EC55913"/>
    <w:rsid w:val="7ECEC43A"/>
    <w:rsid w:val="7ED14DB1"/>
    <w:rsid w:val="7ED76448"/>
    <w:rsid w:val="7EECED23"/>
    <w:rsid w:val="7F02BE34"/>
    <w:rsid w:val="7F05403C"/>
    <w:rsid w:val="7F0C2C8B"/>
    <w:rsid w:val="7F17F925"/>
    <w:rsid w:val="7F18408B"/>
    <w:rsid w:val="7F24C782"/>
    <w:rsid w:val="7F34F8F9"/>
    <w:rsid w:val="7F371F26"/>
    <w:rsid w:val="7F3D9CFA"/>
    <w:rsid w:val="7F3F37A4"/>
    <w:rsid w:val="7F56559A"/>
    <w:rsid w:val="7F58D40A"/>
    <w:rsid w:val="7F67922F"/>
    <w:rsid w:val="7F73D4D8"/>
    <w:rsid w:val="7F75B6D7"/>
    <w:rsid w:val="7F777854"/>
    <w:rsid w:val="7F8BCAA0"/>
    <w:rsid w:val="7F8CB44B"/>
    <w:rsid w:val="7F9C2B49"/>
    <w:rsid w:val="7FA590D6"/>
    <w:rsid w:val="7FAF409D"/>
    <w:rsid w:val="7FB88A77"/>
    <w:rsid w:val="7FBB38B2"/>
    <w:rsid w:val="7FBE2D6B"/>
    <w:rsid w:val="7FCFC969"/>
    <w:rsid w:val="7FF07957"/>
    <w:rsid w:val="7FF888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B3B96"/>
  <w15:docId w15:val="{E6B8104C-ABCC-4561-8F3A-995CB95F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3E5"/>
    <w:pPr>
      <w:ind w:left="720"/>
      <w:contextualSpacing/>
    </w:pPr>
  </w:style>
  <w:style w:type="paragraph" w:styleId="BalloonText">
    <w:name w:val="Balloon Text"/>
    <w:basedOn w:val="Normal"/>
    <w:link w:val="BalloonTextChar"/>
    <w:uiPriority w:val="99"/>
    <w:semiHidden/>
    <w:unhideWhenUsed/>
    <w:rsid w:val="00037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C3"/>
    <w:rPr>
      <w:rFonts w:ascii="Segoe UI" w:hAnsi="Segoe UI" w:cs="Segoe UI"/>
      <w:sz w:val="18"/>
      <w:szCs w:val="18"/>
    </w:rPr>
  </w:style>
  <w:style w:type="paragraph" w:styleId="Header">
    <w:name w:val="header"/>
    <w:basedOn w:val="Normal"/>
    <w:link w:val="HeaderChar"/>
    <w:uiPriority w:val="99"/>
    <w:unhideWhenUsed/>
    <w:rsid w:val="00977870"/>
    <w:pPr>
      <w:tabs>
        <w:tab w:val="center" w:pos="4513"/>
        <w:tab w:val="right" w:pos="9026"/>
      </w:tabs>
    </w:pPr>
  </w:style>
  <w:style w:type="character" w:customStyle="1" w:styleId="HeaderChar">
    <w:name w:val="Header Char"/>
    <w:basedOn w:val="DefaultParagraphFont"/>
    <w:link w:val="Header"/>
    <w:uiPriority w:val="99"/>
    <w:rsid w:val="00977870"/>
  </w:style>
  <w:style w:type="paragraph" w:styleId="Footer">
    <w:name w:val="footer"/>
    <w:basedOn w:val="Normal"/>
    <w:link w:val="FooterChar"/>
    <w:uiPriority w:val="99"/>
    <w:unhideWhenUsed/>
    <w:rsid w:val="00977870"/>
    <w:pPr>
      <w:tabs>
        <w:tab w:val="center" w:pos="4513"/>
        <w:tab w:val="right" w:pos="9026"/>
      </w:tabs>
    </w:pPr>
  </w:style>
  <w:style w:type="character" w:customStyle="1" w:styleId="FooterChar">
    <w:name w:val="Footer Char"/>
    <w:basedOn w:val="DefaultParagraphFont"/>
    <w:link w:val="Footer"/>
    <w:uiPriority w:val="99"/>
    <w:rsid w:val="00977870"/>
  </w:style>
  <w:style w:type="character" w:styleId="CommentReference">
    <w:name w:val="annotation reference"/>
    <w:basedOn w:val="DefaultParagraphFont"/>
    <w:uiPriority w:val="99"/>
    <w:semiHidden/>
    <w:unhideWhenUsed/>
    <w:rsid w:val="001F6E6C"/>
    <w:rPr>
      <w:sz w:val="16"/>
      <w:szCs w:val="16"/>
    </w:rPr>
  </w:style>
  <w:style w:type="paragraph" w:styleId="CommentText">
    <w:name w:val="annotation text"/>
    <w:basedOn w:val="Normal"/>
    <w:link w:val="CommentTextChar"/>
    <w:uiPriority w:val="99"/>
    <w:semiHidden/>
    <w:unhideWhenUsed/>
    <w:rsid w:val="001F6E6C"/>
    <w:rPr>
      <w:sz w:val="20"/>
      <w:szCs w:val="20"/>
    </w:rPr>
  </w:style>
  <w:style w:type="character" w:customStyle="1" w:styleId="CommentTextChar">
    <w:name w:val="Comment Text Char"/>
    <w:basedOn w:val="DefaultParagraphFont"/>
    <w:link w:val="CommentText"/>
    <w:uiPriority w:val="99"/>
    <w:semiHidden/>
    <w:rsid w:val="001F6E6C"/>
    <w:rPr>
      <w:sz w:val="20"/>
      <w:szCs w:val="20"/>
    </w:rPr>
  </w:style>
  <w:style w:type="paragraph" w:styleId="CommentSubject">
    <w:name w:val="annotation subject"/>
    <w:basedOn w:val="CommentText"/>
    <w:next w:val="CommentText"/>
    <w:link w:val="CommentSubjectChar"/>
    <w:uiPriority w:val="99"/>
    <w:semiHidden/>
    <w:unhideWhenUsed/>
    <w:rsid w:val="001F6E6C"/>
    <w:rPr>
      <w:b/>
      <w:bCs/>
    </w:rPr>
  </w:style>
  <w:style w:type="character" w:customStyle="1" w:styleId="CommentSubjectChar">
    <w:name w:val="Comment Subject Char"/>
    <w:basedOn w:val="CommentTextChar"/>
    <w:link w:val="CommentSubject"/>
    <w:uiPriority w:val="99"/>
    <w:semiHidden/>
    <w:rsid w:val="001F6E6C"/>
    <w:rPr>
      <w:b/>
      <w:bCs/>
      <w:sz w:val="20"/>
      <w:szCs w:val="20"/>
    </w:rPr>
  </w:style>
  <w:style w:type="character" w:styleId="PageNumber">
    <w:name w:val="page number"/>
    <w:basedOn w:val="DefaultParagraphFont"/>
    <w:uiPriority w:val="99"/>
    <w:semiHidden/>
    <w:unhideWhenUsed/>
    <w:rsid w:val="00D4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6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2476</Words>
  <Characters>14117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Rudd</dc:creator>
  <cp:lastModifiedBy>S Rudd</cp:lastModifiedBy>
  <cp:revision>2</cp:revision>
  <dcterms:created xsi:type="dcterms:W3CDTF">2021-01-19T16:14:00Z</dcterms:created>
  <dcterms:modified xsi:type="dcterms:W3CDTF">2021-01-19T16:14:00Z</dcterms:modified>
</cp:coreProperties>
</file>